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72458" w14:textId="726FA744" w:rsidR="00C90940" w:rsidRDefault="00B43BD6" w:rsidP="000610A6">
      <w:pPr>
        <w:pStyle w:val="Heading1"/>
      </w:pPr>
      <w:r>
        <w:t>Stoneyburn War Memorial WW1</w:t>
      </w:r>
    </w:p>
    <w:p w14:paraId="4070DD41" w14:textId="6462E976" w:rsidR="002C1662" w:rsidRPr="002C1662" w:rsidRDefault="002C1662" w:rsidP="002C1662">
      <w:pPr>
        <w:jc w:val="center"/>
        <w:rPr>
          <w:b/>
          <w:bCs/>
          <w:sz w:val="28"/>
          <w:szCs w:val="28"/>
        </w:rPr>
      </w:pPr>
      <w:r w:rsidRPr="002C1662">
        <w:rPr>
          <w:b/>
          <w:bCs/>
          <w:sz w:val="28"/>
          <w:szCs w:val="28"/>
        </w:rPr>
        <w:t xml:space="preserve">Those </w:t>
      </w:r>
      <w:r>
        <w:rPr>
          <w:b/>
          <w:bCs/>
          <w:sz w:val="28"/>
          <w:szCs w:val="28"/>
        </w:rPr>
        <w:t xml:space="preserve">Named </w:t>
      </w:r>
      <w:r w:rsidRPr="002C1662">
        <w:rPr>
          <w:b/>
          <w:bCs/>
          <w:sz w:val="28"/>
          <w:szCs w:val="28"/>
        </w:rPr>
        <w:t>On the War Memorial</w:t>
      </w:r>
    </w:p>
    <w:p w14:paraId="68572459" w14:textId="77777777" w:rsidR="00DE3932" w:rsidRDefault="00DE3932"/>
    <w:tbl>
      <w:tblPr>
        <w:tblStyle w:val="TableGrid"/>
        <w:tblW w:w="9209" w:type="dxa"/>
        <w:tblLayout w:type="fixed"/>
        <w:tblLook w:val="04A0" w:firstRow="1" w:lastRow="0" w:firstColumn="1" w:lastColumn="0" w:noHBand="0" w:noVBand="1"/>
      </w:tblPr>
      <w:tblGrid>
        <w:gridCol w:w="1696"/>
        <w:gridCol w:w="7513"/>
      </w:tblGrid>
      <w:tr w:rsidR="00DE3932" w:rsidRPr="00496651" w14:paraId="6857245C" w14:textId="77777777" w:rsidTr="00E95029">
        <w:tc>
          <w:tcPr>
            <w:tcW w:w="1696" w:type="dxa"/>
          </w:tcPr>
          <w:p w14:paraId="18866003" w14:textId="77777777" w:rsidR="00DE3932" w:rsidRPr="00496651" w:rsidRDefault="00CD42FE" w:rsidP="00C36164">
            <w:pPr>
              <w:rPr>
                <w:szCs w:val="22"/>
              </w:rPr>
            </w:pPr>
            <w:r w:rsidRPr="00496651">
              <w:rPr>
                <w:szCs w:val="22"/>
              </w:rPr>
              <w:t xml:space="preserve">2656 Pte </w:t>
            </w:r>
            <w:r w:rsidR="00DE3932" w:rsidRPr="00496651">
              <w:rPr>
                <w:szCs w:val="22"/>
              </w:rPr>
              <w:t>James Allan</w:t>
            </w:r>
          </w:p>
          <w:p w14:paraId="6857245A" w14:textId="0D3A9BF9" w:rsidR="00CD42FE" w:rsidRPr="00496651" w:rsidRDefault="00CD42FE" w:rsidP="00C36164">
            <w:pPr>
              <w:rPr>
                <w:szCs w:val="22"/>
              </w:rPr>
            </w:pPr>
            <w:r w:rsidRPr="00496651">
              <w:rPr>
                <w:szCs w:val="22"/>
              </w:rPr>
              <w:t>2/10</w:t>
            </w:r>
            <w:r w:rsidRPr="00496651">
              <w:rPr>
                <w:szCs w:val="22"/>
                <w:vertAlign w:val="superscript"/>
              </w:rPr>
              <w:t>th</w:t>
            </w:r>
            <w:r w:rsidRPr="00496651">
              <w:rPr>
                <w:szCs w:val="22"/>
              </w:rPr>
              <w:t xml:space="preserve"> Btn Royal Scots</w:t>
            </w:r>
          </w:p>
        </w:tc>
        <w:tc>
          <w:tcPr>
            <w:tcW w:w="7513" w:type="dxa"/>
          </w:tcPr>
          <w:p w14:paraId="7E08C18A" w14:textId="289E279D" w:rsidR="00496651" w:rsidRDefault="00496651" w:rsidP="00CD42FE">
            <w:pPr>
              <w:rPr>
                <w:szCs w:val="22"/>
              </w:rPr>
            </w:pPr>
            <w:r>
              <w:rPr>
                <w:szCs w:val="22"/>
              </w:rPr>
              <w:t>JAMES ALLAN</w:t>
            </w:r>
          </w:p>
          <w:p w14:paraId="42470CC0" w14:textId="710C4039" w:rsidR="00CD42FE" w:rsidRPr="00496651" w:rsidRDefault="004E4B42" w:rsidP="00CD42FE">
            <w:pPr>
              <w:rPr>
                <w:szCs w:val="22"/>
              </w:rPr>
            </w:pPr>
            <w:r w:rsidRPr="00496651">
              <w:rPr>
                <w:noProof/>
                <w:szCs w:val="22"/>
              </w:rPr>
              <w:drawing>
                <wp:anchor distT="0" distB="0" distL="114300" distR="114300" simplePos="0" relativeHeight="251698176" behindDoc="1" locked="0" layoutInCell="1" allowOverlap="1" wp14:anchorId="54C92986" wp14:editId="1CDEC7F3">
                  <wp:simplePos x="0" y="0"/>
                  <wp:positionH relativeFrom="column">
                    <wp:posOffset>1952625</wp:posOffset>
                  </wp:positionH>
                  <wp:positionV relativeFrom="paragraph">
                    <wp:posOffset>8255</wp:posOffset>
                  </wp:positionV>
                  <wp:extent cx="2472055" cy="1854200"/>
                  <wp:effectExtent l="0" t="0" r="4445" b="0"/>
                  <wp:wrapTight wrapText="bothSides">
                    <wp:wrapPolygon edited="0">
                      <wp:start x="0" y="0"/>
                      <wp:lineTo x="0" y="21304"/>
                      <wp:lineTo x="21472" y="21304"/>
                      <wp:lineTo x="21472" y="0"/>
                      <wp:lineTo x="0" y="0"/>
                    </wp:wrapPolygon>
                  </wp:wrapTight>
                  <wp:docPr id="16" name="Picture 16" descr="THIEPVAL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EPVAL MEMORIAL - CWG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2055" cy="1854200"/>
                          </a:xfrm>
                          <a:prstGeom prst="rect">
                            <a:avLst/>
                          </a:prstGeom>
                          <a:noFill/>
                          <a:ln>
                            <a:noFill/>
                          </a:ln>
                        </pic:spPr>
                      </pic:pic>
                    </a:graphicData>
                  </a:graphic>
                </wp:anchor>
              </w:drawing>
            </w:r>
            <w:r w:rsidR="00CD42FE" w:rsidRPr="00496651">
              <w:rPr>
                <w:szCs w:val="22"/>
              </w:rPr>
              <w:t>Era</w:t>
            </w:r>
            <w:r w:rsidR="00CD42FE" w:rsidRPr="00496651">
              <w:rPr>
                <w:szCs w:val="22"/>
              </w:rPr>
              <w:tab/>
              <w:t>WW1</w:t>
            </w:r>
          </w:p>
          <w:p w14:paraId="3AC10987" w14:textId="6398D357" w:rsidR="00CD42FE" w:rsidRPr="00496651" w:rsidRDefault="00CD42FE" w:rsidP="00CD42FE">
            <w:pPr>
              <w:rPr>
                <w:szCs w:val="22"/>
              </w:rPr>
            </w:pPr>
            <w:r w:rsidRPr="00496651">
              <w:rPr>
                <w:szCs w:val="22"/>
              </w:rPr>
              <w:t>Surname</w:t>
            </w:r>
            <w:r w:rsidRPr="00496651">
              <w:rPr>
                <w:szCs w:val="22"/>
              </w:rPr>
              <w:tab/>
              <w:t>ALLAN</w:t>
            </w:r>
          </w:p>
          <w:p w14:paraId="1A97497A" w14:textId="77777777" w:rsidR="00CD42FE" w:rsidRPr="00496651" w:rsidRDefault="00CD42FE" w:rsidP="00CD42FE">
            <w:pPr>
              <w:rPr>
                <w:szCs w:val="22"/>
              </w:rPr>
            </w:pPr>
            <w:r w:rsidRPr="00496651">
              <w:rPr>
                <w:szCs w:val="22"/>
              </w:rPr>
              <w:t>Forename</w:t>
            </w:r>
            <w:r w:rsidRPr="00496651">
              <w:rPr>
                <w:szCs w:val="22"/>
              </w:rPr>
              <w:tab/>
              <w:t>James</w:t>
            </w:r>
          </w:p>
          <w:p w14:paraId="38EA8119" w14:textId="77777777" w:rsidR="00CD42FE" w:rsidRPr="00496651" w:rsidRDefault="00CD42FE" w:rsidP="00CD42FE">
            <w:pPr>
              <w:rPr>
                <w:szCs w:val="22"/>
              </w:rPr>
            </w:pPr>
            <w:r w:rsidRPr="00496651">
              <w:rPr>
                <w:szCs w:val="22"/>
              </w:rPr>
              <w:t>Rank</w:t>
            </w:r>
            <w:r w:rsidRPr="00496651">
              <w:rPr>
                <w:szCs w:val="22"/>
              </w:rPr>
              <w:tab/>
              <w:t>Pte</w:t>
            </w:r>
          </w:p>
          <w:p w14:paraId="17676344" w14:textId="77777777" w:rsidR="00CD42FE" w:rsidRPr="00496651" w:rsidRDefault="00CD42FE" w:rsidP="00CD42FE">
            <w:pPr>
              <w:rPr>
                <w:szCs w:val="22"/>
              </w:rPr>
            </w:pPr>
            <w:r w:rsidRPr="00496651">
              <w:rPr>
                <w:szCs w:val="22"/>
              </w:rPr>
              <w:t>Service number</w:t>
            </w:r>
            <w:r w:rsidRPr="00496651">
              <w:rPr>
                <w:szCs w:val="22"/>
              </w:rPr>
              <w:tab/>
              <w:t>2656</w:t>
            </w:r>
          </w:p>
          <w:p w14:paraId="7457F09B" w14:textId="77777777" w:rsidR="00CD42FE" w:rsidRPr="00496651" w:rsidRDefault="00CD42FE" w:rsidP="00CD42FE">
            <w:pPr>
              <w:rPr>
                <w:szCs w:val="22"/>
              </w:rPr>
            </w:pPr>
            <w:r w:rsidRPr="00496651">
              <w:rPr>
                <w:szCs w:val="22"/>
              </w:rPr>
              <w:t>Decoration</w:t>
            </w:r>
            <w:r w:rsidRPr="00496651">
              <w:rPr>
                <w:szCs w:val="22"/>
              </w:rPr>
              <w:tab/>
            </w:r>
          </w:p>
          <w:p w14:paraId="6CB66065" w14:textId="77777777" w:rsidR="00CD42FE" w:rsidRPr="00496651" w:rsidRDefault="00CD42FE" w:rsidP="00CD42FE">
            <w:pPr>
              <w:rPr>
                <w:szCs w:val="22"/>
              </w:rPr>
            </w:pPr>
            <w:r w:rsidRPr="00496651">
              <w:rPr>
                <w:szCs w:val="22"/>
              </w:rPr>
              <w:t>Place of birth</w:t>
            </w:r>
            <w:r w:rsidRPr="00496651">
              <w:rPr>
                <w:szCs w:val="22"/>
              </w:rPr>
              <w:tab/>
            </w:r>
          </w:p>
          <w:p w14:paraId="2B9CE6B9" w14:textId="77777777" w:rsidR="00CD42FE" w:rsidRPr="00496651" w:rsidRDefault="00CD42FE" w:rsidP="00CD42FE">
            <w:pPr>
              <w:rPr>
                <w:szCs w:val="22"/>
              </w:rPr>
            </w:pPr>
            <w:r w:rsidRPr="00496651">
              <w:rPr>
                <w:szCs w:val="22"/>
              </w:rPr>
              <w:t>Date of death</w:t>
            </w:r>
            <w:r w:rsidRPr="00496651">
              <w:rPr>
                <w:szCs w:val="22"/>
              </w:rPr>
              <w:tab/>
              <w:t>18 August 1916</w:t>
            </w:r>
          </w:p>
          <w:p w14:paraId="3D4C0D91" w14:textId="77777777" w:rsidR="00CD42FE" w:rsidRPr="00496651" w:rsidRDefault="00CD42FE" w:rsidP="00CD42FE">
            <w:pPr>
              <w:rPr>
                <w:szCs w:val="22"/>
              </w:rPr>
            </w:pPr>
            <w:r w:rsidRPr="00496651">
              <w:rPr>
                <w:szCs w:val="22"/>
              </w:rPr>
              <w:t>Theatre of death</w:t>
            </w:r>
            <w:r w:rsidRPr="00496651">
              <w:rPr>
                <w:szCs w:val="22"/>
              </w:rPr>
              <w:tab/>
              <w:t>F&amp;F</w:t>
            </w:r>
          </w:p>
          <w:p w14:paraId="29B13CA8" w14:textId="77777777" w:rsidR="00CD42FE" w:rsidRPr="00496651" w:rsidRDefault="00CD42FE" w:rsidP="00CD42FE">
            <w:pPr>
              <w:rPr>
                <w:szCs w:val="22"/>
              </w:rPr>
            </w:pPr>
            <w:r w:rsidRPr="00496651">
              <w:rPr>
                <w:szCs w:val="22"/>
              </w:rPr>
              <w:t>Cause of death</w:t>
            </w:r>
            <w:r w:rsidRPr="00496651">
              <w:rPr>
                <w:szCs w:val="22"/>
              </w:rPr>
              <w:tab/>
              <w:t>Killed in action</w:t>
            </w:r>
          </w:p>
          <w:p w14:paraId="0F70CFBA" w14:textId="77777777" w:rsidR="00CD42FE" w:rsidRPr="00496651" w:rsidRDefault="00CD42FE" w:rsidP="00CD42FE">
            <w:pPr>
              <w:rPr>
                <w:szCs w:val="22"/>
              </w:rPr>
            </w:pPr>
            <w:r w:rsidRPr="00496651">
              <w:rPr>
                <w:szCs w:val="22"/>
              </w:rPr>
              <w:t>SNWM roll</w:t>
            </w:r>
            <w:r w:rsidRPr="00496651">
              <w:rPr>
                <w:szCs w:val="22"/>
              </w:rPr>
              <w:tab/>
              <w:t>THE ROYAL SCOTS (LOTHIAN REGIMENT)</w:t>
            </w:r>
          </w:p>
          <w:p w14:paraId="75DDCC1D" w14:textId="77777777" w:rsidR="00CD42FE" w:rsidRPr="00496651" w:rsidRDefault="00CD42FE" w:rsidP="00CD42FE">
            <w:pPr>
              <w:rPr>
                <w:szCs w:val="22"/>
              </w:rPr>
            </w:pPr>
            <w:r w:rsidRPr="00496651">
              <w:rPr>
                <w:szCs w:val="22"/>
              </w:rPr>
              <w:t>Unit name</w:t>
            </w:r>
            <w:r w:rsidRPr="00496651">
              <w:rPr>
                <w:szCs w:val="22"/>
              </w:rPr>
              <w:tab/>
              <w:t>In or attached to THE ROYAL SCOTS</w:t>
            </w:r>
          </w:p>
          <w:p w14:paraId="3D47BA21" w14:textId="3C41DABB" w:rsidR="00CD42FE" w:rsidRPr="00496651" w:rsidRDefault="00CD42FE" w:rsidP="00CD42FE">
            <w:pPr>
              <w:rPr>
                <w:szCs w:val="22"/>
              </w:rPr>
            </w:pPr>
            <w:r w:rsidRPr="00496651">
              <w:rPr>
                <w:szCs w:val="22"/>
              </w:rPr>
              <w:t>Other detail</w:t>
            </w:r>
            <w:r w:rsidRPr="00496651">
              <w:rPr>
                <w:szCs w:val="22"/>
              </w:rPr>
              <w:tab/>
              <w:t>2/10th Bn</w:t>
            </w:r>
          </w:p>
          <w:p w14:paraId="5B980037" w14:textId="77777777" w:rsidR="00E65760" w:rsidRPr="00496651" w:rsidRDefault="00E65760" w:rsidP="00E65760">
            <w:pPr>
              <w:rPr>
                <w:szCs w:val="22"/>
              </w:rPr>
            </w:pPr>
            <w:r w:rsidRPr="00496651">
              <w:rPr>
                <w:szCs w:val="22"/>
              </w:rPr>
              <w:t>Buried or commemorated at</w:t>
            </w:r>
          </w:p>
          <w:p w14:paraId="402664E0" w14:textId="2BA5B03B" w:rsidR="00E65760" w:rsidRPr="00496651" w:rsidRDefault="00E65760" w:rsidP="00E65760">
            <w:pPr>
              <w:rPr>
                <w:szCs w:val="22"/>
              </w:rPr>
            </w:pPr>
            <w:r w:rsidRPr="00496651">
              <w:rPr>
                <w:szCs w:val="22"/>
              </w:rPr>
              <w:t>THIEPVAL MEMORIAL  Pier and Face 6 D and 7 D.  France</w:t>
            </w:r>
          </w:p>
          <w:p w14:paraId="0CABE4CD" w14:textId="77777777" w:rsidR="00E65760" w:rsidRPr="00496651" w:rsidRDefault="00E65760" w:rsidP="00E65760">
            <w:pPr>
              <w:rPr>
                <w:szCs w:val="22"/>
              </w:rPr>
            </w:pPr>
            <w:r w:rsidRPr="00496651">
              <w:rPr>
                <w:szCs w:val="22"/>
              </w:rPr>
              <w:t>Secondary Unit, Regiment</w:t>
            </w:r>
          </w:p>
          <w:p w14:paraId="4570FC91" w14:textId="3975348F" w:rsidR="00E65760" w:rsidRPr="00496651" w:rsidRDefault="00E65760" w:rsidP="00E65760">
            <w:pPr>
              <w:rPr>
                <w:szCs w:val="22"/>
              </w:rPr>
            </w:pPr>
            <w:r w:rsidRPr="00496651">
              <w:rPr>
                <w:szCs w:val="22"/>
              </w:rPr>
              <w:t>attd. 7th/8th Bn. King's Own Scottish Borderers</w:t>
            </w:r>
          </w:p>
          <w:p w14:paraId="56C77934" w14:textId="7F676983" w:rsidR="00A96E05" w:rsidRPr="00496651" w:rsidRDefault="00A96E05" w:rsidP="00CD42FE">
            <w:pPr>
              <w:rPr>
                <w:b/>
                <w:szCs w:val="22"/>
              </w:rPr>
            </w:pPr>
            <w:r w:rsidRPr="00496651">
              <w:rPr>
                <w:b/>
                <w:szCs w:val="22"/>
              </w:rPr>
              <w:t>West Lothian Courier 6</w:t>
            </w:r>
            <w:r w:rsidRPr="00496651">
              <w:rPr>
                <w:b/>
                <w:szCs w:val="22"/>
                <w:vertAlign w:val="superscript"/>
              </w:rPr>
              <w:t>th</w:t>
            </w:r>
            <w:r w:rsidRPr="00496651">
              <w:rPr>
                <w:b/>
                <w:szCs w:val="22"/>
              </w:rPr>
              <w:t xml:space="preserve"> October 1916</w:t>
            </w:r>
          </w:p>
          <w:p w14:paraId="3D819FA6" w14:textId="77777777" w:rsidR="00A96E05" w:rsidRPr="00496651" w:rsidRDefault="00A96E05" w:rsidP="00A96E05">
            <w:pPr>
              <w:rPr>
                <w:szCs w:val="22"/>
              </w:rPr>
            </w:pPr>
            <w:r w:rsidRPr="00496651">
              <w:rPr>
                <w:szCs w:val="22"/>
              </w:rPr>
              <w:t>Stoneyburn Man Reported Missing – Information has been received by Mr John Allan, 56 Fifth Street Newtongrange (lately residing in Stoneyburn), that his brother Pte James Allan, Royal Scots (attached KOSB), who was reported missing is now reported killed in action. Before enlisting he was employed as a miner at Loganlea colliery.</w:t>
            </w:r>
          </w:p>
          <w:p w14:paraId="6857245B" w14:textId="7C3671C6" w:rsidR="00A96E05" w:rsidRPr="00496651" w:rsidRDefault="00A96E05" w:rsidP="00C36164">
            <w:pPr>
              <w:rPr>
                <w:szCs w:val="22"/>
              </w:rPr>
            </w:pPr>
          </w:p>
        </w:tc>
      </w:tr>
      <w:tr w:rsidR="00DE3932" w:rsidRPr="00496651" w14:paraId="6857245F" w14:textId="77777777" w:rsidTr="00E95029">
        <w:tc>
          <w:tcPr>
            <w:tcW w:w="1696" w:type="dxa"/>
          </w:tcPr>
          <w:p w14:paraId="7985543C" w14:textId="77777777" w:rsidR="00DE3932" w:rsidRPr="00496651" w:rsidRDefault="00DE5BB1" w:rsidP="00C36164">
            <w:pPr>
              <w:rPr>
                <w:szCs w:val="22"/>
              </w:rPr>
            </w:pPr>
            <w:r w:rsidRPr="00496651">
              <w:rPr>
                <w:szCs w:val="22"/>
              </w:rPr>
              <w:t xml:space="preserve">620 Pte </w:t>
            </w:r>
            <w:r w:rsidR="00DE3932" w:rsidRPr="00496651">
              <w:rPr>
                <w:szCs w:val="22"/>
              </w:rPr>
              <w:t>John Connell</w:t>
            </w:r>
          </w:p>
          <w:p w14:paraId="6857245D" w14:textId="6DD7740E" w:rsidR="00DE5BB1" w:rsidRPr="00496651" w:rsidRDefault="00DE5BB1" w:rsidP="00C36164">
            <w:pPr>
              <w:rPr>
                <w:szCs w:val="22"/>
              </w:rPr>
            </w:pPr>
            <w:r w:rsidRPr="00496651">
              <w:rPr>
                <w:szCs w:val="22"/>
              </w:rPr>
              <w:t>Army Cyclist Corps formerly 6053 Royal Scots</w:t>
            </w:r>
          </w:p>
        </w:tc>
        <w:tc>
          <w:tcPr>
            <w:tcW w:w="7513" w:type="dxa"/>
          </w:tcPr>
          <w:p w14:paraId="71CC3585" w14:textId="7CD4FE4F" w:rsidR="00B14219" w:rsidRDefault="00B14219" w:rsidP="00DE5BB1">
            <w:pPr>
              <w:rPr>
                <w:szCs w:val="22"/>
              </w:rPr>
            </w:pPr>
            <w:r>
              <w:rPr>
                <w:szCs w:val="22"/>
              </w:rPr>
              <w:t>JOHN CONNELL</w:t>
            </w:r>
          </w:p>
          <w:p w14:paraId="63D84BA8" w14:textId="595D77DD" w:rsidR="00DE5BB1" w:rsidRPr="00496651" w:rsidRDefault="003F656D" w:rsidP="00DE5BB1">
            <w:pPr>
              <w:rPr>
                <w:szCs w:val="22"/>
              </w:rPr>
            </w:pPr>
            <w:r w:rsidRPr="00496651">
              <w:rPr>
                <w:noProof/>
                <w:szCs w:val="22"/>
              </w:rPr>
              <w:drawing>
                <wp:anchor distT="0" distB="0" distL="114300" distR="114300" simplePos="0" relativeHeight="251699200" behindDoc="1" locked="0" layoutInCell="1" allowOverlap="1" wp14:anchorId="045F72AA" wp14:editId="29994EBD">
                  <wp:simplePos x="0" y="0"/>
                  <wp:positionH relativeFrom="column">
                    <wp:posOffset>1595755</wp:posOffset>
                  </wp:positionH>
                  <wp:positionV relativeFrom="paragraph">
                    <wp:posOffset>0</wp:posOffset>
                  </wp:positionV>
                  <wp:extent cx="2822575" cy="2197100"/>
                  <wp:effectExtent l="0" t="0" r="0" b="0"/>
                  <wp:wrapTight wrapText="bothSides">
                    <wp:wrapPolygon edited="0">
                      <wp:start x="0" y="0"/>
                      <wp:lineTo x="0" y="21350"/>
                      <wp:lineTo x="21430" y="21350"/>
                      <wp:lineTo x="21430" y="0"/>
                      <wp:lineTo x="0" y="0"/>
                    </wp:wrapPolygon>
                  </wp:wrapTight>
                  <wp:docPr id="17" name="Picture 17" descr="YPRES (MENIN GATE)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PRES (MENIN GATE) MEMORIAL - CWG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575" cy="2197100"/>
                          </a:xfrm>
                          <a:prstGeom prst="rect">
                            <a:avLst/>
                          </a:prstGeom>
                          <a:noFill/>
                          <a:ln>
                            <a:noFill/>
                          </a:ln>
                        </pic:spPr>
                      </pic:pic>
                    </a:graphicData>
                  </a:graphic>
                </wp:anchor>
              </w:drawing>
            </w:r>
            <w:r w:rsidR="00DE5BB1" w:rsidRPr="00496651">
              <w:rPr>
                <w:szCs w:val="22"/>
              </w:rPr>
              <w:t>Era</w:t>
            </w:r>
            <w:r w:rsidR="00DE5BB1" w:rsidRPr="00496651">
              <w:rPr>
                <w:szCs w:val="22"/>
              </w:rPr>
              <w:tab/>
              <w:t>WW1</w:t>
            </w:r>
          </w:p>
          <w:p w14:paraId="7BDB4E09" w14:textId="0E3212B6" w:rsidR="00DE5BB1" w:rsidRPr="00496651" w:rsidRDefault="00DE5BB1" w:rsidP="00DE5BB1">
            <w:pPr>
              <w:rPr>
                <w:szCs w:val="22"/>
              </w:rPr>
            </w:pPr>
            <w:r w:rsidRPr="00496651">
              <w:rPr>
                <w:szCs w:val="22"/>
              </w:rPr>
              <w:t>Surname</w:t>
            </w:r>
            <w:r w:rsidR="00983E60" w:rsidRPr="00496651">
              <w:rPr>
                <w:szCs w:val="22"/>
              </w:rPr>
              <w:t xml:space="preserve"> </w:t>
            </w:r>
            <w:r w:rsidRPr="00496651">
              <w:rPr>
                <w:szCs w:val="22"/>
              </w:rPr>
              <w:t>CONNELL</w:t>
            </w:r>
          </w:p>
          <w:p w14:paraId="274D9F97" w14:textId="77777777" w:rsidR="00DE5BB1" w:rsidRPr="00496651" w:rsidRDefault="00DE5BB1" w:rsidP="00DE5BB1">
            <w:pPr>
              <w:rPr>
                <w:szCs w:val="22"/>
              </w:rPr>
            </w:pPr>
            <w:r w:rsidRPr="00496651">
              <w:rPr>
                <w:szCs w:val="22"/>
              </w:rPr>
              <w:t>Forename</w:t>
            </w:r>
            <w:r w:rsidRPr="00496651">
              <w:rPr>
                <w:szCs w:val="22"/>
              </w:rPr>
              <w:tab/>
              <w:t>John</w:t>
            </w:r>
          </w:p>
          <w:p w14:paraId="67F0221E" w14:textId="77777777" w:rsidR="00DE5BB1" w:rsidRPr="00496651" w:rsidRDefault="00DE5BB1" w:rsidP="00DE5BB1">
            <w:pPr>
              <w:rPr>
                <w:szCs w:val="22"/>
              </w:rPr>
            </w:pPr>
            <w:r w:rsidRPr="00496651">
              <w:rPr>
                <w:szCs w:val="22"/>
              </w:rPr>
              <w:t>Rank</w:t>
            </w:r>
            <w:r w:rsidRPr="00496651">
              <w:rPr>
                <w:szCs w:val="22"/>
              </w:rPr>
              <w:tab/>
              <w:t>Pte</w:t>
            </w:r>
          </w:p>
          <w:p w14:paraId="0259D6EF" w14:textId="7255EE98" w:rsidR="00DE5BB1" w:rsidRPr="00496651" w:rsidRDefault="00DE5BB1" w:rsidP="00DE5BB1">
            <w:pPr>
              <w:rPr>
                <w:szCs w:val="22"/>
              </w:rPr>
            </w:pPr>
            <w:r w:rsidRPr="00496651">
              <w:rPr>
                <w:szCs w:val="22"/>
              </w:rPr>
              <w:t>Service number</w:t>
            </w:r>
            <w:r w:rsidR="00983E60" w:rsidRPr="00496651">
              <w:rPr>
                <w:szCs w:val="22"/>
              </w:rPr>
              <w:t xml:space="preserve"> </w:t>
            </w:r>
            <w:r w:rsidRPr="00496651">
              <w:rPr>
                <w:szCs w:val="22"/>
              </w:rPr>
              <w:t>620</w:t>
            </w:r>
          </w:p>
          <w:p w14:paraId="4B972FDE" w14:textId="77777777" w:rsidR="00DE5BB1" w:rsidRPr="00496651" w:rsidRDefault="00DE5BB1" w:rsidP="00DE5BB1">
            <w:pPr>
              <w:rPr>
                <w:szCs w:val="22"/>
              </w:rPr>
            </w:pPr>
            <w:r w:rsidRPr="00496651">
              <w:rPr>
                <w:szCs w:val="22"/>
              </w:rPr>
              <w:t>Decoration</w:t>
            </w:r>
            <w:r w:rsidRPr="00496651">
              <w:rPr>
                <w:szCs w:val="22"/>
              </w:rPr>
              <w:tab/>
            </w:r>
          </w:p>
          <w:p w14:paraId="02143577" w14:textId="77777777" w:rsidR="00DE5BB1" w:rsidRPr="00496651" w:rsidRDefault="00DE5BB1" w:rsidP="00DE5BB1">
            <w:pPr>
              <w:rPr>
                <w:szCs w:val="22"/>
              </w:rPr>
            </w:pPr>
            <w:r w:rsidRPr="00496651">
              <w:rPr>
                <w:szCs w:val="22"/>
              </w:rPr>
              <w:t>Place of birth</w:t>
            </w:r>
            <w:r w:rsidRPr="00496651">
              <w:rPr>
                <w:szCs w:val="22"/>
              </w:rPr>
              <w:tab/>
              <w:t>Airdrie, Lanarkshire</w:t>
            </w:r>
          </w:p>
          <w:p w14:paraId="5C53CA3B" w14:textId="77777777" w:rsidR="00DE5BB1" w:rsidRPr="00496651" w:rsidRDefault="00DE5BB1" w:rsidP="00DE5BB1">
            <w:pPr>
              <w:rPr>
                <w:szCs w:val="22"/>
              </w:rPr>
            </w:pPr>
            <w:r w:rsidRPr="00496651">
              <w:rPr>
                <w:szCs w:val="22"/>
              </w:rPr>
              <w:t>Date of death</w:t>
            </w:r>
            <w:r w:rsidRPr="00496651">
              <w:rPr>
                <w:szCs w:val="22"/>
              </w:rPr>
              <w:tab/>
              <w:t>6 July 1915</w:t>
            </w:r>
          </w:p>
          <w:p w14:paraId="15821587" w14:textId="0E55AFAD" w:rsidR="00DE5BB1" w:rsidRPr="00496651" w:rsidRDefault="00DE5BB1" w:rsidP="00DE5BB1">
            <w:pPr>
              <w:rPr>
                <w:szCs w:val="22"/>
              </w:rPr>
            </w:pPr>
            <w:r w:rsidRPr="00496651">
              <w:rPr>
                <w:szCs w:val="22"/>
              </w:rPr>
              <w:t>Theatre of death</w:t>
            </w:r>
            <w:r w:rsidR="00983E60" w:rsidRPr="00496651">
              <w:rPr>
                <w:szCs w:val="22"/>
              </w:rPr>
              <w:t xml:space="preserve"> </w:t>
            </w:r>
            <w:r w:rsidRPr="00496651">
              <w:rPr>
                <w:szCs w:val="22"/>
              </w:rPr>
              <w:t>F&amp;F</w:t>
            </w:r>
          </w:p>
          <w:p w14:paraId="3A80893A" w14:textId="77777777" w:rsidR="00DE5BB1" w:rsidRPr="00496651" w:rsidRDefault="00DE5BB1" w:rsidP="00DE5BB1">
            <w:pPr>
              <w:rPr>
                <w:szCs w:val="22"/>
              </w:rPr>
            </w:pPr>
            <w:r w:rsidRPr="00496651">
              <w:rPr>
                <w:szCs w:val="22"/>
              </w:rPr>
              <w:t>Cause of death</w:t>
            </w:r>
            <w:r w:rsidRPr="00496651">
              <w:rPr>
                <w:szCs w:val="22"/>
              </w:rPr>
              <w:tab/>
              <w:t>Killed in action</w:t>
            </w:r>
          </w:p>
          <w:p w14:paraId="701D3DD9" w14:textId="77777777" w:rsidR="00DE5BB1" w:rsidRPr="00496651" w:rsidRDefault="00DE5BB1" w:rsidP="00DE5BB1">
            <w:pPr>
              <w:rPr>
                <w:szCs w:val="22"/>
              </w:rPr>
            </w:pPr>
            <w:r w:rsidRPr="00496651">
              <w:rPr>
                <w:szCs w:val="22"/>
              </w:rPr>
              <w:t>SNWM roll</w:t>
            </w:r>
            <w:r w:rsidRPr="00496651">
              <w:rPr>
                <w:szCs w:val="22"/>
              </w:rPr>
              <w:tab/>
              <w:t>MISCELLANEOUS CYCLIST BATTALIONS</w:t>
            </w:r>
          </w:p>
          <w:p w14:paraId="2CDAAE7C" w14:textId="77777777" w:rsidR="00DE5BB1" w:rsidRPr="00496651" w:rsidRDefault="00DE5BB1" w:rsidP="00DE5BB1">
            <w:pPr>
              <w:rPr>
                <w:szCs w:val="22"/>
              </w:rPr>
            </w:pPr>
            <w:r w:rsidRPr="00496651">
              <w:rPr>
                <w:szCs w:val="22"/>
              </w:rPr>
              <w:t>Unit name</w:t>
            </w:r>
            <w:r w:rsidRPr="00496651">
              <w:rPr>
                <w:szCs w:val="22"/>
              </w:rPr>
              <w:tab/>
              <w:t>ARMY CYCLIST CORPS</w:t>
            </w:r>
          </w:p>
          <w:p w14:paraId="6DE4F4E1" w14:textId="77777777" w:rsidR="00DE3932" w:rsidRPr="00496651" w:rsidRDefault="00DE5BB1" w:rsidP="00DE5BB1">
            <w:pPr>
              <w:rPr>
                <w:szCs w:val="22"/>
              </w:rPr>
            </w:pPr>
            <w:r w:rsidRPr="00496651">
              <w:rPr>
                <w:szCs w:val="22"/>
              </w:rPr>
              <w:t>Other detail</w:t>
            </w:r>
            <w:r w:rsidRPr="00496651">
              <w:rPr>
                <w:szCs w:val="22"/>
              </w:rPr>
              <w:tab/>
              <w:t>formerly 6053 R. Scots.</w:t>
            </w:r>
          </w:p>
          <w:p w14:paraId="067F2E49" w14:textId="49C48DD2" w:rsidR="00653002" w:rsidRPr="00496651" w:rsidRDefault="00653002" w:rsidP="00653002">
            <w:pPr>
              <w:rPr>
                <w:szCs w:val="22"/>
              </w:rPr>
            </w:pPr>
            <w:r w:rsidRPr="00496651">
              <w:rPr>
                <w:szCs w:val="22"/>
              </w:rPr>
              <w:t>First Name:</w:t>
            </w:r>
            <w:r w:rsidR="00EC1701" w:rsidRPr="00496651">
              <w:rPr>
                <w:szCs w:val="22"/>
              </w:rPr>
              <w:t xml:space="preserve">  </w:t>
            </w:r>
            <w:r w:rsidRPr="00496651">
              <w:rPr>
                <w:szCs w:val="22"/>
              </w:rPr>
              <w:t>John</w:t>
            </w:r>
          </w:p>
          <w:p w14:paraId="442E6FEE" w14:textId="5E7A1370" w:rsidR="00653002" w:rsidRPr="00496651" w:rsidRDefault="00653002" w:rsidP="00653002">
            <w:pPr>
              <w:rPr>
                <w:szCs w:val="22"/>
              </w:rPr>
            </w:pPr>
            <w:r w:rsidRPr="00496651">
              <w:rPr>
                <w:szCs w:val="22"/>
              </w:rPr>
              <w:t>Surname:</w:t>
            </w:r>
            <w:r w:rsidR="00EC1701" w:rsidRPr="00496651">
              <w:rPr>
                <w:szCs w:val="22"/>
              </w:rPr>
              <w:t xml:space="preserve">  </w:t>
            </w:r>
            <w:r w:rsidRPr="00496651">
              <w:rPr>
                <w:szCs w:val="22"/>
              </w:rPr>
              <w:t>Connell</w:t>
            </w:r>
          </w:p>
          <w:p w14:paraId="53591862" w14:textId="41C709FD" w:rsidR="00653002" w:rsidRPr="00496651" w:rsidRDefault="00653002" w:rsidP="00653002">
            <w:pPr>
              <w:rPr>
                <w:szCs w:val="22"/>
              </w:rPr>
            </w:pPr>
            <w:r w:rsidRPr="00496651">
              <w:rPr>
                <w:szCs w:val="22"/>
              </w:rPr>
              <w:t>Birth Town:</w:t>
            </w:r>
            <w:r w:rsidR="00EC1701" w:rsidRPr="00496651">
              <w:rPr>
                <w:szCs w:val="22"/>
              </w:rPr>
              <w:t xml:space="preserve">  </w:t>
            </w:r>
            <w:r w:rsidRPr="00496651">
              <w:rPr>
                <w:szCs w:val="22"/>
              </w:rPr>
              <w:t>Airdrie, Lanark</w:t>
            </w:r>
          </w:p>
          <w:p w14:paraId="2945E78E" w14:textId="5E8180AF" w:rsidR="00653002" w:rsidRPr="00496651" w:rsidRDefault="00653002" w:rsidP="00653002">
            <w:pPr>
              <w:rPr>
                <w:szCs w:val="22"/>
              </w:rPr>
            </w:pPr>
            <w:r w:rsidRPr="00496651">
              <w:rPr>
                <w:szCs w:val="22"/>
              </w:rPr>
              <w:t>Resided Town:  Fauldhouse, Linlithgowshire</w:t>
            </w:r>
          </w:p>
          <w:p w14:paraId="5EF6FB65" w14:textId="1507E588" w:rsidR="00653002" w:rsidRPr="00496651" w:rsidRDefault="00653002" w:rsidP="00653002">
            <w:pPr>
              <w:rPr>
                <w:szCs w:val="22"/>
              </w:rPr>
            </w:pPr>
            <w:r w:rsidRPr="00496651">
              <w:rPr>
                <w:szCs w:val="22"/>
              </w:rPr>
              <w:lastRenderedPageBreak/>
              <w:t>Nationality:  British</w:t>
            </w:r>
          </w:p>
          <w:p w14:paraId="4B6EA9BA" w14:textId="628C3A57" w:rsidR="00653002" w:rsidRPr="00496651" w:rsidRDefault="00653002" w:rsidP="00653002">
            <w:pPr>
              <w:rPr>
                <w:szCs w:val="22"/>
              </w:rPr>
            </w:pPr>
            <w:r w:rsidRPr="00496651">
              <w:rPr>
                <w:szCs w:val="22"/>
              </w:rPr>
              <w:t>Date of Death:  06/07/1915</w:t>
            </w:r>
          </w:p>
          <w:p w14:paraId="0ABD1486" w14:textId="6C7AF84C" w:rsidR="00653002" w:rsidRPr="00496651" w:rsidRDefault="00653002" w:rsidP="00653002">
            <w:pPr>
              <w:rPr>
                <w:szCs w:val="22"/>
              </w:rPr>
            </w:pPr>
            <w:r w:rsidRPr="00496651">
              <w:rPr>
                <w:szCs w:val="22"/>
              </w:rPr>
              <w:t>Fate:  Killed in Action</w:t>
            </w:r>
          </w:p>
          <w:p w14:paraId="1D607793" w14:textId="08D9009C" w:rsidR="00653002" w:rsidRPr="00496651" w:rsidRDefault="00653002" w:rsidP="00653002">
            <w:pPr>
              <w:rPr>
                <w:szCs w:val="22"/>
              </w:rPr>
            </w:pPr>
            <w:r w:rsidRPr="00496651">
              <w:rPr>
                <w:szCs w:val="22"/>
              </w:rPr>
              <w:t>Rank: Private    Service Number:  620</w:t>
            </w:r>
          </w:p>
          <w:p w14:paraId="30008A69" w14:textId="10E0CB9A" w:rsidR="00653002" w:rsidRPr="00496651" w:rsidRDefault="00653002" w:rsidP="00653002">
            <w:pPr>
              <w:rPr>
                <w:szCs w:val="22"/>
              </w:rPr>
            </w:pPr>
            <w:r w:rsidRPr="00496651">
              <w:rPr>
                <w:szCs w:val="22"/>
              </w:rPr>
              <w:t>Duty Location:  France And Flanders</w:t>
            </w:r>
          </w:p>
          <w:p w14:paraId="3EEFD0FF" w14:textId="0DF10B5C" w:rsidR="00653002" w:rsidRPr="00496651" w:rsidRDefault="00653002" w:rsidP="00653002">
            <w:pPr>
              <w:rPr>
                <w:szCs w:val="22"/>
              </w:rPr>
            </w:pPr>
            <w:r w:rsidRPr="00496651">
              <w:rPr>
                <w:szCs w:val="22"/>
              </w:rPr>
              <w:t>Service:  British Army</w:t>
            </w:r>
          </w:p>
          <w:p w14:paraId="35C9D24E" w14:textId="7CB90D65" w:rsidR="00653002" w:rsidRPr="00496651" w:rsidRDefault="00653002" w:rsidP="00653002">
            <w:pPr>
              <w:rPr>
                <w:szCs w:val="22"/>
              </w:rPr>
            </w:pPr>
            <w:r w:rsidRPr="00496651">
              <w:rPr>
                <w:szCs w:val="22"/>
              </w:rPr>
              <w:t>Regiment:  Army Cyclist Corps</w:t>
            </w:r>
          </w:p>
          <w:p w14:paraId="3434EA5A" w14:textId="77777777" w:rsidR="00DE5BB1" w:rsidRPr="00496651" w:rsidRDefault="00653002" w:rsidP="00653002">
            <w:pPr>
              <w:rPr>
                <w:szCs w:val="22"/>
              </w:rPr>
            </w:pPr>
            <w:r w:rsidRPr="00496651">
              <w:rPr>
                <w:szCs w:val="22"/>
              </w:rPr>
              <w:t>Battalion:  4th Div Cyclist Coy</w:t>
            </w:r>
          </w:p>
          <w:p w14:paraId="6A6A3B37" w14:textId="77777777" w:rsidR="00134392" w:rsidRPr="00496651" w:rsidRDefault="00134392" w:rsidP="00134392">
            <w:pPr>
              <w:rPr>
                <w:szCs w:val="22"/>
              </w:rPr>
            </w:pPr>
            <w:r w:rsidRPr="00496651">
              <w:rPr>
                <w:szCs w:val="22"/>
              </w:rPr>
              <w:t>Buried or commemorated at</w:t>
            </w:r>
          </w:p>
          <w:p w14:paraId="27F577BA" w14:textId="77777777" w:rsidR="00D700D6" w:rsidRPr="00496651" w:rsidRDefault="00134392" w:rsidP="00134392">
            <w:pPr>
              <w:rPr>
                <w:szCs w:val="22"/>
              </w:rPr>
            </w:pPr>
            <w:r w:rsidRPr="00496651">
              <w:rPr>
                <w:szCs w:val="22"/>
              </w:rPr>
              <w:t>YPRES (MENIN GATE) MEMORIAL  Panel 56.  Belgium</w:t>
            </w:r>
          </w:p>
          <w:p w14:paraId="6857245E" w14:textId="44D12E99" w:rsidR="00134392" w:rsidRPr="00496651" w:rsidRDefault="00134392" w:rsidP="00134392">
            <w:pPr>
              <w:rPr>
                <w:szCs w:val="22"/>
              </w:rPr>
            </w:pPr>
          </w:p>
        </w:tc>
      </w:tr>
      <w:tr w:rsidR="00DE3932" w:rsidRPr="00496651" w14:paraId="68572462" w14:textId="77777777" w:rsidTr="00E95029">
        <w:tc>
          <w:tcPr>
            <w:tcW w:w="1696" w:type="dxa"/>
          </w:tcPr>
          <w:p w14:paraId="68572460" w14:textId="77777777" w:rsidR="00DE3932" w:rsidRPr="00496651" w:rsidRDefault="00DE3932" w:rsidP="00C36164">
            <w:pPr>
              <w:rPr>
                <w:szCs w:val="22"/>
              </w:rPr>
            </w:pPr>
            <w:r w:rsidRPr="00496651">
              <w:rPr>
                <w:szCs w:val="22"/>
              </w:rPr>
              <w:lastRenderedPageBreak/>
              <w:t>William Thomson</w:t>
            </w:r>
          </w:p>
        </w:tc>
        <w:tc>
          <w:tcPr>
            <w:tcW w:w="7513" w:type="dxa"/>
          </w:tcPr>
          <w:p w14:paraId="6880F2AA" w14:textId="0617C0B5" w:rsidR="00B14219" w:rsidRDefault="00C70E2C" w:rsidP="00FD73EA">
            <w:pPr>
              <w:ind w:left="-117"/>
              <w:rPr>
                <w:szCs w:val="22"/>
              </w:rPr>
            </w:pPr>
            <w:r>
              <w:rPr>
                <w:szCs w:val="22"/>
              </w:rPr>
              <w:t xml:space="preserve">  </w:t>
            </w:r>
            <w:r w:rsidR="00B14219">
              <w:rPr>
                <w:szCs w:val="22"/>
              </w:rPr>
              <w:t>WILLIAM THOMSON</w:t>
            </w:r>
          </w:p>
          <w:p w14:paraId="4DFA86A8" w14:textId="122D2213" w:rsidR="001F6016" w:rsidRPr="00496651" w:rsidRDefault="00DE3932" w:rsidP="00FD73EA">
            <w:pPr>
              <w:ind w:left="-117"/>
              <w:rPr>
                <w:szCs w:val="22"/>
              </w:rPr>
            </w:pPr>
            <w:r w:rsidRPr="00496651">
              <w:rPr>
                <w:szCs w:val="22"/>
              </w:rPr>
              <w:t xml:space="preserve">Royal </w:t>
            </w:r>
            <w:r w:rsidR="00CB365E" w:rsidRPr="00496651">
              <w:rPr>
                <w:szCs w:val="22"/>
              </w:rPr>
              <w:t xml:space="preserve">Scots – It’s been impossible to identify this man too many results </w:t>
            </w:r>
            <w:r w:rsidR="00275781">
              <w:rPr>
                <w:szCs w:val="22"/>
              </w:rPr>
              <w:t xml:space="preserve">     </w:t>
            </w:r>
            <w:r w:rsidR="00CB365E" w:rsidRPr="00496651">
              <w:rPr>
                <w:szCs w:val="22"/>
              </w:rPr>
              <w:t xml:space="preserve"> </w:t>
            </w:r>
            <w:r w:rsidR="00C70E2C">
              <w:rPr>
                <w:szCs w:val="22"/>
              </w:rPr>
              <w:t xml:space="preserve"> </w:t>
            </w:r>
            <w:r w:rsidR="00275781">
              <w:rPr>
                <w:szCs w:val="22"/>
              </w:rPr>
              <w:t xml:space="preserve">        </w:t>
            </w:r>
            <w:r w:rsidR="00CB365E" w:rsidRPr="00496651">
              <w:rPr>
                <w:szCs w:val="22"/>
              </w:rPr>
              <w:t>none seem to be from this area.</w:t>
            </w:r>
            <w:r w:rsidR="00C850EA" w:rsidRPr="00496651">
              <w:rPr>
                <w:szCs w:val="22"/>
              </w:rPr>
              <w:t xml:space="preserve"> – No Newspaper reports to help.</w:t>
            </w:r>
          </w:p>
          <w:p w14:paraId="68572461" w14:textId="2A34FDD4" w:rsidR="00FD73EA" w:rsidRPr="00496651" w:rsidRDefault="00FD73EA" w:rsidP="001F6016">
            <w:pPr>
              <w:ind w:left="-677"/>
              <w:rPr>
                <w:szCs w:val="22"/>
              </w:rPr>
            </w:pPr>
          </w:p>
        </w:tc>
      </w:tr>
      <w:tr w:rsidR="00DE3932" w:rsidRPr="00496651" w14:paraId="68572465" w14:textId="77777777" w:rsidTr="00E95029">
        <w:tc>
          <w:tcPr>
            <w:tcW w:w="1696" w:type="dxa"/>
          </w:tcPr>
          <w:p w14:paraId="3349A72C" w14:textId="77777777" w:rsidR="00DE3932" w:rsidRPr="00496651" w:rsidRDefault="00E76C14" w:rsidP="00C36164">
            <w:pPr>
              <w:rPr>
                <w:b/>
                <w:szCs w:val="22"/>
              </w:rPr>
            </w:pPr>
            <w:r w:rsidRPr="00496651">
              <w:rPr>
                <w:szCs w:val="22"/>
              </w:rPr>
              <w:t xml:space="preserve">5707 Sgt </w:t>
            </w:r>
            <w:r w:rsidR="00DE3932" w:rsidRPr="00496651">
              <w:rPr>
                <w:szCs w:val="22"/>
              </w:rPr>
              <w:t>Thomas Walker</w:t>
            </w:r>
            <w:r w:rsidRPr="00496651">
              <w:rPr>
                <w:szCs w:val="22"/>
              </w:rPr>
              <w:t xml:space="preserve"> </w:t>
            </w:r>
            <w:r w:rsidRPr="00496651">
              <w:rPr>
                <w:b/>
                <w:szCs w:val="22"/>
              </w:rPr>
              <w:t>MiD</w:t>
            </w:r>
          </w:p>
          <w:p w14:paraId="0AB3FB36" w14:textId="15539167" w:rsidR="00E76C14" w:rsidRPr="00496651" w:rsidRDefault="00E76C14" w:rsidP="00C36164">
            <w:pPr>
              <w:rPr>
                <w:szCs w:val="22"/>
              </w:rPr>
            </w:pPr>
            <w:r w:rsidRPr="00496651">
              <w:rPr>
                <w:szCs w:val="22"/>
              </w:rPr>
              <w:t>Royal Scots</w:t>
            </w:r>
          </w:p>
          <w:p w14:paraId="4FA47597" w14:textId="77777777" w:rsidR="00E76C14" w:rsidRPr="00496651" w:rsidRDefault="00E76C14" w:rsidP="00C36164">
            <w:pPr>
              <w:rPr>
                <w:szCs w:val="22"/>
              </w:rPr>
            </w:pPr>
            <w:r w:rsidRPr="00496651">
              <w:rPr>
                <w:szCs w:val="22"/>
              </w:rPr>
              <w:t>Latterly 307157</w:t>
            </w:r>
          </w:p>
          <w:p w14:paraId="2D98FB5C" w14:textId="77777777" w:rsidR="00E76C14" w:rsidRDefault="00E76C14" w:rsidP="00C36164">
            <w:pPr>
              <w:rPr>
                <w:szCs w:val="22"/>
              </w:rPr>
            </w:pPr>
            <w:r w:rsidRPr="00496651">
              <w:rPr>
                <w:szCs w:val="22"/>
              </w:rPr>
              <w:t>Royal Warwickshire Rgt</w:t>
            </w:r>
          </w:p>
          <w:p w14:paraId="6B2B8877" w14:textId="77777777" w:rsidR="00B14219" w:rsidRDefault="00B14219" w:rsidP="00C36164">
            <w:pPr>
              <w:rPr>
                <w:szCs w:val="22"/>
              </w:rPr>
            </w:pPr>
          </w:p>
          <w:p w14:paraId="68572463" w14:textId="362D23CF" w:rsidR="00B14219" w:rsidRPr="00496651" w:rsidRDefault="00021DBE" w:rsidP="00C36164">
            <w:pPr>
              <w:rPr>
                <w:szCs w:val="22"/>
              </w:rPr>
            </w:pPr>
            <w:r>
              <w:rPr>
                <w:noProof/>
                <w:szCs w:val="22"/>
              </w:rPr>
              <w:drawing>
                <wp:anchor distT="0" distB="0" distL="114300" distR="114300" simplePos="0" relativeHeight="251720704" behindDoc="0" locked="0" layoutInCell="1" allowOverlap="1" wp14:anchorId="7CC38028" wp14:editId="52C8AEEC">
                  <wp:simplePos x="0" y="0"/>
                  <wp:positionH relativeFrom="column">
                    <wp:posOffset>279400</wp:posOffset>
                  </wp:positionH>
                  <wp:positionV relativeFrom="paragraph">
                    <wp:posOffset>115570</wp:posOffset>
                  </wp:positionV>
                  <wp:extent cx="600075" cy="485775"/>
                  <wp:effectExtent l="0" t="0" r="9525" b="9525"/>
                  <wp:wrapTight wrapText="bothSides">
                    <wp:wrapPolygon edited="0">
                      <wp:start x="0" y="0"/>
                      <wp:lineTo x="0" y="21176"/>
                      <wp:lineTo x="21257" y="21176"/>
                      <wp:lineTo x="21257" y="0"/>
                      <wp:lineTo x="0" y="0"/>
                    </wp:wrapPolygon>
                  </wp:wrapTight>
                  <wp:docPr id="1739545578" name="Picture 3"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45578" name="Picture 3" descr="A close up of a leaf&#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00075" cy="485775"/>
                          </a:xfrm>
                          <a:prstGeom prst="rect">
                            <a:avLst/>
                          </a:prstGeom>
                        </pic:spPr>
                      </pic:pic>
                    </a:graphicData>
                  </a:graphic>
                </wp:anchor>
              </w:drawing>
            </w:r>
          </w:p>
        </w:tc>
        <w:tc>
          <w:tcPr>
            <w:tcW w:w="7513" w:type="dxa"/>
          </w:tcPr>
          <w:p w14:paraId="73E8E8BB" w14:textId="232DAF6C" w:rsidR="00B14219" w:rsidRDefault="00B14219" w:rsidP="00BB4DCB">
            <w:pPr>
              <w:rPr>
                <w:szCs w:val="22"/>
              </w:rPr>
            </w:pPr>
            <w:r>
              <w:rPr>
                <w:szCs w:val="22"/>
              </w:rPr>
              <w:t>THOMAS WALKER</w:t>
            </w:r>
          </w:p>
          <w:p w14:paraId="27A58FBA" w14:textId="58489780" w:rsidR="00BB4DCB" w:rsidRPr="00496651" w:rsidRDefault="00D4613A" w:rsidP="00BB4DCB">
            <w:pPr>
              <w:rPr>
                <w:szCs w:val="22"/>
              </w:rPr>
            </w:pPr>
            <w:r w:rsidRPr="00496651">
              <w:rPr>
                <w:noProof/>
                <w:szCs w:val="22"/>
              </w:rPr>
              <w:drawing>
                <wp:anchor distT="0" distB="0" distL="114300" distR="114300" simplePos="0" relativeHeight="251700224" behindDoc="0" locked="0" layoutInCell="1" allowOverlap="1" wp14:anchorId="3682974B" wp14:editId="3028C004">
                  <wp:simplePos x="0" y="0"/>
                  <wp:positionH relativeFrom="column">
                    <wp:posOffset>2002155</wp:posOffset>
                  </wp:positionH>
                  <wp:positionV relativeFrom="paragraph">
                    <wp:posOffset>31750</wp:posOffset>
                  </wp:positionV>
                  <wp:extent cx="2397125" cy="3149600"/>
                  <wp:effectExtent l="0" t="0" r="3175" b="0"/>
                  <wp:wrapTight wrapText="bothSides">
                    <wp:wrapPolygon edited="0">
                      <wp:start x="0" y="0"/>
                      <wp:lineTo x="0" y="21426"/>
                      <wp:lineTo x="21457" y="21426"/>
                      <wp:lineTo x="21457" y="0"/>
                      <wp:lineTo x="0" y="0"/>
                    </wp:wrapPolygon>
                  </wp:wrapTight>
                  <wp:docPr id="18" name="Picture 18" descr="A picture containing text, outdoor,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outdoor, blac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97125" cy="3149600"/>
                          </a:xfrm>
                          <a:prstGeom prst="rect">
                            <a:avLst/>
                          </a:prstGeom>
                        </pic:spPr>
                      </pic:pic>
                    </a:graphicData>
                  </a:graphic>
                  <wp14:sizeRelH relativeFrom="margin">
                    <wp14:pctWidth>0</wp14:pctWidth>
                  </wp14:sizeRelH>
                  <wp14:sizeRelV relativeFrom="margin">
                    <wp14:pctHeight>0</wp14:pctHeight>
                  </wp14:sizeRelV>
                </wp:anchor>
              </w:drawing>
            </w:r>
            <w:r w:rsidR="00BB4DCB" w:rsidRPr="00496651">
              <w:rPr>
                <w:szCs w:val="22"/>
              </w:rPr>
              <w:t>Era</w:t>
            </w:r>
            <w:r w:rsidR="00BB4DCB" w:rsidRPr="00496651">
              <w:rPr>
                <w:szCs w:val="22"/>
              </w:rPr>
              <w:tab/>
              <w:t>WW1</w:t>
            </w:r>
          </w:p>
          <w:p w14:paraId="15879556" w14:textId="54A5D50E" w:rsidR="00BB4DCB" w:rsidRPr="00496651" w:rsidRDefault="00BB4DCB" w:rsidP="00BB4DCB">
            <w:pPr>
              <w:rPr>
                <w:szCs w:val="22"/>
              </w:rPr>
            </w:pPr>
            <w:r w:rsidRPr="00496651">
              <w:rPr>
                <w:szCs w:val="22"/>
              </w:rPr>
              <w:t>Surname</w:t>
            </w:r>
            <w:r w:rsidRPr="00496651">
              <w:rPr>
                <w:szCs w:val="22"/>
              </w:rPr>
              <w:tab/>
              <w:t>WALKER</w:t>
            </w:r>
          </w:p>
          <w:p w14:paraId="0D78C8A8" w14:textId="7D93E2BF" w:rsidR="00BB4DCB" w:rsidRPr="00496651" w:rsidRDefault="00BB4DCB" w:rsidP="00BB4DCB">
            <w:pPr>
              <w:rPr>
                <w:szCs w:val="22"/>
              </w:rPr>
            </w:pPr>
            <w:r w:rsidRPr="00496651">
              <w:rPr>
                <w:szCs w:val="22"/>
              </w:rPr>
              <w:t>Forename</w:t>
            </w:r>
            <w:r w:rsidRPr="00496651">
              <w:rPr>
                <w:szCs w:val="22"/>
              </w:rPr>
              <w:tab/>
              <w:t>Thomas</w:t>
            </w:r>
          </w:p>
          <w:p w14:paraId="6DB68249" w14:textId="553FF253" w:rsidR="00BB4DCB" w:rsidRPr="00496651" w:rsidRDefault="00BB4DCB" w:rsidP="00BB4DCB">
            <w:pPr>
              <w:rPr>
                <w:szCs w:val="22"/>
              </w:rPr>
            </w:pPr>
            <w:r w:rsidRPr="00496651">
              <w:rPr>
                <w:szCs w:val="22"/>
              </w:rPr>
              <w:t>Rank</w:t>
            </w:r>
            <w:r w:rsidRPr="00496651">
              <w:rPr>
                <w:szCs w:val="22"/>
              </w:rPr>
              <w:tab/>
              <w:t>Sgt</w:t>
            </w:r>
          </w:p>
          <w:p w14:paraId="0DB11FA3" w14:textId="1F63A2C5" w:rsidR="00BB4DCB" w:rsidRPr="00496651" w:rsidRDefault="00BB4DCB" w:rsidP="00BB4DCB">
            <w:pPr>
              <w:rPr>
                <w:szCs w:val="22"/>
              </w:rPr>
            </w:pPr>
            <w:r w:rsidRPr="00496651">
              <w:rPr>
                <w:szCs w:val="22"/>
              </w:rPr>
              <w:t>Service number</w:t>
            </w:r>
            <w:r w:rsidRPr="00496651">
              <w:rPr>
                <w:szCs w:val="22"/>
              </w:rPr>
              <w:tab/>
              <w:t>5707</w:t>
            </w:r>
          </w:p>
          <w:p w14:paraId="5F176018" w14:textId="19B309A7" w:rsidR="00BB4DCB" w:rsidRPr="00496651" w:rsidRDefault="00BB4DCB" w:rsidP="00BB4DCB">
            <w:pPr>
              <w:rPr>
                <w:szCs w:val="22"/>
              </w:rPr>
            </w:pPr>
            <w:r w:rsidRPr="00496651">
              <w:rPr>
                <w:szCs w:val="22"/>
              </w:rPr>
              <w:t>Decoration</w:t>
            </w:r>
            <w:r w:rsidRPr="00496651">
              <w:rPr>
                <w:szCs w:val="22"/>
              </w:rPr>
              <w:tab/>
            </w:r>
          </w:p>
          <w:p w14:paraId="1ECE552F" w14:textId="77777777" w:rsidR="00BB4DCB" w:rsidRPr="00496651" w:rsidRDefault="00BB4DCB" w:rsidP="00BB4DCB">
            <w:pPr>
              <w:rPr>
                <w:szCs w:val="22"/>
              </w:rPr>
            </w:pPr>
            <w:r w:rsidRPr="00496651">
              <w:rPr>
                <w:szCs w:val="22"/>
              </w:rPr>
              <w:t>Place of birth</w:t>
            </w:r>
            <w:r w:rsidRPr="00496651">
              <w:rPr>
                <w:szCs w:val="22"/>
              </w:rPr>
              <w:tab/>
              <w:t>Whitburn Linlithgowshire</w:t>
            </w:r>
          </w:p>
          <w:p w14:paraId="6CA6A518" w14:textId="1E240239" w:rsidR="00BB4DCB" w:rsidRPr="00496651" w:rsidRDefault="00BB4DCB" w:rsidP="00BB4DCB">
            <w:pPr>
              <w:rPr>
                <w:szCs w:val="22"/>
              </w:rPr>
            </w:pPr>
            <w:r w:rsidRPr="00496651">
              <w:rPr>
                <w:szCs w:val="22"/>
              </w:rPr>
              <w:t>Date of death</w:t>
            </w:r>
            <w:r w:rsidRPr="00496651">
              <w:rPr>
                <w:szCs w:val="22"/>
              </w:rPr>
              <w:tab/>
              <w:t>6 September 1917</w:t>
            </w:r>
          </w:p>
          <w:p w14:paraId="50186C53" w14:textId="2D0DFAFF" w:rsidR="00BB4DCB" w:rsidRPr="00496651" w:rsidRDefault="00BB4DCB" w:rsidP="00BB4DCB">
            <w:pPr>
              <w:rPr>
                <w:szCs w:val="22"/>
              </w:rPr>
            </w:pPr>
            <w:r w:rsidRPr="00496651">
              <w:rPr>
                <w:szCs w:val="22"/>
              </w:rPr>
              <w:t>Theatre of death</w:t>
            </w:r>
            <w:r w:rsidRPr="00496651">
              <w:rPr>
                <w:szCs w:val="22"/>
              </w:rPr>
              <w:tab/>
              <w:t>F&amp;F</w:t>
            </w:r>
          </w:p>
          <w:p w14:paraId="5400877D" w14:textId="5242CD78" w:rsidR="00BB4DCB" w:rsidRPr="00496651" w:rsidRDefault="00BB4DCB" w:rsidP="00BB4DCB">
            <w:pPr>
              <w:rPr>
                <w:szCs w:val="22"/>
              </w:rPr>
            </w:pPr>
            <w:r w:rsidRPr="00496651">
              <w:rPr>
                <w:szCs w:val="22"/>
              </w:rPr>
              <w:t>Cause of death</w:t>
            </w:r>
            <w:r w:rsidRPr="00496651">
              <w:rPr>
                <w:szCs w:val="22"/>
              </w:rPr>
              <w:tab/>
              <w:t>Killed in action</w:t>
            </w:r>
          </w:p>
          <w:p w14:paraId="335AB05C" w14:textId="34ED3E96" w:rsidR="00BB4DCB" w:rsidRPr="00496651" w:rsidRDefault="00BB4DCB" w:rsidP="00BB4DCB">
            <w:pPr>
              <w:rPr>
                <w:szCs w:val="22"/>
              </w:rPr>
            </w:pPr>
            <w:r w:rsidRPr="00496651">
              <w:rPr>
                <w:szCs w:val="22"/>
              </w:rPr>
              <w:t>SNWM roll</w:t>
            </w:r>
            <w:r w:rsidRPr="00496651">
              <w:rPr>
                <w:szCs w:val="22"/>
              </w:rPr>
              <w:tab/>
              <w:t>THE ROYAL SCOTS (LOTHIAN REGIMENT)</w:t>
            </w:r>
          </w:p>
          <w:p w14:paraId="392C8D1E" w14:textId="0E7C032E" w:rsidR="00BB4DCB" w:rsidRPr="00496651" w:rsidRDefault="00BB4DCB" w:rsidP="00BB4DCB">
            <w:pPr>
              <w:rPr>
                <w:szCs w:val="22"/>
              </w:rPr>
            </w:pPr>
            <w:r w:rsidRPr="00496651">
              <w:rPr>
                <w:szCs w:val="22"/>
              </w:rPr>
              <w:t>Unit name</w:t>
            </w:r>
            <w:r w:rsidRPr="00496651">
              <w:rPr>
                <w:szCs w:val="22"/>
              </w:rPr>
              <w:tab/>
              <w:t>In or attached to THE ROYAL SCOTS</w:t>
            </w:r>
          </w:p>
          <w:p w14:paraId="7F39DA5A" w14:textId="7D2E8D9D" w:rsidR="00BB4DCB" w:rsidRDefault="00BB4DCB" w:rsidP="00BB4DCB">
            <w:pPr>
              <w:rPr>
                <w:szCs w:val="22"/>
              </w:rPr>
            </w:pPr>
            <w:r w:rsidRPr="00496651">
              <w:rPr>
                <w:szCs w:val="22"/>
              </w:rPr>
              <w:t>Other detail</w:t>
            </w:r>
            <w:r w:rsidRPr="00496651">
              <w:rPr>
                <w:szCs w:val="22"/>
              </w:rPr>
              <w:tab/>
              <w:t>latterly 307157 2/8th Bn The Royal Warwickshire Regt</w:t>
            </w:r>
          </w:p>
          <w:p w14:paraId="07ABD3FC" w14:textId="43B5D6AF" w:rsidR="00497F24" w:rsidRPr="00497F24" w:rsidRDefault="00497F24" w:rsidP="00497F24">
            <w:pPr>
              <w:rPr>
                <w:szCs w:val="22"/>
              </w:rPr>
            </w:pPr>
            <w:r w:rsidRPr="00497F24">
              <w:rPr>
                <w:szCs w:val="22"/>
              </w:rPr>
              <w:t>Serjeant   THOMAS WALKER</w:t>
            </w:r>
            <w:r w:rsidR="00833AAA" w:rsidRPr="00E51F8B">
              <w:rPr>
                <w:szCs w:val="22"/>
              </w:rPr>
              <w:t xml:space="preserve"> </w:t>
            </w:r>
          </w:p>
          <w:p w14:paraId="65F0273D" w14:textId="31F9CCB2" w:rsidR="00497F24" w:rsidRPr="00497F24" w:rsidRDefault="00833AAA" w:rsidP="00497F24">
            <w:pPr>
              <w:rPr>
                <w:szCs w:val="22"/>
              </w:rPr>
            </w:pPr>
            <w:r w:rsidRPr="00E51F8B">
              <w:rPr>
                <w:noProof/>
                <w:szCs w:val="22"/>
              </w:rPr>
              <w:drawing>
                <wp:anchor distT="0" distB="0" distL="114300" distR="114300" simplePos="0" relativeHeight="251724800" behindDoc="1" locked="0" layoutInCell="1" allowOverlap="1" wp14:anchorId="33B1F4F7" wp14:editId="039C4585">
                  <wp:simplePos x="0" y="0"/>
                  <wp:positionH relativeFrom="column">
                    <wp:posOffset>-65405</wp:posOffset>
                  </wp:positionH>
                  <wp:positionV relativeFrom="paragraph">
                    <wp:posOffset>56515</wp:posOffset>
                  </wp:positionV>
                  <wp:extent cx="2825750" cy="1920651"/>
                  <wp:effectExtent l="0" t="0" r="0" b="3810"/>
                  <wp:wrapTight wrapText="bothSides">
                    <wp:wrapPolygon edited="0">
                      <wp:start x="0" y="0"/>
                      <wp:lineTo x="0" y="21429"/>
                      <wp:lineTo x="21406" y="21429"/>
                      <wp:lineTo x="21406" y="0"/>
                      <wp:lineTo x="0" y="0"/>
                    </wp:wrapPolygon>
                  </wp:wrapTight>
                  <wp:docPr id="2146313318" name="Picture 11" descr="BEDFORD HOUSE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DFORD HOUSE CEMETERY - CWG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5750" cy="1920651"/>
                          </a:xfrm>
                          <a:prstGeom prst="rect">
                            <a:avLst/>
                          </a:prstGeom>
                          <a:noFill/>
                          <a:ln>
                            <a:noFill/>
                          </a:ln>
                        </pic:spPr>
                      </pic:pic>
                    </a:graphicData>
                  </a:graphic>
                </wp:anchor>
              </w:drawing>
            </w:r>
            <w:r w:rsidR="00497F24" w:rsidRPr="00497F24">
              <w:rPr>
                <w:szCs w:val="22"/>
              </w:rPr>
              <w:t>Service Number: 307157</w:t>
            </w:r>
          </w:p>
          <w:p w14:paraId="491E2DF2" w14:textId="77777777" w:rsidR="00497F24" w:rsidRPr="00497F24" w:rsidRDefault="00497F24" w:rsidP="00497F24">
            <w:pPr>
              <w:rPr>
                <w:szCs w:val="22"/>
              </w:rPr>
            </w:pPr>
            <w:r w:rsidRPr="00497F24">
              <w:rPr>
                <w:szCs w:val="22"/>
              </w:rPr>
              <w:t>Regiment &amp; Unit/Ship</w:t>
            </w:r>
          </w:p>
          <w:p w14:paraId="25D56E23" w14:textId="77777777" w:rsidR="00497F24" w:rsidRPr="00497F24" w:rsidRDefault="00497F24" w:rsidP="00497F24">
            <w:pPr>
              <w:rPr>
                <w:szCs w:val="22"/>
              </w:rPr>
            </w:pPr>
            <w:r w:rsidRPr="00497F24">
              <w:rPr>
                <w:szCs w:val="22"/>
              </w:rPr>
              <w:t>Royal Warwickshire Regiment</w:t>
            </w:r>
          </w:p>
          <w:p w14:paraId="07EF0AA9" w14:textId="77777777" w:rsidR="00497F24" w:rsidRPr="00497F24" w:rsidRDefault="00497F24" w:rsidP="00497F24">
            <w:pPr>
              <w:rPr>
                <w:szCs w:val="22"/>
              </w:rPr>
            </w:pPr>
            <w:r w:rsidRPr="00497F24">
              <w:rPr>
                <w:szCs w:val="22"/>
              </w:rPr>
              <w:t>2nd/8th Bn.</w:t>
            </w:r>
          </w:p>
          <w:p w14:paraId="7878B5FB" w14:textId="77777777" w:rsidR="00497F24" w:rsidRPr="00497F24" w:rsidRDefault="00497F24" w:rsidP="00497F24">
            <w:pPr>
              <w:rPr>
                <w:szCs w:val="22"/>
              </w:rPr>
            </w:pPr>
            <w:r w:rsidRPr="00497F24">
              <w:rPr>
                <w:szCs w:val="22"/>
              </w:rPr>
              <w:t>Date of Death</w:t>
            </w:r>
          </w:p>
          <w:p w14:paraId="49EA4E0D" w14:textId="77777777" w:rsidR="00497F24" w:rsidRPr="00497F24" w:rsidRDefault="00497F24" w:rsidP="00497F24">
            <w:pPr>
              <w:rPr>
                <w:szCs w:val="22"/>
              </w:rPr>
            </w:pPr>
            <w:r w:rsidRPr="00497F24">
              <w:rPr>
                <w:szCs w:val="22"/>
              </w:rPr>
              <w:t>Died 06 September 1917</w:t>
            </w:r>
          </w:p>
          <w:p w14:paraId="3CC129E8" w14:textId="77777777" w:rsidR="00497F24" w:rsidRPr="00497F24" w:rsidRDefault="00497F24" w:rsidP="00497F24">
            <w:pPr>
              <w:rPr>
                <w:szCs w:val="22"/>
              </w:rPr>
            </w:pPr>
            <w:r w:rsidRPr="00497F24">
              <w:rPr>
                <w:szCs w:val="22"/>
              </w:rPr>
              <w:t>Age 20 years old</w:t>
            </w:r>
          </w:p>
          <w:p w14:paraId="5971734F" w14:textId="77777777" w:rsidR="00497F24" w:rsidRPr="00497F24" w:rsidRDefault="00497F24" w:rsidP="00497F24">
            <w:pPr>
              <w:rPr>
                <w:szCs w:val="22"/>
              </w:rPr>
            </w:pPr>
            <w:r w:rsidRPr="00497F24">
              <w:rPr>
                <w:szCs w:val="22"/>
              </w:rPr>
              <w:t>Buried or commemorated at</w:t>
            </w:r>
          </w:p>
          <w:p w14:paraId="70618938" w14:textId="7DF479AA" w:rsidR="00497F24" w:rsidRPr="00497F24" w:rsidRDefault="00497F24" w:rsidP="00497F24">
            <w:pPr>
              <w:rPr>
                <w:szCs w:val="22"/>
              </w:rPr>
            </w:pPr>
            <w:r w:rsidRPr="00D275FF">
              <w:rPr>
                <w:szCs w:val="22"/>
              </w:rPr>
              <w:t>BEDFORD HOUSE CEMETERY</w:t>
            </w:r>
          </w:p>
          <w:p w14:paraId="68DA1C48" w14:textId="77777777" w:rsidR="00497F24" w:rsidRPr="00497F24" w:rsidRDefault="00497F24" w:rsidP="00497F24">
            <w:pPr>
              <w:rPr>
                <w:szCs w:val="22"/>
              </w:rPr>
            </w:pPr>
            <w:r w:rsidRPr="00497F24">
              <w:rPr>
                <w:szCs w:val="22"/>
              </w:rPr>
              <w:t>Enclosure No.4 XIII. H. 10.</w:t>
            </w:r>
          </w:p>
          <w:p w14:paraId="127BE893" w14:textId="77777777" w:rsidR="00497F24" w:rsidRPr="00497F24" w:rsidRDefault="00497F24" w:rsidP="00497F24">
            <w:pPr>
              <w:rPr>
                <w:szCs w:val="22"/>
              </w:rPr>
            </w:pPr>
            <w:r w:rsidRPr="00497F24">
              <w:rPr>
                <w:szCs w:val="22"/>
              </w:rPr>
              <w:t>Belgium</w:t>
            </w:r>
          </w:p>
          <w:p w14:paraId="53CB2C27" w14:textId="55F7A4DC" w:rsidR="000C537A" w:rsidRPr="000C537A" w:rsidRDefault="000C537A" w:rsidP="000C537A">
            <w:pPr>
              <w:rPr>
                <w:szCs w:val="22"/>
              </w:rPr>
            </w:pPr>
            <w:r w:rsidRPr="000C537A">
              <w:rPr>
                <w:szCs w:val="22"/>
              </w:rPr>
              <w:t>Full Name</w:t>
            </w:r>
            <w:r w:rsidR="00267D34">
              <w:rPr>
                <w:szCs w:val="22"/>
              </w:rPr>
              <w:t xml:space="preserve">      </w:t>
            </w:r>
            <w:r w:rsidRPr="000C537A">
              <w:rPr>
                <w:szCs w:val="22"/>
              </w:rPr>
              <w:t>Walker, T</w:t>
            </w:r>
          </w:p>
          <w:p w14:paraId="3469B9D9" w14:textId="1FBBB110" w:rsidR="000C537A" w:rsidRPr="000C537A" w:rsidRDefault="000C537A" w:rsidP="000C537A">
            <w:pPr>
              <w:rPr>
                <w:szCs w:val="22"/>
              </w:rPr>
            </w:pPr>
            <w:r w:rsidRPr="000C537A">
              <w:rPr>
                <w:szCs w:val="22"/>
              </w:rPr>
              <w:t>Incident Details</w:t>
            </w:r>
          </w:p>
          <w:p w14:paraId="570B7FF7" w14:textId="77777777" w:rsidR="000C537A" w:rsidRPr="000C537A" w:rsidRDefault="000C537A" w:rsidP="000C537A">
            <w:pPr>
              <w:rPr>
                <w:szCs w:val="22"/>
              </w:rPr>
            </w:pPr>
            <w:r w:rsidRPr="000C537A">
              <w:rPr>
                <w:szCs w:val="22"/>
              </w:rPr>
              <w:t>War Office Daily List No.5394</w:t>
            </w:r>
          </w:p>
          <w:p w14:paraId="6F39012B" w14:textId="77777777" w:rsidR="000C537A" w:rsidRPr="000C537A" w:rsidRDefault="000C537A" w:rsidP="000C537A">
            <w:pPr>
              <w:rPr>
                <w:szCs w:val="22"/>
              </w:rPr>
            </w:pPr>
            <w:r w:rsidRPr="000C537A">
              <w:rPr>
                <w:szCs w:val="22"/>
              </w:rPr>
              <w:t>Incident Date</w:t>
            </w:r>
          </w:p>
          <w:p w14:paraId="78EEB1AC" w14:textId="77777777" w:rsidR="000C537A" w:rsidRPr="000C537A" w:rsidRDefault="000C537A" w:rsidP="000C537A">
            <w:pPr>
              <w:rPr>
                <w:szCs w:val="22"/>
              </w:rPr>
            </w:pPr>
            <w:r w:rsidRPr="000C537A">
              <w:rPr>
                <w:szCs w:val="22"/>
              </w:rPr>
              <w:t>19 Oct 1917</w:t>
            </w:r>
          </w:p>
          <w:p w14:paraId="782318C7" w14:textId="77777777" w:rsidR="000C537A" w:rsidRPr="000C537A" w:rsidRDefault="000C537A" w:rsidP="000C537A">
            <w:pPr>
              <w:rPr>
                <w:szCs w:val="22"/>
              </w:rPr>
            </w:pPr>
            <w:r w:rsidRPr="000C537A">
              <w:rPr>
                <w:szCs w:val="22"/>
              </w:rPr>
              <w:t>More Information</w:t>
            </w:r>
          </w:p>
          <w:p w14:paraId="757A8FE3" w14:textId="77777777" w:rsidR="000C537A" w:rsidRPr="000C537A" w:rsidRDefault="000C537A" w:rsidP="000C537A">
            <w:pPr>
              <w:rPr>
                <w:szCs w:val="22"/>
              </w:rPr>
            </w:pPr>
            <w:r w:rsidRPr="000C537A">
              <w:rPr>
                <w:szCs w:val="22"/>
              </w:rPr>
              <w:lastRenderedPageBreak/>
              <w:t>Entitled to wear a "Wound Stripe" as authorised under Army Order 204 of the 6th July 1916. The terms of this award being named on this list.</w:t>
            </w:r>
          </w:p>
          <w:p w14:paraId="79EEF292" w14:textId="77777777" w:rsidR="000C537A" w:rsidRPr="000C537A" w:rsidRDefault="000C537A" w:rsidP="000C537A">
            <w:pPr>
              <w:rPr>
                <w:szCs w:val="22"/>
              </w:rPr>
            </w:pPr>
            <w:r w:rsidRPr="000C537A">
              <w:rPr>
                <w:szCs w:val="22"/>
              </w:rPr>
              <w:t>Rank Name</w:t>
            </w:r>
          </w:p>
          <w:p w14:paraId="5EDCB5A9" w14:textId="77777777" w:rsidR="000C537A" w:rsidRPr="000C537A" w:rsidRDefault="000C537A" w:rsidP="000C537A">
            <w:pPr>
              <w:rPr>
                <w:szCs w:val="22"/>
              </w:rPr>
            </w:pPr>
            <w:r w:rsidRPr="000C537A">
              <w:rPr>
                <w:szCs w:val="22"/>
              </w:rPr>
              <w:t>Sergeant</w:t>
            </w:r>
          </w:p>
          <w:p w14:paraId="54320084" w14:textId="77777777" w:rsidR="000C537A" w:rsidRPr="000C537A" w:rsidRDefault="000C537A" w:rsidP="000C537A">
            <w:pPr>
              <w:rPr>
                <w:szCs w:val="22"/>
              </w:rPr>
            </w:pPr>
            <w:r w:rsidRPr="000C537A">
              <w:rPr>
                <w:szCs w:val="22"/>
              </w:rPr>
              <w:t>Service Number</w:t>
            </w:r>
          </w:p>
          <w:p w14:paraId="1D4AA5EA" w14:textId="77777777" w:rsidR="000C537A" w:rsidRPr="000C537A" w:rsidRDefault="000C537A" w:rsidP="000C537A">
            <w:pPr>
              <w:rPr>
                <w:szCs w:val="22"/>
              </w:rPr>
            </w:pPr>
            <w:r w:rsidRPr="000C537A">
              <w:rPr>
                <w:szCs w:val="22"/>
              </w:rPr>
              <w:t>307157</w:t>
            </w:r>
          </w:p>
          <w:p w14:paraId="53CBD34E" w14:textId="77777777" w:rsidR="000C537A" w:rsidRPr="000C537A" w:rsidRDefault="000C537A" w:rsidP="000C537A">
            <w:pPr>
              <w:rPr>
                <w:szCs w:val="22"/>
              </w:rPr>
            </w:pPr>
            <w:r w:rsidRPr="000C537A">
              <w:rPr>
                <w:szCs w:val="22"/>
              </w:rPr>
              <w:t>Casualty Listed As</w:t>
            </w:r>
          </w:p>
          <w:p w14:paraId="4D76343F" w14:textId="77777777" w:rsidR="000C537A" w:rsidRPr="000C537A" w:rsidRDefault="000C537A" w:rsidP="000C537A">
            <w:pPr>
              <w:rPr>
                <w:szCs w:val="22"/>
              </w:rPr>
            </w:pPr>
            <w:r w:rsidRPr="000C537A">
              <w:rPr>
                <w:szCs w:val="22"/>
              </w:rPr>
              <w:t>Wounded and Missing</w:t>
            </w:r>
          </w:p>
          <w:p w14:paraId="24C957BA" w14:textId="580151DA" w:rsidR="000C537A" w:rsidRPr="000C537A" w:rsidRDefault="000C537A" w:rsidP="000C537A">
            <w:pPr>
              <w:rPr>
                <w:szCs w:val="22"/>
              </w:rPr>
            </w:pPr>
            <w:r w:rsidRPr="000C537A">
              <w:rPr>
                <w:szCs w:val="22"/>
              </w:rPr>
              <w:t>Next Of Kin Address</w:t>
            </w:r>
            <w:r w:rsidR="003E7892">
              <w:rPr>
                <w:szCs w:val="22"/>
              </w:rPr>
              <w:t xml:space="preserve">      </w:t>
            </w:r>
            <w:r w:rsidRPr="000C537A">
              <w:rPr>
                <w:szCs w:val="22"/>
              </w:rPr>
              <w:t>Faul</w:t>
            </w:r>
            <w:r>
              <w:rPr>
                <w:szCs w:val="22"/>
              </w:rPr>
              <w:t>d</w:t>
            </w:r>
            <w:r w:rsidRPr="000C537A">
              <w:rPr>
                <w:szCs w:val="22"/>
              </w:rPr>
              <w:t>house</w:t>
            </w:r>
          </w:p>
          <w:p w14:paraId="6F7E0D90" w14:textId="0A40D0DB" w:rsidR="000C537A" w:rsidRPr="000C537A" w:rsidRDefault="000C537A" w:rsidP="000C537A">
            <w:pPr>
              <w:rPr>
                <w:szCs w:val="22"/>
              </w:rPr>
            </w:pPr>
            <w:r w:rsidRPr="000C537A">
              <w:rPr>
                <w:szCs w:val="22"/>
              </w:rPr>
              <w:t>Service</w:t>
            </w:r>
            <w:r w:rsidR="003E7892">
              <w:rPr>
                <w:szCs w:val="22"/>
              </w:rPr>
              <w:t xml:space="preserve">       </w:t>
            </w:r>
            <w:r w:rsidRPr="000C537A">
              <w:rPr>
                <w:szCs w:val="22"/>
              </w:rPr>
              <w:t>British Army</w:t>
            </w:r>
          </w:p>
          <w:p w14:paraId="63062C0C" w14:textId="0D4F4E2C" w:rsidR="000C537A" w:rsidRPr="000C537A" w:rsidRDefault="000C537A" w:rsidP="000C537A">
            <w:pPr>
              <w:rPr>
                <w:szCs w:val="22"/>
              </w:rPr>
            </w:pPr>
            <w:r w:rsidRPr="000C537A">
              <w:rPr>
                <w:szCs w:val="22"/>
              </w:rPr>
              <w:t>Primary Unit</w:t>
            </w:r>
            <w:r w:rsidR="003E7892">
              <w:rPr>
                <w:szCs w:val="22"/>
              </w:rPr>
              <w:t xml:space="preserve">       </w:t>
            </w:r>
            <w:r w:rsidRPr="000C537A">
              <w:rPr>
                <w:szCs w:val="22"/>
              </w:rPr>
              <w:t>Royal Warwickshire Regiment</w:t>
            </w:r>
          </w:p>
          <w:p w14:paraId="3FA9E154" w14:textId="6F0451EB" w:rsidR="000C537A" w:rsidRPr="000C537A" w:rsidRDefault="000C537A" w:rsidP="000C537A">
            <w:pPr>
              <w:rPr>
                <w:szCs w:val="22"/>
              </w:rPr>
            </w:pPr>
            <w:r w:rsidRPr="000C537A">
              <w:rPr>
                <w:szCs w:val="22"/>
              </w:rPr>
              <w:t>Archive Reference</w:t>
            </w:r>
            <w:r w:rsidR="003E7892">
              <w:rPr>
                <w:szCs w:val="22"/>
              </w:rPr>
              <w:t xml:space="preserve">     </w:t>
            </w:r>
            <w:r w:rsidRPr="000C537A">
              <w:rPr>
                <w:szCs w:val="22"/>
              </w:rPr>
              <w:t>NLS 1917_W</w:t>
            </w:r>
            <w:r>
              <w:rPr>
                <w:szCs w:val="22"/>
              </w:rPr>
              <w:t xml:space="preserve"> </w:t>
            </w:r>
            <w:r w:rsidRPr="000C537A">
              <w:rPr>
                <w:szCs w:val="22"/>
              </w:rPr>
              <w:t>List12</w:t>
            </w:r>
          </w:p>
          <w:p w14:paraId="7E6025C8" w14:textId="490765AD" w:rsidR="000C537A" w:rsidRPr="000C537A" w:rsidRDefault="000C537A" w:rsidP="000C537A">
            <w:pPr>
              <w:rPr>
                <w:szCs w:val="22"/>
              </w:rPr>
            </w:pPr>
            <w:r w:rsidRPr="000C537A">
              <w:rPr>
                <w:szCs w:val="22"/>
              </w:rPr>
              <w:t>Conflict Period</w:t>
            </w:r>
            <w:r w:rsidR="003E7892">
              <w:rPr>
                <w:szCs w:val="22"/>
              </w:rPr>
              <w:t xml:space="preserve">      </w:t>
            </w:r>
            <w:r w:rsidRPr="000C537A">
              <w:rPr>
                <w:szCs w:val="22"/>
              </w:rPr>
              <w:t>World War I</w:t>
            </w:r>
          </w:p>
          <w:p w14:paraId="21734A4B" w14:textId="1FF7531A" w:rsidR="000C537A" w:rsidRDefault="00B3032E" w:rsidP="000C537A">
            <w:pPr>
              <w:rPr>
                <w:szCs w:val="22"/>
              </w:rPr>
            </w:pPr>
            <w:r w:rsidRPr="00B3032E">
              <w:rPr>
                <w:noProof/>
                <w:szCs w:val="22"/>
              </w:rPr>
              <w:drawing>
                <wp:anchor distT="0" distB="0" distL="114300" distR="114300" simplePos="0" relativeHeight="251716608" behindDoc="0" locked="0" layoutInCell="1" allowOverlap="1" wp14:anchorId="69804BC7" wp14:editId="1EE31019">
                  <wp:simplePos x="0" y="0"/>
                  <wp:positionH relativeFrom="column">
                    <wp:posOffset>-46355</wp:posOffset>
                  </wp:positionH>
                  <wp:positionV relativeFrom="paragraph">
                    <wp:posOffset>201295</wp:posOffset>
                  </wp:positionV>
                  <wp:extent cx="4093845" cy="1086485"/>
                  <wp:effectExtent l="0" t="0" r="1905" b="0"/>
                  <wp:wrapTight wrapText="bothSides">
                    <wp:wrapPolygon edited="0">
                      <wp:start x="0" y="0"/>
                      <wp:lineTo x="0" y="21209"/>
                      <wp:lineTo x="21510" y="21209"/>
                      <wp:lineTo x="21510" y="0"/>
                      <wp:lineTo x="0" y="0"/>
                    </wp:wrapPolygon>
                  </wp:wrapTight>
                  <wp:docPr id="60079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9793" name=""/>
                          <pic:cNvPicPr/>
                        </pic:nvPicPr>
                        <pic:blipFill>
                          <a:blip r:embed="rId12"/>
                          <a:stretch>
                            <a:fillRect/>
                          </a:stretch>
                        </pic:blipFill>
                        <pic:spPr>
                          <a:xfrm>
                            <a:off x="0" y="0"/>
                            <a:ext cx="4093845" cy="1086485"/>
                          </a:xfrm>
                          <a:prstGeom prst="rect">
                            <a:avLst/>
                          </a:prstGeom>
                        </pic:spPr>
                      </pic:pic>
                    </a:graphicData>
                  </a:graphic>
                </wp:anchor>
              </w:drawing>
            </w:r>
            <w:r w:rsidR="000C537A" w:rsidRPr="000C537A">
              <w:rPr>
                <w:szCs w:val="22"/>
              </w:rPr>
              <w:t>Served For</w:t>
            </w:r>
            <w:r w:rsidR="003E7892">
              <w:rPr>
                <w:szCs w:val="22"/>
              </w:rPr>
              <w:t xml:space="preserve">     </w:t>
            </w:r>
            <w:r w:rsidR="000C537A" w:rsidRPr="000C537A">
              <w:rPr>
                <w:szCs w:val="22"/>
              </w:rPr>
              <w:t>United Kingdom</w:t>
            </w:r>
          </w:p>
          <w:p w14:paraId="705D8C23" w14:textId="44218FEA" w:rsidR="00106563" w:rsidRPr="00496651" w:rsidRDefault="00106563" w:rsidP="00106563">
            <w:pPr>
              <w:rPr>
                <w:b/>
                <w:szCs w:val="22"/>
              </w:rPr>
            </w:pPr>
            <w:r w:rsidRPr="00496651">
              <w:rPr>
                <w:b/>
                <w:szCs w:val="22"/>
              </w:rPr>
              <w:t>West Lothian Courier 6</w:t>
            </w:r>
            <w:r w:rsidRPr="00496651">
              <w:rPr>
                <w:b/>
                <w:szCs w:val="22"/>
                <w:vertAlign w:val="superscript"/>
              </w:rPr>
              <w:t>th</w:t>
            </w:r>
            <w:r w:rsidRPr="00496651">
              <w:rPr>
                <w:b/>
                <w:szCs w:val="22"/>
              </w:rPr>
              <w:t xml:space="preserve"> September 1918</w:t>
            </w:r>
          </w:p>
          <w:p w14:paraId="275D21D1" w14:textId="3A921CB5" w:rsidR="00DD2597" w:rsidRPr="00496651" w:rsidRDefault="00DD2597" w:rsidP="00DD2597">
            <w:pPr>
              <w:rPr>
                <w:szCs w:val="22"/>
              </w:rPr>
            </w:pPr>
            <w:r w:rsidRPr="00496651">
              <w:rPr>
                <w:szCs w:val="22"/>
              </w:rPr>
              <w:t>Stoneyburn Soldier Presumed Killed – Mrs Sutherland Dalziel Terrace, Stoneyburn, has received official notice that Sgt Thomas Walker, who has been missing since Sept of last year, is now presumed to have died at that time He joined the Royal Scots in 1914 and was stationed at Bathgate for some time. He was 16 months in France when he was posted missing. At the time he was posted missing he was recommended by his Captain for the DCM.  Before joining up Sgt Walker was employed as a miner at Foulshiels Colliery. He was 29 years of age.</w:t>
            </w:r>
          </w:p>
          <w:p w14:paraId="68572464" w14:textId="5CBAA83C" w:rsidR="00DE3932" w:rsidRPr="00496651" w:rsidRDefault="00DE3932" w:rsidP="00C36164">
            <w:pPr>
              <w:rPr>
                <w:szCs w:val="22"/>
              </w:rPr>
            </w:pPr>
          </w:p>
        </w:tc>
      </w:tr>
      <w:tr w:rsidR="00DE3932" w:rsidRPr="00496651" w14:paraId="68572468" w14:textId="77777777" w:rsidTr="00E95029">
        <w:tc>
          <w:tcPr>
            <w:tcW w:w="1696" w:type="dxa"/>
          </w:tcPr>
          <w:p w14:paraId="782166CC" w14:textId="77777777" w:rsidR="00DE3932" w:rsidRPr="00496651" w:rsidRDefault="007D7C2E" w:rsidP="00C36164">
            <w:pPr>
              <w:rPr>
                <w:szCs w:val="22"/>
              </w:rPr>
            </w:pPr>
            <w:r w:rsidRPr="00496651">
              <w:rPr>
                <w:szCs w:val="22"/>
              </w:rPr>
              <w:lastRenderedPageBreak/>
              <w:t xml:space="preserve">22410 Pte </w:t>
            </w:r>
            <w:r w:rsidR="00DE3932" w:rsidRPr="00496651">
              <w:rPr>
                <w:szCs w:val="22"/>
              </w:rPr>
              <w:t>Samuel Warren</w:t>
            </w:r>
          </w:p>
          <w:p w14:paraId="68572466" w14:textId="3C63BC8A" w:rsidR="007D7C2E" w:rsidRPr="00496651" w:rsidRDefault="007D7C2E" w:rsidP="00C36164">
            <w:pPr>
              <w:rPr>
                <w:szCs w:val="22"/>
              </w:rPr>
            </w:pPr>
            <w:r w:rsidRPr="00496651">
              <w:rPr>
                <w:szCs w:val="22"/>
              </w:rPr>
              <w:t>15</w:t>
            </w:r>
            <w:r w:rsidRPr="00496651">
              <w:rPr>
                <w:szCs w:val="22"/>
                <w:vertAlign w:val="superscript"/>
              </w:rPr>
              <w:t>th</w:t>
            </w:r>
            <w:r w:rsidRPr="00496651">
              <w:rPr>
                <w:szCs w:val="22"/>
              </w:rPr>
              <w:t xml:space="preserve"> Btn Royal Scots</w:t>
            </w:r>
          </w:p>
        </w:tc>
        <w:tc>
          <w:tcPr>
            <w:tcW w:w="7513" w:type="dxa"/>
          </w:tcPr>
          <w:p w14:paraId="58A63C48" w14:textId="3E4D9C58" w:rsidR="00021DBE" w:rsidRDefault="009A0EC9" w:rsidP="00DA4AB4">
            <w:pPr>
              <w:rPr>
                <w:szCs w:val="22"/>
              </w:rPr>
            </w:pPr>
            <w:r w:rsidRPr="00496651">
              <w:rPr>
                <w:noProof/>
                <w:szCs w:val="22"/>
              </w:rPr>
              <w:drawing>
                <wp:anchor distT="0" distB="0" distL="114300" distR="114300" simplePos="0" relativeHeight="251701248" behindDoc="1" locked="0" layoutInCell="1" allowOverlap="1" wp14:anchorId="55071C02" wp14:editId="2ABF6C82">
                  <wp:simplePos x="0" y="0"/>
                  <wp:positionH relativeFrom="column">
                    <wp:posOffset>2062904</wp:posOffset>
                  </wp:positionH>
                  <wp:positionV relativeFrom="paragraph">
                    <wp:posOffset>139911</wp:posOffset>
                  </wp:positionV>
                  <wp:extent cx="2590800" cy="1895475"/>
                  <wp:effectExtent l="0" t="0" r="0" b="9525"/>
                  <wp:wrapTight wrapText="bothSides">
                    <wp:wrapPolygon edited="0">
                      <wp:start x="0" y="0"/>
                      <wp:lineTo x="0" y="21491"/>
                      <wp:lineTo x="21441" y="21491"/>
                      <wp:lineTo x="21441" y="0"/>
                      <wp:lineTo x="0" y="0"/>
                    </wp:wrapPolygon>
                  </wp:wrapTight>
                  <wp:docPr id="19" name="Picture 19" descr="ARRAS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AS MEMORIAL - CWG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1895475"/>
                          </a:xfrm>
                          <a:prstGeom prst="rect">
                            <a:avLst/>
                          </a:prstGeom>
                          <a:noFill/>
                          <a:ln>
                            <a:noFill/>
                          </a:ln>
                        </pic:spPr>
                      </pic:pic>
                    </a:graphicData>
                  </a:graphic>
                </wp:anchor>
              </w:drawing>
            </w:r>
            <w:r w:rsidR="00021DBE">
              <w:rPr>
                <w:szCs w:val="22"/>
              </w:rPr>
              <w:t>SAMUEL WARREN</w:t>
            </w:r>
          </w:p>
          <w:p w14:paraId="74903716" w14:textId="4C4004ED" w:rsidR="00DA4AB4" w:rsidRPr="00496651" w:rsidRDefault="00DA4AB4" w:rsidP="00DA4AB4">
            <w:pPr>
              <w:rPr>
                <w:szCs w:val="22"/>
              </w:rPr>
            </w:pPr>
            <w:r w:rsidRPr="00496651">
              <w:rPr>
                <w:szCs w:val="22"/>
              </w:rPr>
              <w:t>Era</w:t>
            </w:r>
            <w:r w:rsidRPr="00496651">
              <w:rPr>
                <w:szCs w:val="22"/>
              </w:rPr>
              <w:tab/>
              <w:t>WW1</w:t>
            </w:r>
          </w:p>
          <w:p w14:paraId="5B9E3EE1" w14:textId="31986453" w:rsidR="00DA4AB4" w:rsidRPr="00496651" w:rsidRDefault="00DA4AB4" w:rsidP="00DA4AB4">
            <w:pPr>
              <w:rPr>
                <w:szCs w:val="22"/>
              </w:rPr>
            </w:pPr>
            <w:r w:rsidRPr="00496651">
              <w:rPr>
                <w:szCs w:val="22"/>
              </w:rPr>
              <w:t>Surname</w:t>
            </w:r>
            <w:r w:rsidRPr="00496651">
              <w:rPr>
                <w:szCs w:val="22"/>
              </w:rPr>
              <w:tab/>
              <w:t>WARREN</w:t>
            </w:r>
          </w:p>
          <w:p w14:paraId="60DF14BA" w14:textId="4CC9F0D0" w:rsidR="00DA4AB4" w:rsidRPr="00496651" w:rsidRDefault="00DA4AB4" w:rsidP="00DA4AB4">
            <w:pPr>
              <w:rPr>
                <w:szCs w:val="22"/>
              </w:rPr>
            </w:pPr>
            <w:r w:rsidRPr="00496651">
              <w:rPr>
                <w:szCs w:val="22"/>
              </w:rPr>
              <w:t>Forename</w:t>
            </w:r>
            <w:r w:rsidRPr="00496651">
              <w:rPr>
                <w:szCs w:val="22"/>
              </w:rPr>
              <w:tab/>
              <w:t>Samuel</w:t>
            </w:r>
          </w:p>
          <w:p w14:paraId="692B1F5A" w14:textId="77777777" w:rsidR="00DA4AB4" w:rsidRPr="00496651" w:rsidRDefault="00DA4AB4" w:rsidP="00DA4AB4">
            <w:pPr>
              <w:rPr>
                <w:szCs w:val="22"/>
              </w:rPr>
            </w:pPr>
            <w:r w:rsidRPr="00496651">
              <w:rPr>
                <w:szCs w:val="22"/>
              </w:rPr>
              <w:t>Rank</w:t>
            </w:r>
            <w:r w:rsidRPr="00496651">
              <w:rPr>
                <w:szCs w:val="22"/>
              </w:rPr>
              <w:tab/>
              <w:t>Pte</w:t>
            </w:r>
          </w:p>
          <w:p w14:paraId="365E9C3C" w14:textId="4BBC3CFA" w:rsidR="00DA4AB4" w:rsidRPr="00496651" w:rsidRDefault="00DA4AB4" w:rsidP="00DA4AB4">
            <w:pPr>
              <w:rPr>
                <w:szCs w:val="22"/>
              </w:rPr>
            </w:pPr>
            <w:r w:rsidRPr="00496651">
              <w:rPr>
                <w:szCs w:val="22"/>
              </w:rPr>
              <w:t>Service number</w:t>
            </w:r>
            <w:r w:rsidR="00294E01" w:rsidRPr="00496651">
              <w:rPr>
                <w:szCs w:val="22"/>
              </w:rPr>
              <w:t xml:space="preserve">  </w:t>
            </w:r>
            <w:r w:rsidRPr="00496651">
              <w:rPr>
                <w:szCs w:val="22"/>
              </w:rPr>
              <w:t>22410</w:t>
            </w:r>
          </w:p>
          <w:p w14:paraId="669C69C9" w14:textId="6D3A56CF" w:rsidR="00DA4AB4" w:rsidRPr="00496651" w:rsidRDefault="00DA4AB4" w:rsidP="00DA4AB4">
            <w:pPr>
              <w:rPr>
                <w:szCs w:val="22"/>
              </w:rPr>
            </w:pPr>
            <w:r w:rsidRPr="00496651">
              <w:rPr>
                <w:szCs w:val="22"/>
              </w:rPr>
              <w:t>Decoration</w:t>
            </w:r>
            <w:r w:rsidRPr="00496651">
              <w:rPr>
                <w:szCs w:val="22"/>
              </w:rPr>
              <w:tab/>
            </w:r>
          </w:p>
          <w:p w14:paraId="19932282" w14:textId="3757000E" w:rsidR="00DA4AB4" w:rsidRPr="00496651" w:rsidRDefault="00DA4AB4" w:rsidP="00DA4AB4">
            <w:pPr>
              <w:rPr>
                <w:szCs w:val="22"/>
              </w:rPr>
            </w:pPr>
            <w:r w:rsidRPr="00496651">
              <w:rPr>
                <w:szCs w:val="22"/>
              </w:rPr>
              <w:t>Place of birth</w:t>
            </w:r>
            <w:r w:rsidRPr="00496651">
              <w:rPr>
                <w:szCs w:val="22"/>
              </w:rPr>
              <w:tab/>
              <w:t>Burnbank Lanarkshire</w:t>
            </w:r>
          </w:p>
          <w:p w14:paraId="3C9F8A93" w14:textId="77777777" w:rsidR="00DA4AB4" w:rsidRPr="00496651" w:rsidRDefault="00DA4AB4" w:rsidP="00DA4AB4">
            <w:pPr>
              <w:rPr>
                <w:szCs w:val="22"/>
              </w:rPr>
            </w:pPr>
            <w:r w:rsidRPr="00496651">
              <w:rPr>
                <w:szCs w:val="22"/>
              </w:rPr>
              <w:t>Date of death</w:t>
            </w:r>
            <w:r w:rsidRPr="00496651">
              <w:rPr>
                <w:szCs w:val="22"/>
              </w:rPr>
              <w:tab/>
              <w:t>28 April 1917</w:t>
            </w:r>
          </w:p>
          <w:p w14:paraId="4F940FD4" w14:textId="2827D709" w:rsidR="00DA4AB4" w:rsidRPr="00496651" w:rsidRDefault="00DA4AB4" w:rsidP="00DA4AB4">
            <w:pPr>
              <w:rPr>
                <w:szCs w:val="22"/>
              </w:rPr>
            </w:pPr>
            <w:r w:rsidRPr="00496651">
              <w:rPr>
                <w:szCs w:val="22"/>
              </w:rPr>
              <w:t>Theatre of death</w:t>
            </w:r>
            <w:r w:rsidR="00294E01" w:rsidRPr="00496651">
              <w:rPr>
                <w:szCs w:val="22"/>
              </w:rPr>
              <w:t xml:space="preserve"> </w:t>
            </w:r>
            <w:r w:rsidRPr="00496651">
              <w:rPr>
                <w:szCs w:val="22"/>
              </w:rPr>
              <w:t>F&amp;F</w:t>
            </w:r>
          </w:p>
          <w:p w14:paraId="7E301D77" w14:textId="77777777" w:rsidR="00DA4AB4" w:rsidRPr="00496651" w:rsidRDefault="00DA4AB4" w:rsidP="00DA4AB4">
            <w:pPr>
              <w:rPr>
                <w:szCs w:val="22"/>
              </w:rPr>
            </w:pPr>
            <w:r w:rsidRPr="00496651">
              <w:rPr>
                <w:szCs w:val="22"/>
              </w:rPr>
              <w:t>Cause of death</w:t>
            </w:r>
            <w:r w:rsidRPr="00496651">
              <w:rPr>
                <w:szCs w:val="22"/>
              </w:rPr>
              <w:tab/>
              <w:t>Killed in action</w:t>
            </w:r>
          </w:p>
          <w:p w14:paraId="16E75C30" w14:textId="77777777" w:rsidR="00DA4AB4" w:rsidRPr="00496651" w:rsidRDefault="00DA4AB4" w:rsidP="00DA4AB4">
            <w:pPr>
              <w:rPr>
                <w:szCs w:val="22"/>
              </w:rPr>
            </w:pPr>
            <w:r w:rsidRPr="00496651">
              <w:rPr>
                <w:szCs w:val="22"/>
              </w:rPr>
              <w:t>SNWM roll</w:t>
            </w:r>
            <w:r w:rsidRPr="00496651">
              <w:rPr>
                <w:szCs w:val="22"/>
              </w:rPr>
              <w:tab/>
              <w:t>THE ROYAL SCOTS (LOTHIAN REGIMENT)</w:t>
            </w:r>
          </w:p>
          <w:p w14:paraId="44C85DF3" w14:textId="77777777" w:rsidR="00DA4AB4" w:rsidRPr="00496651" w:rsidRDefault="00DA4AB4" w:rsidP="00DA4AB4">
            <w:pPr>
              <w:rPr>
                <w:szCs w:val="22"/>
              </w:rPr>
            </w:pPr>
            <w:r w:rsidRPr="00496651">
              <w:rPr>
                <w:szCs w:val="22"/>
              </w:rPr>
              <w:t>Unit name</w:t>
            </w:r>
            <w:r w:rsidRPr="00496651">
              <w:rPr>
                <w:szCs w:val="22"/>
              </w:rPr>
              <w:tab/>
              <w:t>In or attached to THE ROYAL SCOTS</w:t>
            </w:r>
          </w:p>
          <w:p w14:paraId="140A2374" w14:textId="1257442E" w:rsidR="00DE3932" w:rsidRPr="00496651" w:rsidRDefault="00DA4AB4" w:rsidP="00DA4AB4">
            <w:pPr>
              <w:rPr>
                <w:szCs w:val="22"/>
              </w:rPr>
            </w:pPr>
            <w:r w:rsidRPr="00496651">
              <w:rPr>
                <w:szCs w:val="22"/>
              </w:rPr>
              <w:t>Other detail</w:t>
            </w:r>
            <w:r w:rsidRPr="00496651">
              <w:rPr>
                <w:szCs w:val="22"/>
              </w:rPr>
              <w:tab/>
              <w:t>15th Bn.</w:t>
            </w:r>
          </w:p>
          <w:p w14:paraId="323743AD" w14:textId="77777777" w:rsidR="00F84AB7" w:rsidRPr="00496651" w:rsidRDefault="00F84AB7" w:rsidP="00F84AB7">
            <w:pPr>
              <w:rPr>
                <w:szCs w:val="22"/>
              </w:rPr>
            </w:pPr>
            <w:r w:rsidRPr="00496651">
              <w:rPr>
                <w:szCs w:val="22"/>
              </w:rPr>
              <w:t>Buried or commemorated at</w:t>
            </w:r>
          </w:p>
          <w:p w14:paraId="38DF4E23" w14:textId="00E2841A" w:rsidR="00F84AB7" w:rsidRPr="00496651" w:rsidRDefault="00F84AB7" w:rsidP="00F84AB7">
            <w:pPr>
              <w:rPr>
                <w:szCs w:val="22"/>
              </w:rPr>
            </w:pPr>
            <w:r w:rsidRPr="00496651">
              <w:rPr>
                <w:szCs w:val="22"/>
              </w:rPr>
              <w:t>ARRAS MEMORIAL  Bay 9.  France</w:t>
            </w:r>
          </w:p>
          <w:p w14:paraId="48CDB23B" w14:textId="77777777" w:rsidR="007D7C2E" w:rsidRPr="00496651" w:rsidRDefault="007D7C2E" w:rsidP="007D7C2E">
            <w:pPr>
              <w:rPr>
                <w:b/>
                <w:szCs w:val="22"/>
              </w:rPr>
            </w:pPr>
            <w:r w:rsidRPr="00496651">
              <w:rPr>
                <w:b/>
                <w:szCs w:val="22"/>
              </w:rPr>
              <w:t>West Lothian Courier 21</w:t>
            </w:r>
            <w:r w:rsidRPr="00496651">
              <w:rPr>
                <w:b/>
                <w:szCs w:val="22"/>
                <w:vertAlign w:val="superscript"/>
              </w:rPr>
              <w:t>st</w:t>
            </w:r>
            <w:r w:rsidRPr="00496651">
              <w:rPr>
                <w:b/>
                <w:szCs w:val="22"/>
              </w:rPr>
              <w:t xml:space="preserve"> March 1918</w:t>
            </w:r>
          </w:p>
          <w:p w14:paraId="163B622B" w14:textId="77777777" w:rsidR="007D7C2E" w:rsidRPr="00496651" w:rsidRDefault="007D7C2E" w:rsidP="007D7C2E">
            <w:pPr>
              <w:rPr>
                <w:szCs w:val="22"/>
              </w:rPr>
            </w:pPr>
            <w:r w:rsidRPr="00496651">
              <w:rPr>
                <w:szCs w:val="22"/>
              </w:rPr>
              <w:t>Stoneyburn Soldier Killed – Mrs Vickers or Warren, 36 Stoneyburn, has received intimation that her son, Pte Samuel Warren, Royal Scots, reported missing on April 28</w:t>
            </w:r>
            <w:r w:rsidRPr="00496651">
              <w:rPr>
                <w:szCs w:val="22"/>
                <w:vertAlign w:val="superscript"/>
              </w:rPr>
              <w:t>th</w:t>
            </w:r>
            <w:r w:rsidRPr="00496651">
              <w:rPr>
                <w:szCs w:val="22"/>
              </w:rPr>
              <w:t xml:space="preserve"> 1917, is now presumed to have been killed then.</w:t>
            </w:r>
          </w:p>
          <w:p w14:paraId="68572467" w14:textId="1F4ACF94" w:rsidR="00DA4AB4" w:rsidRPr="00496651" w:rsidRDefault="00DA4AB4" w:rsidP="00DA4AB4">
            <w:pPr>
              <w:rPr>
                <w:szCs w:val="22"/>
              </w:rPr>
            </w:pPr>
          </w:p>
        </w:tc>
      </w:tr>
      <w:tr w:rsidR="00DE3932" w:rsidRPr="00496651" w14:paraId="6857246B" w14:textId="77777777" w:rsidTr="00E95029">
        <w:tc>
          <w:tcPr>
            <w:tcW w:w="1696" w:type="dxa"/>
          </w:tcPr>
          <w:p w14:paraId="077CB2B5" w14:textId="77777777" w:rsidR="00DE3932" w:rsidRPr="00496651" w:rsidRDefault="00B50CDB" w:rsidP="00C36164">
            <w:pPr>
              <w:rPr>
                <w:szCs w:val="22"/>
              </w:rPr>
            </w:pPr>
            <w:r w:rsidRPr="00496651">
              <w:rPr>
                <w:szCs w:val="22"/>
              </w:rPr>
              <w:lastRenderedPageBreak/>
              <w:t xml:space="preserve">8921 Pte </w:t>
            </w:r>
            <w:r w:rsidR="00DE3932" w:rsidRPr="00496651">
              <w:rPr>
                <w:szCs w:val="22"/>
              </w:rPr>
              <w:t>William McGuire</w:t>
            </w:r>
          </w:p>
          <w:p w14:paraId="68572469" w14:textId="076A99FC" w:rsidR="00B50CDB" w:rsidRPr="00496651" w:rsidRDefault="00B50CDB" w:rsidP="00C36164">
            <w:pPr>
              <w:rPr>
                <w:szCs w:val="22"/>
              </w:rPr>
            </w:pPr>
            <w:r w:rsidRPr="00496651">
              <w:rPr>
                <w:szCs w:val="22"/>
              </w:rPr>
              <w:t>1</w:t>
            </w:r>
            <w:r w:rsidRPr="00496651">
              <w:rPr>
                <w:szCs w:val="22"/>
                <w:vertAlign w:val="superscript"/>
              </w:rPr>
              <w:t>st</w:t>
            </w:r>
            <w:r w:rsidRPr="00496651">
              <w:rPr>
                <w:szCs w:val="22"/>
              </w:rPr>
              <w:t xml:space="preserve"> Btn Queen’s Own Cameron Highlanders</w:t>
            </w:r>
          </w:p>
        </w:tc>
        <w:tc>
          <w:tcPr>
            <w:tcW w:w="7513" w:type="dxa"/>
          </w:tcPr>
          <w:p w14:paraId="245C583B" w14:textId="2205A655" w:rsidR="00A443B7" w:rsidRDefault="00A443B7" w:rsidP="006B2B77">
            <w:pPr>
              <w:rPr>
                <w:szCs w:val="22"/>
              </w:rPr>
            </w:pPr>
            <w:r>
              <w:rPr>
                <w:szCs w:val="22"/>
              </w:rPr>
              <w:t>WILLIAM MCGUIRE</w:t>
            </w:r>
          </w:p>
          <w:p w14:paraId="0F108211" w14:textId="181979A4" w:rsidR="006B2B77" w:rsidRPr="00496651" w:rsidRDefault="00C63F5F" w:rsidP="006B2B77">
            <w:pPr>
              <w:rPr>
                <w:szCs w:val="22"/>
              </w:rPr>
            </w:pPr>
            <w:r w:rsidRPr="00496651">
              <w:rPr>
                <w:noProof/>
                <w:szCs w:val="22"/>
              </w:rPr>
              <w:drawing>
                <wp:anchor distT="0" distB="0" distL="114300" distR="114300" simplePos="0" relativeHeight="251702272" behindDoc="1" locked="0" layoutInCell="1" allowOverlap="1" wp14:anchorId="5C793935" wp14:editId="7C96847B">
                  <wp:simplePos x="0" y="0"/>
                  <wp:positionH relativeFrom="column">
                    <wp:posOffset>1834939</wp:posOffset>
                  </wp:positionH>
                  <wp:positionV relativeFrom="paragraph">
                    <wp:posOffset>9102</wp:posOffset>
                  </wp:positionV>
                  <wp:extent cx="2844800" cy="2133600"/>
                  <wp:effectExtent l="0" t="0" r="0" b="0"/>
                  <wp:wrapTight wrapText="bothSides">
                    <wp:wrapPolygon edited="0">
                      <wp:start x="0" y="0"/>
                      <wp:lineTo x="0" y="21407"/>
                      <wp:lineTo x="21407" y="21407"/>
                      <wp:lineTo x="21407" y="0"/>
                      <wp:lineTo x="0" y="0"/>
                    </wp:wrapPolygon>
                  </wp:wrapTight>
                  <wp:docPr id="20" name="Picture 20" descr="WARLENCOURT BRITISH CEMETERY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LENCOURT BRITISH CEMETERY - CWG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anchor>
              </w:drawing>
            </w:r>
            <w:r w:rsidR="006B2B77" w:rsidRPr="00496651">
              <w:rPr>
                <w:szCs w:val="22"/>
              </w:rPr>
              <w:t>Era</w:t>
            </w:r>
            <w:r w:rsidR="006B2B77" w:rsidRPr="00496651">
              <w:rPr>
                <w:szCs w:val="22"/>
              </w:rPr>
              <w:tab/>
              <w:t>WW1</w:t>
            </w:r>
          </w:p>
          <w:p w14:paraId="075A8A70" w14:textId="159EAA30" w:rsidR="006B2B77" w:rsidRPr="00496651" w:rsidRDefault="006B2B77" w:rsidP="006B2B77">
            <w:pPr>
              <w:rPr>
                <w:szCs w:val="22"/>
              </w:rPr>
            </w:pPr>
            <w:r w:rsidRPr="00496651">
              <w:rPr>
                <w:szCs w:val="22"/>
              </w:rPr>
              <w:t>Surname</w:t>
            </w:r>
            <w:r w:rsidR="00C63F5F" w:rsidRPr="00496651">
              <w:rPr>
                <w:szCs w:val="22"/>
              </w:rPr>
              <w:t xml:space="preserve">  </w:t>
            </w:r>
            <w:r w:rsidRPr="00496651">
              <w:rPr>
                <w:szCs w:val="22"/>
              </w:rPr>
              <w:t>McGUIRE</w:t>
            </w:r>
          </w:p>
          <w:p w14:paraId="377DB05F" w14:textId="1FC83D28" w:rsidR="006B2B77" w:rsidRPr="00496651" w:rsidRDefault="006B2B77" w:rsidP="006B2B77">
            <w:pPr>
              <w:rPr>
                <w:szCs w:val="22"/>
              </w:rPr>
            </w:pPr>
            <w:r w:rsidRPr="00496651">
              <w:rPr>
                <w:szCs w:val="22"/>
              </w:rPr>
              <w:t>Forename</w:t>
            </w:r>
            <w:r w:rsidR="00C63F5F" w:rsidRPr="00496651">
              <w:rPr>
                <w:szCs w:val="22"/>
              </w:rPr>
              <w:t xml:space="preserve">  </w:t>
            </w:r>
            <w:r w:rsidRPr="00496651">
              <w:rPr>
                <w:szCs w:val="22"/>
              </w:rPr>
              <w:t>William</w:t>
            </w:r>
          </w:p>
          <w:p w14:paraId="6BE40380" w14:textId="77777777" w:rsidR="006B2B77" w:rsidRPr="00496651" w:rsidRDefault="006B2B77" w:rsidP="006B2B77">
            <w:pPr>
              <w:rPr>
                <w:szCs w:val="22"/>
              </w:rPr>
            </w:pPr>
            <w:r w:rsidRPr="00496651">
              <w:rPr>
                <w:szCs w:val="22"/>
              </w:rPr>
              <w:t>Rank</w:t>
            </w:r>
            <w:r w:rsidRPr="00496651">
              <w:rPr>
                <w:szCs w:val="22"/>
              </w:rPr>
              <w:tab/>
              <w:t>Pte</w:t>
            </w:r>
          </w:p>
          <w:p w14:paraId="25674149" w14:textId="6C207590" w:rsidR="006B2B77" w:rsidRPr="00496651" w:rsidRDefault="006B2B77" w:rsidP="006B2B77">
            <w:pPr>
              <w:rPr>
                <w:szCs w:val="22"/>
              </w:rPr>
            </w:pPr>
            <w:r w:rsidRPr="00496651">
              <w:rPr>
                <w:szCs w:val="22"/>
              </w:rPr>
              <w:t>Service number</w:t>
            </w:r>
            <w:r w:rsidR="00C63F5F" w:rsidRPr="00496651">
              <w:rPr>
                <w:szCs w:val="22"/>
              </w:rPr>
              <w:t xml:space="preserve">  </w:t>
            </w:r>
            <w:r w:rsidRPr="00496651">
              <w:rPr>
                <w:szCs w:val="22"/>
              </w:rPr>
              <w:t>8921</w:t>
            </w:r>
          </w:p>
          <w:p w14:paraId="054043B2" w14:textId="77777777" w:rsidR="006B2B77" w:rsidRPr="00496651" w:rsidRDefault="006B2B77" w:rsidP="006B2B77">
            <w:pPr>
              <w:rPr>
                <w:szCs w:val="22"/>
              </w:rPr>
            </w:pPr>
            <w:r w:rsidRPr="00496651">
              <w:rPr>
                <w:szCs w:val="22"/>
              </w:rPr>
              <w:t>Decoration</w:t>
            </w:r>
            <w:r w:rsidRPr="00496651">
              <w:rPr>
                <w:szCs w:val="22"/>
              </w:rPr>
              <w:tab/>
            </w:r>
          </w:p>
          <w:p w14:paraId="0D71C3A8" w14:textId="3AD97080" w:rsidR="006B2B77" w:rsidRPr="00496651" w:rsidRDefault="006B2B77" w:rsidP="006B2B77">
            <w:pPr>
              <w:rPr>
                <w:szCs w:val="22"/>
              </w:rPr>
            </w:pPr>
            <w:r w:rsidRPr="00496651">
              <w:rPr>
                <w:szCs w:val="22"/>
              </w:rPr>
              <w:t>Place of birth</w:t>
            </w:r>
            <w:r w:rsidR="00C63F5F" w:rsidRPr="00496651">
              <w:rPr>
                <w:szCs w:val="22"/>
              </w:rPr>
              <w:t xml:space="preserve"> </w:t>
            </w:r>
            <w:r w:rsidRPr="00496651">
              <w:rPr>
                <w:szCs w:val="22"/>
              </w:rPr>
              <w:t>Bathgate</w:t>
            </w:r>
          </w:p>
          <w:p w14:paraId="606BBC27" w14:textId="77777777" w:rsidR="006B2B77" w:rsidRPr="00496651" w:rsidRDefault="006B2B77" w:rsidP="006B2B77">
            <w:pPr>
              <w:rPr>
                <w:szCs w:val="22"/>
              </w:rPr>
            </w:pPr>
            <w:r w:rsidRPr="00496651">
              <w:rPr>
                <w:szCs w:val="22"/>
              </w:rPr>
              <w:t>Date of death</w:t>
            </w:r>
            <w:r w:rsidRPr="00496651">
              <w:rPr>
                <w:szCs w:val="22"/>
              </w:rPr>
              <w:tab/>
              <w:t>27 December 1916</w:t>
            </w:r>
          </w:p>
          <w:p w14:paraId="201DFFE2" w14:textId="1B49FD3D" w:rsidR="006B2B77" w:rsidRPr="00496651" w:rsidRDefault="006B2B77" w:rsidP="006B2B77">
            <w:pPr>
              <w:rPr>
                <w:szCs w:val="22"/>
              </w:rPr>
            </w:pPr>
            <w:r w:rsidRPr="00496651">
              <w:rPr>
                <w:szCs w:val="22"/>
              </w:rPr>
              <w:t>Theatre of death</w:t>
            </w:r>
            <w:r w:rsidR="00955651" w:rsidRPr="00496651">
              <w:rPr>
                <w:szCs w:val="22"/>
              </w:rPr>
              <w:t xml:space="preserve"> </w:t>
            </w:r>
            <w:r w:rsidRPr="00496651">
              <w:rPr>
                <w:szCs w:val="22"/>
              </w:rPr>
              <w:t>F&amp;F</w:t>
            </w:r>
          </w:p>
          <w:p w14:paraId="39EE412A" w14:textId="77777777" w:rsidR="006B2B77" w:rsidRPr="00496651" w:rsidRDefault="006B2B77" w:rsidP="006B2B77">
            <w:pPr>
              <w:rPr>
                <w:szCs w:val="22"/>
              </w:rPr>
            </w:pPr>
            <w:r w:rsidRPr="00496651">
              <w:rPr>
                <w:szCs w:val="22"/>
              </w:rPr>
              <w:t>Cause of death</w:t>
            </w:r>
            <w:r w:rsidRPr="00496651">
              <w:rPr>
                <w:szCs w:val="22"/>
              </w:rPr>
              <w:tab/>
              <w:t>Killed in action</w:t>
            </w:r>
          </w:p>
          <w:p w14:paraId="0446CDB7" w14:textId="77777777" w:rsidR="006B2B77" w:rsidRPr="00496651" w:rsidRDefault="006B2B77" w:rsidP="006B2B77">
            <w:pPr>
              <w:rPr>
                <w:szCs w:val="22"/>
              </w:rPr>
            </w:pPr>
            <w:r w:rsidRPr="00496651">
              <w:rPr>
                <w:szCs w:val="22"/>
              </w:rPr>
              <w:t>SNWM roll</w:t>
            </w:r>
            <w:r w:rsidRPr="00496651">
              <w:rPr>
                <w:szCs w:val="22"/>
              </w:rPr>
              <w:tab/>
              <w:t>THE QUEEN'S OWN CAMERON HIGHLANDERS</w:t>
            </w:r>
          </w:p>
          <w:p w14:paraId="2B4E96B6" w14:textId="77777777" w:rsidR="006B2B77" w:rsidRPr="00496651" w:rsidRDefault="006B2B77" w:rsidP="006B2B77">
            <w:pPr>
              <w:rPr>
                <w:szCs w:val="22"/>
              </w:rPr>
            </w:pPr>
            <w:r w:rsidRPr="00496651">
              <w:rPr>
                <w:szCs w:val="22"/>
              </w:rPr>
              <w:t>Unit name</w:t>
            </w:r>
            <w:r w:rsidRPr="00496651">
              <w:rPr>
                <w:szCs w:val="22"/>
              </w:rPr>
              <w:tab/>
              <w:t>In or attached to THE QUEEN'S OWN CAMERON HIGHLANDERS</w:t>
            </w:r>
          </w:p>
          <w:p w14:paraId="41333A4E" w14:textId="77777777" w:rsidR="00DE3932" w:rsidRPr="00496651" w:rsidRDefault="006B2B77" w:rsidP="006B2B77">
            <w:pPr>
              <w:rPr>
                <w:szCs w:val="22"/>
              </w:rPr>
            </w:pPr>
            <w:r w:rsidRPr="00496651">
              <w:rPr>
                <w:szCs w:val="22"/>
              </w:rPr>
              <w:t>Other detail</w:t>
            </w:r>
            <w:r w:rsidRPr="00496651">
              <w:rPr>
                <w:szCs w:val="22"/>
              </w:rPr>
              <w:tab/>
              <w:t>1st Bn.</w:t>
            </w:r>
          </w:p>
          <w:p w14:paraId="05FDD502" w14:textId="77777777" w:rsidR="003A1C3E" w:rsidRPr="00496651" w:rsidRDefault="003A1C3E" w:rsidP="003A1C3E">
            <w:pPr>
              <w:rPr>
                <w:szCs w:val="22"/>
              </w:rPr>
            </w:pPr>
            <w:r w:rsidRPr="00496651">
              <w:rPr>
                <w:szCs w:val="22"/>
              </w:rPr>
              <w:t>Buried or commemorated at</w:t>
            </w:r>
          </w:p>
          <w:p w14:paraId="00775809" w14:textId="77777777" w:rsidR="006B2B77" w:rsidRPr="00496651" w:rsidRDefault="003A1C3E" w:rsidP="003A1C3E">
            <w:pPr>
              <w:rPr>
                <w:szCs w:val="22"/>
              </w:rPr>
            </w:pPr>
            <w:r w:rsidRPr="00496651">
              <w:rPr>
                <w:szCs w:val="22"/>
              </w:rPr>
              <w:t>WARLENCOURT BRITISH CEMETERY</w:t>
            </w:r>
            <w:r w:rsidR="00AF4FE2" w:rsidRPr="00496651">
              <w:rPr>
                <w:szCs w:val="22"/>
              </w:rPr>
              <w:t xml:space="preserve">  </w:t>
            </w:r>
            <w:r w:rsidRPr="00496651">
              <w:rPr>
                <w:szCs w:val="22"/>
              </w:rPr>
              <w:t>VII. E. 2.</w:t>
            </w:r>
            <w:r w:rsidR="00AF4FE2" w:rsidRPr="00496651">
              <w:rPr>
                <w:szCs w:val="22"/>
              </w:rPr>
              <w:t xml:space="preserve">   </w:t>
            </w:r>
            <w:r w:rsidRPr="00496651">
              <w:rPr>
                <w:szCs w:val="22"/>
              </w:rPr>
              <w:t>France</w:t>
            </w:r>
          </w:p>
          <w:p w14:paraId="6857246A" w14:textId="0084C49C" w:rsidR="00955651" w:rsidRPr="00496651" w:rsidRDefault="00955651" w:rsidP="003A1C3E">
            <w:pPr>
              <w:rPr>
                <w:szCs w:val="22"/>
              </w:rPr>
            </w:pPr>
          </w:p>
        </w:tc>
      </w:tr>
      <w:tr w:rsidR="00DE3932" w:rsidRPr="00496651" w14:paraId="6857246E" w14:textId="77777777" w:rsidTr="00E95029">
        <w:tc>
          <w:tcPr>
            <w:tcW w:w="1696" w:type="dxa"/>
          </w:tcPr>
          <w:p w14:paraId="3806D5CD" w14:textId="77777777" w:rsidR="00DE3932" w:rsidRPr="00496651" w:rsidRDefault="00535B49" w:rsidP="00C36164">
            <w:pPr>
              <w:rPr>
                <w:szCs w:val="22"/>
              </w:rPr>
            </w:pPr>
            <w:r w:rsidRPr="00496651">
              <w:rPr>
                <w:szCs w:val="22"/>
              </w:rPr>
              <w:t xml:space="preserve">S/17701 Pte </w:t>
            </w:r>
            <w:r w:rsidR="00DE3932" w:rsidRPr="00496651">
              <w:rPr>
                <w:szCs w:val="22"/>
              </w:rPr>
              <w:t>John Orr</w:t>
            </w:r>
          </w:p>
          <w:p w14:paraId="6857246C" w14:textId="79E604FE" w:rsidR="00535B49" w:rsidRPr="00496651" w:rsidRDefault="00535B49" w:rsidP="00C36164">
            <w:pPr>
              <w:rPr>
                <w:szCs w:val="22"/>
              </w:rPr>
            </w:pPr>
            <w:r w:rsidRPr="00496651">
              <w:rPr>
                <w:szCs w:val="22"/>
              </w:rPr>
              <w:t>5</w:t>
            </w:r>
            <w:r w:rsidRPr="00496651">
              <w:rPr>
                <w:szCs w:val="22"/>
                <w:vertAlign w:val="superscript"/>
              </w:rPr>
              <w:t>th</w:t>
            </w:r>
            <w:r w:rsidRPr="00496651">
              <w:rPr>
                <w:szCs w:val="22"/>
              </w:rPr>
              <w:t xml:space="preserve"> Btn Queen’s Own Cameron Highlanders</w:t>
            </w:r>
          </w:p>
        </w:tc>
        <w:tc>
          <w:tcPr>
            <w:tcW w:w="7513" w:type="dxa"/>
          </w:tcPr>
          <w:p w14:paraId="59E86D00" w14:textId="6C7277CF" w:rsidR="00021DBE" w:rsidRDefault="009A0EC9" w:rsidP="00535B49">
            <w:pPr>
              <w:rPr>
                <w:szCs w:val="22"/>
              </w:rPr>
            </w:pPr>
            <w:r w:rsidRPr="00496651">
              <w:rPr>
                <w:noProof/>
                <w:szCs w:val="22"/>
              </w:rPr>
              <w:drawing>
                <wp:anchor distT="0" distB="0" distL="114300" distR="114300" simplePos="0" relativeHeight="251703296" behindDoc="1" locked="0" layoutInCell="1" allowOverlap="1" wp14:anchorId="50842BDF" wp14:editId="71EED40B">
                  <wp:simplePos x="0" y="0"/>
                  <wp:positionH relativeFrom="column">
                    <wp:posOffset>2291715</wp:posOffset>
                  </wp:positionH>
                  <wp:positionV relativeFrom="paragraph">
                    <wp:posOffset>144145</wp:posOffset>
                  </wp:positionV>
                  <wp:extent cx="2382520" cy="1786890"/>
                  <wp:effectExtent l="0" t="0" r="0" b="3810"/>
                  <wp:wrapTight wrapText="bothSides">
                    <wp:wrapPolygon edited="0">
                      <wp:start x="0" y="0"/>
                      <wp:lineTo x="0" y="21416"/>
                      <wp:lineTo x="21416" y="21416"/>
                      <wp:lineTo x="21416" y="0"/>
                      <wp:lineTo x="0" y="0"/>
                    </wp:wrapPolygon>
                  </wp:wrapTight>
                  <wp:docPr id="22" name="Picture 22" descr="LOOS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OS MEMORIAL - CWG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2520"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DBE">
              <w:rPr>
                <w:szCs w:val="22"/>
              </w:rPr>
              <w:t>JOHN ORR</w:t>
            </w:r>
          </w:p>
          <w:p w14:paraId="55BBB1F8" w14:textId="5ABE845B" w:rsidR="00535B49" w:rsidRPr="00496651" w:rsidRDefault="00535B49" w:rsidP="00535B49">
            <w:pPr>
              <w:rPr>
                <w:szCs w:val="22"/>
              </w:rPr>
            </w:pPr>
            <w:r w:rsidRPr="00496651">
              <w:rPr>
                <w:szCs w:val="22"/>
              </w:rPr>
              <w:t>Era</w:t>
            </w:r>
            <w:r w:rsidRPr="00496651">
              <w:rPr>
                <w:szCs w:val="22"/>
              </w:rPr>
              <w:tab/>
              <w:t>WW1</w:t>
            </w:r>
          </w:p>
          <w:p w14:paraId="1CA74AB7" w14:textId="77777777" w:rsidR="00535B49" w:rsidRPr="00496651" w:rsidRDefault="00535B49" w:rsidP="00535B49">
            <w:pPr>
              <w:rPr>
                <w:szCs w:val="22"/>
              </w:rPr>
            </w:pPr>
            <w:r w:rsidRPr="00496651">
              <w:rPr>
                <w:szCs w:val="22"/>
              </w:rPr>
              <w:t>Surname</w:t>
            </w:r>
            <w:r w:rsidRPr="00496651">
              <w:rPr>
                <w:szCs w:val="22"/>
              </w:rPr>
              <w:tab/>
              <w:t>ORR</w:t>
            </w:r>
          </w:p>
          <w:p w14:paraId="58EA1D3B" w14:textId="77777777" w:rsidR="00535B49" w:rsidRPr="00496651" w:rsidRDefault="00535B49" w:rsidP="00535B49">
            <w:pPr>
              <w:rPr>
                <w:szCs w:val="22"/>
              </w:rPr>
            </w:pPr>
            <w:r w:rsidRPr="00496651">
              <w:rPr>
                <w:szCs w:val="22"/>
              </w:rPr>
              <w:t>Forename</w:t>
            </w:r>
            <w:r w:rsidRPr="00496651">
              <w:rPr>
                <w:szCs w:val="22"/>
              </w:rPr>
              <w:tab/>
              <w:t>John</w:t>
            </w:r>
          </w:p>
          <w:p w14:paraId="2870369A" w14:textId="77777777" w:rsidR="00535B49" w:rsidRPr="00496651" w:rsidRDefault="00535B49" w:rsidP="00535B49">
            <w:pPr>
              <w:rPr>
                <w:szCs w:val="22"/>
              </w:rPr>
            </w:pPr>
            <w:r w:rsidRPr="00496651">
              <w:rPr>
                <w:szCs w:val="22"/>
              </w:rPr>
              <w:t>Rank</w:t>
            </w:r>
            <w:r w:rsidRPr="00496651">
              <w:rPr>
                <w:szCs w:val="22"/>
              </w:rPr>
              <w:tab/>
              <w:t>Pte</w:t>
            </w:r>
          </w:p>
          <w:p w14:paraId="73EB8770" w14:textId="77777777" w:rsidR="00535B49" w:rsidRPr="00496651" w:rsidRDefault="00535B49" w:rsidP="00535B49">
            <w:pPr>
              <w:rPr>
                <w:szCs w:val="22"/>
              </w:rPr>
            </w:pPr>
            <w:r w:rsidRPr="00496651">
              <w:rPr>
                <w:szCs w:val="22"/>
              </w:rPr>
              <w:t>Service number</w:t>
            </w:r>
            <w:r w:rsidRPr="00496651">
              <w:rPr>
                <w:szCs w:val="22"/>
              </w:rPr>
              <w:tab/>
              <w:t>S/17701</w:t>
            </w:r>
          </w:p>
          <w:p w14:paraId="2DB7B732" w14:textId="77777777" w:rsidR="00535B49" w:rsidRPr="00496651" w:rsidRDefault="00535B49" w:rsidP="00535B49">
            <w:pPr>
              <w:rPr>
                <w:szCs w:val="22"/>
              </w:rPr>
            </w:pPr>
            <w:r w:rsidRPr="00496651">
              <w:rPr>
                <w:szCs w:val="22"/>
              </w:rPr>
              <w:t>Decoration</w:t>
            </w:r>
            <w:r w:rsidRPr="00496651">
              <w:rPr>
                <w:szCs w:val="22"/>
              </w:rPr>
              <w:tab/>
            </w:r>
          </w:p>
          <w:p w14:paraId="7BFBB507" w14:textId="77777777" w:rsidR="00535B49" w:rsidRPr="00496651" w:rsidRDefault="00535B49" w:rsidP="00535B49">
            <w:pPr>
              <w:rPr>
                <w:szCs w:val="22"/>
              </w:rPr>
            </w:pPr>
            <w:r w:rsidRPr="00496651">
              <w:rPr>
                <w:szCs w:val="22"/>
              </w:rPr>
              <w:t>Place of birth</w:t>
            </w:r>
            <w:r w:rsidRPr="00496651">
              <w:rPr>
                <w:szCs w:val="22"/>
              </w:rPr>
              <w:tab/>
              <w:t>Harthill Lanarkshire</w:t>
            </w:r>
          </w:p>
          <w:p w14:paraId="025CD2C5" w14:textId="77777777" w:rsidR="00535B49" w:rsidRPr="00496651" w:rsidRDefault="00535B49" w:rsidP="00535B49">
            <w:pPr>
              <w:rPr>
                <w:szCs w:val="22"/>
              </w:rPr>
            </w:pPr>
            <w:r w:rsidRPr="00496651">
              <w:rPr>
                <w:szCs w:val="22"/>
              </w:rPr>
              <w:t>Date of death</w:t>
            </w:r>
            <w:r w:rsidRPr="00496651">
              <w:rPr>
                <w:szCs w:val="22"/>
              </w:rPr>
              <w:tab/>
              <w:t>25 September 1915</w:t>
            </w:r>
          </w:p>
          <w:p w14:paraId="3E0E818B" w14:textId="1D6951C3" w:rsidR="00535B49" w:rsidRPr="00496651" w:rsidRDefault="00535B49" w:rsidP="00535B49">
            <w:pPr>
              <w:rPr>
                <w:szCs w:val="22"/>
              </w:rPr>
            </w:pPr>
            <w:r w:rsidRPr="00496651">
              <w:rPr>
                <w:szCs w:val="22"/>
              </w:rPr>
              <w:t>Theatre of death</w:t>
            </w:r>
            <w:r w:rsidRPr="00496651">
              <w:rPr>
                <w:szCs w:val="22"/>
              </w:rPr>
              <w:tab/>
              <w:t>F&amp;F</w:t>
            </w:r>
          </w:p>
          <w:p w14:paraId="4D8C9142" w14:textId="77777777" w:rsidR="00535B49" w:rsidRPr="00496651" w:rsidRDefault="00535B49" w:rsidP="00535B49">
            <w:pPr>
              <w:rPr>
                <w:szCs w:val="22"/>
              </w:rPr>
            </w:pPr>
            <w:r w:rsidRPr="00496651">
              <w:rPr>
                <w:szCs w:val="22"/>
              </w:rPr>
              <w:t>Cause of death</w:t>
            </w:r>
            <w:r w:rsidRPr="00496651">
              <w:rPr>
                <w:szCs w:val="22"/>
              </w:rPr>
              <w:tab/>
              <w:t>Killed in action</w:t>
            </w:r>
          </w:p>
          <w:p w14:paraId="24AD60B4" w14:textId="77777777" w:rsidR="00535B49" w:rsidRPr="00496651" w:rsidRDefault="00535B49" w:rsidP="00535B49">
            <w:pPr>
              <w:rPr>
                <w:szCs w:val="22"/>
              </w:rPr>
            </w:pPr>
            <w:r w:rsidRPr="00496651">
              <w:rPr>
                <w:szCs w:val="22"/>
              </w:rPr>
              <w:t>SNWM roll</w:t>
            </w:r>
            <w:r w:rsidRPr="00496651">
              <w:rPr>
                <w:szCs w:val="22"/>
              </w:rPr>
              <w:tab/>
              <w:t>THE QUEEN'S OWN CAMERON HIGHLANDERS</w:t>
            </w:r>
          </w:p>
          <w:p w14:paraId="2A63970F" w14:textId="77777777" w:rsidR="00535B49" w:rsidRPr="00496651" w:rsidRDefault="00535B49" w:rsidP="00535B49">
            <w:pPr>
              <w:rPr>
                <w:szCs w:val="22"/>
              </w:rPr>
            </w:pPr>
            <w:r w:rsidRPr="00496651">
              <w:rPr>
                <w:szCs w:val="22"/>
              </w:rPr>
              <w:t>Unit name</w:t>
            </w:r>
            <w:r w:rsidRPr="00496651">
              <w:rPr>
                <w:szCs w:val="22"/>
              </w:rPr>
              <w:tab/>
              <w:t>In or attached to THE QUEEN'S OWN CAMERON HIGHLANDERS</w:t>
            </w:r>
          </w:p>
          <w:p w14:paraId="33B10783" w14:textId="77777777" w:rsidR="00DE3932" w:rsidRPr="00496651" w:rsidRDefault="00535B49" w:rsidP="00535B49">
            <w:pPr>
              <w:rPr>
                <w:szCs w:val="22"/>
              </w:rPr>
            </w:pPr>
            <w:r w:rsidRPr="00496651">
              <w:rPr>
                <w:szCs w:val="22"/>
              </w:rPr>
              <w:t>Other detail</w:t>
            </w:r>
            <w:r w:rsidRPr="00496651">
              <w:rPr>
                <w:szCs w:val="22"/>
              </w:rPr>
              <w:tab/>
              <w:t>5th Bn.</w:t>
            </w:r>
          </w:p>
          <w:p w14:paraId="06023414" w14:textId="77777777" w:rsidR="00E122B8" w:rsidRPr="00496651" w:rsidRDefault="00E122B8" w:rsidP="00E122B8">
            <w:pPr>
              <w:rPr>
                <w:szCs w:val="22"/>
              </w:rPr>
            </w:pPr>
            <w:r w:rsidRPr="00496651">
              <w:rPr>
                <w:szCs w:val="22"/>
              </w:rPr>
              <w:t>Buried or commemorated at</w:t>
            </w:r>
          </w:p>
          <w:p w14:paraId="49E21F95" w14:textId="64FFE27B" w:rsidR="00E122B8" w:rsidRPr="00496651" w:rsidRDefault="00E122B8" w:rsidP="00E122B8">
            <w:pPr>
              <w:rPr>
                <w:szCs w:val="22"/>
              </w:rPr>
            </w:pPr>
            <w:r w:rsidRPr="00496651">
              <w:rPr>
                <w:szCs w:val="22"/>
              </w:rPr>
              <w:t>LOOS MEMORIAL</w:t>
            </w:r>
            <w:r w:rsidR="003867CB" w:rsidRPr="00496651">
              <w:rPr>
                <w:szCs w:val="22"/>
              </w:rPr>
              <w:t xml:space="preserve">  </w:t>
            </w:r>
            <w:r w:rsidRPr="00496651">
              <w:rPr>
                <w:szCs w:val="22"/>
              </w:rPr>
              <w:t>Panel 119 to 124.</w:t>
            </w:r>
            <w:r w:rsidR="003867CB" w:rsidRPr="00496651">
              <w:rPr>
                <w:szCs w:val="22"/>
              </w:rPr>
              <w:t xml:space="preserve">  </w:t>
            </w:r>
            <w:r w:rsidRPr="00496651">
              <w:rPr>
                <w:szCs w:val="22"/>
              </w:rPr>
              <w:t>France</w:t>
            </w:r>
          </w:p>
          <w:p w14:paraId="7438F669" w14:textId="5B77EEA2" w:rsidR="00E122B8" w:rsidRPr="00496651" w:rsidRDefault="00E122B8" w:rsidP="00E122B8">
            <w:pPr>
              <w:rPr>
                <w:szCs w:val="22"/>
              </w:rPr>
            </w:pPr>
            <w:r w:rsidRPr="00496651">
              <w:rPr>
                <w:szCs w:val="22"/>
              </w:rPr>
              <w:t>Country of Service</w:t>
            </w:r>
            <w:r w:rsidR="003542C5" w:rsidRPr="00496651">
              <w:rPr>
                <w:szCs w:val="22"/>
              </w:rPr>
              <w:t xml:space="preserve">  </w:t>
            </w:r>
            <w:r w:rsidRPr="00496651">
              <w:rPr>
                <w:szCs w:val="22"/>
              </w:rPr>
              <w:t>United Kingdom</w:t>
            </w:r>
          </w:p>
          <w:p w14:paraId="5D1A38A9" w14:textId="1F3F9C3D" w:rsidR="00535B49" w:rsidRPr="00496651" w:rsidRDefault="00E122B8" w:rsidP="00E122B8">
            <w:pPr>
              <w:rPr>
                <w:szCs w:val="22"/>
              </w:rPr>
            </w:pPr>
            <w:r w:rsidRPr="00496651">
              <w:rPr>
                <w:szCs w:val="22"/>
              </w:rPr>
              <w:t>Additional Info</w:t>
            </w:r>
            <w:r w:rsidR="003542C5" w:rsidRPr="00496651">
              <w:rPr>
                <w:szCs w:val="22"/>
              </w:rPr>
              <w:t xml:space="preserve">  </w:t>
            </w:r>
            <w:r w:rsidRPr="00496651">
              <w:rPr>
                <w:szCs w:val="22"/>
              </w:rPr>
              <w:t>Son of Agnes Orr, of 140, Stoneyburn, West Lothian, and the late James Orr.</w:t>
            </w:r>
          </w:p>
          <w:p w14:paraId="6857246D" w14:textId="1072D447" w:rsidR="003867CB" w:rsidRPr="00496651" w:rsidRDefault="003867CB" w:rsidP="00E122B8">
            <w:pPr>
              <w:rPr>
                <w:szCs w:val="22"/>
              </w:rPr>
            </w:pPr>
          </w:p>
        </w:tc>
      </w:tr>
      <w:tr w:rsidR="00DE3932" w:rsidRPr="00496651" w14:paraId="68572473" w14:textId="77777777" w:rsidTr="00E95029">
        <w:tc>
          <w:tcPr>
            <w:tcW w:w="1696" w:type="dxa"/>
          </w:tcPr>
          <w:p w14:paraId="0EB0FFF5" w14:textId="77777777" w:rsidR="00B864CF" w:rsidRPr="00496651" w:rsidRDefault="007C1DA2" w:rsidP="00C36164">
            <w:pPr>
              <w:rPr>
                <w:szCs w:val="22"/>
              </w:rPr>
            </w:pPr>
            <w:r w:rsidRPr="00496651">
              <w:rPr>
                <w:szCs w:val="22"/>
              </w:rPr>
              <w:t xml:space="preserve">9053 LCpl </w:t>
            </w:r>
            <w:r w:rsidR="00DE3932" w:rsidRPr="00496651">
              <w:rPr>
                <w:szCs w:val="22"/>
              </w:rPr>
              <w:t>Robert Dougan</w:t>
            </w:r>
          </w:p>
          <w:p w14:paraId="72F7300B" w14:textId="77777777" w:rsidR="00B864CF" w:rsidRPr="00496651" w:rsidRDefault="00B864CF" w:rsidP="00C36164">
            <w:pPr>
              <w:rPr>
                <w:szCs w:val="22"/>
              </w:rPr>
            </w:pPr>
            <w:r w:rsidRPr="00496651">
              <w:rPr>
                <w:szCs w:val="22"/>
              </w:rPr>
              <w:t>2</w:t>
            </w:r>
            <w:r w:rsidRPr="00496651">
              <w:rPr>
                <w:szCs w:val="22"/>
                <w:vertAlign w:val="superscript"/>
              </w:rPr>
              <w:t>nd</w:t>
            </w:r>
            <w:r w:rsidRPr="00496651">
              <w:rPr>
                <w:szCs w:val="22"/>
              </w:rPr>
              <w:t xml:space="preserve"> Btn Seaforth Highlanders</w:t>
            </w:r>
          </w:p>
          <w:p w14:paraId="6857246F" w14:textId="03E7E98B" w:rsidR="00DE3932" w:rsidRPr="00496651" w:rsidRDefault="0085306F" w:rsidP="00C36164">
            <w:pPr>
              <w:rPr>
                <w:szCs w:val="22"/>
              </w:rPr>
            </w:pPr>
            <w:r w:rsidRPr="00496651">
              <w:rPr>
                <w:szCs w:val="22"/>
              </w:rPr>
              <w:t xml:space="preserve"> </w:t>
            </w:r>
          </w:p>
        </w:tc>
        <w:tc>
          <w:tcPr>
            <w:tcW w:w="7513" w:type="dxa"/>
          </w:tcPr>
          <w:p w14:paraId="5C48B6B9" w14:textId="5EDAEEC3" w:rsidR="00021DBE" w:rsidRDefault="008D58E4" w:rsidP="000A2CE9">
            <w:pPr>
              <w:pStyle w:val="NoSpacing"/>
              <w:rPr>
                <w:sz w:val="22"/>
                <w:szCs w:val="22"/>
              </w:rPr>
            </w:pPr>
            <w:r>
              <w:rPr>
                <w:sz w:val="22"/>
                <w:szCs w:val="22"/>
              </w:rPr>
              <w:t>ROBERT DOUGAN</w:t>
            </w:r>
          </w:p>
          <w:p w14:paraId="352189CF" w14:textId="5E45DECE" w:rsidR="000A2CE9" w:rsidRPr="00496651" w:rsidRDefault="000A2CE9" w:rsidP="000A2CE9">
            <w:pPr>
              <w:pStyle w:val="NoSpacing"/>
              <w:rPr>
                <w:sz w:val="22"/>
                <w:szCs w:val="22"/>
              </w:rPr>
            </w:pPr>
            <w:r w:rsidRPr="00496651">
              <w:rPr>
                <w:sz w:val="22"/>
                <w:szCs w:val="22"/>
              </w:rPr>
              <w:t>Era</w:t>
            </w:r>
            <w:r w:rsidRPr="00496651">
              <w:rPr>
                <w:sz w:val="22"/>
                <w:szCs w:val="22"/>
              </w:rPr>
              <w:tab/>
              <w:t>WW1</w:t>
            </w:r>
          </w:p>
          <w:p w14:paraId="62B08A56" w14:textId="30EA8F45" w:rsidR="000A2CE9" w:rsidRPr="00496651" w:rsidRDefault="000A2CE9" w:rsidP="000A2CE9">
            <w:pPr>
              <w:pStyle w:val="NoSpacing"/>
              <w:rPr>
                <w:sz w:val="22"/>
                <w:szCs w:val="22"/>
              </w:rPr>
            </w:pPr>
            <w:r w:rsidRPr="00496651">
              <w:rPr>
                <w:sz w:val="22"/>
                <w:szCs w:val="22"/>
              </w:rPr>
              <w:t>Surname</w:t>
            </w:r>
            <w:r w:rsidRPr="00496651">
              <w:rPr>
                <w:sz w:val="22"/>
                <w:szCs w:val="22"/>
              </w:rPr>
              <w:tab/>
              <w:t>DOUGAN</w:t>
            </w:r>
          </w:p>
          <w:p w14:paraId="29B7F1AA" w14:textId="3D4E6BE5" w:rsidR="000A2CE9" w:rsidRPr="00496651" w:rsidRDefault="000A2CE9" w:rsidP="000A2CE9">
            <w:pPr>
              <w:pStyle w:val="NoSpacing"/>
              <w:rPr>
                <w:sz w:val="22"/>
                <w:szCs w:val="22"/>
              </w:rPr>
            </w:pPr>
            <w:r w:rsidRPr="00496651">
              <w:rPr>
                <w:sz w:val="22"/>
                <w:szCs w:val="22"/>
              </w:rPr>
              <w:t>Forename</w:t>
            </w:r>
            <w:r w:rsidRPr="00496651">
              <w:rPr>
                <w:sz w:val="22"/>
                <w:szCs w:val="22"/>
              </w:rPr>
              <w:tab/>
              <w:t>Robert</w:t>
            </w:r>
          </w:p>
          <w:p w14:paraId="10BEDA3B" w14:textId="39816FE9" w:rsidR="000A2CE9" w:rsidRPr="00496651" w:rsidRDefault="009A0EC9" w:rsidP="000A2CE9">
            <w:pPr>
              <w:pStyle w:val="NoSpacing"/>
              <w:rPr>
                <w:sz w:val="22"/>
                <w:szCs w:val="22"/>
              </w:rPr>
            </w:pPr>
            <w:r w:rsidRPr="00496651">
              <w:rPr>
                <w:noProof/>
                <w:sz w:val="22"/>
                <w:szCs w:val="22"/>
                <w:lang w:eastAsia="en-GB"/>
              </w:rPr>
              <w:lastRenderedPageBreak/>
              <w:drawing>
                <wp:anchor distT="0" distB="0" distL="114300" distR="114300" simplePos="0" relativeHeight="251704320" behindDoc="0" locked="0" layoutInCell="1" allowOverlap="1" wp14:anchorId="0B0E97BC" wp14:editId="197170B5">
                  <wp:simplePos x="0" y="0"/>
                  <wp:positionH relativeFrom="column">
                    <wp:posOffset>2736850</wp:posOffset>
                  </wp:positionH>
                  <wp:positionV relativeFrom="paragraph">
                    <wp:posOffset>59902</wp:posOffset>
                  </wp:positionV>
                  <wp:extent cx="1957705" cy="2580640"/>
                  <wp:effectExtent l="0" t="0" r="4445" b="0"/>
                  <wp:wrapTight wrapText="bothSides">
                    <wp:wrapPolygon edited="0">
                      <wp:start x="0" y="0"/>
                      <wp:lineTo x="0" y="21366"/>
                      <wp:lineTo x="21439" y="21366"/>
                      <wp:lineTo x="21439" y="0"/>
                      <wp:lineTo x="0" y="0"/>
                    </wp:wrapPolygon>
                  </wp:wrapTight>
                  <wp:docPr id="23" name="Picture 23" descr="A person with a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ith a mustache&#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1957705" cy="2580640"/>
                          </a:xfrm>
                          <a:prstGeom prst="rect">
                            <a:avLst/>
                          </a:prstGeom>
                        </pic:spPr>
                      </pic:pic>
                    </a:graphicData>
                  </a:graphic>
                  <wp14:sizeRelH relativeFrom="margin">
                    <wp14:pctWidth>0</wp14:pctWidth>
                  </wp14:sizeRelH>
                  <wp14:sizeRelV relativeFrom="margin">
                    <wp14:pctHeight>0</wp14:pctHeight>
                  </wp14:sizeRelV>
                </wp:anchor>
              </w:drawing>
            </w:r>
            <w:r w:rsidR="000A2CE9" w:rsidRPr="00496651">
              <w:rPr>
                <w:sz w:val="22"/>
                <w:szCs w:val="22"/>
              </w:rPr>
              <w:t>Rank</w:t>
            </w:r>
            <w:r w:rsidR="000A2CE9" w:rsidRPr="00496651">
              <w:rPr>
                <w:sz w:val="22"/>
                <w:szCs w:val="22"/>
              </w:rPr>
              <w:tab/>
              <w:t>L Cpl</w:t>
            </w:r>
          </w:p>
          <w:p w14:paraId="04C6CA40" w14:textId="77777777" w:rsidR="000A2CE9" w:rsidRPr="00496651" w:rsidRDefault="000A2CE9" w:rsidP="000A2CE9">
            <w:pPr>
              <w:pStyle w:val="NoSpacing"/>
              <w:rPr>
                <w:sz w:val="22"/>
                <w:szCs w:val="22"/>
              </w:rPr>
            </w:pPr>
            <w:r w:rsidRPr="00496651">
              <w:rPr>
                <w:sz w:val="22"/>
                <w:szCs w:val="22"/>
              </w:rPr>
              <w:t>Service number</w:t>
            </w:r>
            <w:r w:rsidRPr="00496651">
              <w:rPr>
                <w:sz w:val="22"/>
                <w:szCs w:val="22"/>
              </w:rPr>
              <w:tab/>
              <w:t>9053</w:t>
            </w:r>
          </w:p>
          <w:p w14:paraId="5949B14C" w14:textId="77777777" w:rsidR="000A2CE9" w:rsidRPr="00496651" w:rsidRDefault="000A2CE9" w:rsidP="000A2CE9">
            <w:pPr>
              <w:pStyle w:val="NoSpacing"/>
              <w:rPr>
                <w:sz w:val="22"/>
                <w:szCs w:val="22"/>
              </w:rPr>
            </w:pPr>
            <w:r w:rsidRPr="00496651">
              <w:rPr>
                <w:sz w:val="22"/>
                <w:szCs w:val="22"/>
              </w:rPr>
              <w:t>Decoration</w:t>
            </w:r>
            <w:r w:rsidRPr="00496651">
              <w:rPr>
                <w:sz w:val="22"/>
                <w:szCs w:val="22"/>
              </w:rPr>
              <w:tab/>
            </w:r>
          </w:p>
          <w:p w14:paraId="7B23855A" w14:textId="6A6F4C8B" w:rsidR="000A2CE9" w:rsidRPr="00496651" w:rsidRDefault="000A2CE9" w:rsidP="000A2CE9">
            <w:pPr>
              <w:pStyle w:val="NoSpacing"/>
              <w:rPr>
                <w:sz w:val="22"/>
                <w:szCs w:val="22"/>
              </w:rPr>
            </w:pPr>
            <w:r w:rsidRPr="00496651">
              <w:rPr>
                <w:sz w:val="22"/>
                <w:szCs w:val="22"/>
              </w:rPr>
              <w:t>Place of birth</w:t>
            </w:r>
            <w:r w:rsidRPr="00496651">
              <w:rPr>
                <w:sz w:val="22"/>
                <w:szCs w:val="22"/>
              </w:rPr>
              <w:tab/>
              <w:t>Bothwell Lanarkshire</w:t>
            </w:r>
          </w:p>
          <w:p w14:paraId="1CBFB83F" w14:textId="1DBF480C" w:rsidR="000A2CE9" w:rsidRPr="00496651" w:rsidRDefault="000A2CE9" w:rsidP="000A2CE9">
            <w:pPr>
              <w:pStyle w:val="NoSpacing"/>
              <w:rPr>
                <w:sz w:val="22"/>
                <w:szCs w:val="22"/>
              </w:rPr>
            </w:pPr>
            <w:r w:rsidRPr="00496651">
              <w:rPr>
                <w:sz w:val="22"/>
                <w:szCs w:val="22"/>
              </w:rPr>
              <w:t>Date of death</w:t>
            </w:r>
            <w:r w:rsidRPr="00496651">
              <w:rPr>
                <w:sz w:val="22"/>
                <w:szCs w:val="22"/>
              </w:rPr>
              <w:tab/>
              <w:t>25 April 1915</w:t>
            </w:r>
          </w:p>
          <w:p w14:paraId="020C07C1" w14:textId="4E81C0A1" w:rsidR="000A2CE9" w:rsidRPr="00496651" w:rsidRDefault="000A2CE9" w:rsidP="000A2CE9">
            <w:pPr>
              <w:pStyle w:val="NoSpacing"/>
              <w:rPr>
                <w:sz w:val="22"/>
                <w:szCs w:val="22"/>
              </w:rPr>
            </w:pPr>
            <w:r w:rsidRPr="00496651">
              <w:rPr>
                <w:sz w:val="22"/>
                <w:szCs w:val="22"/>
              </w:rPr>
              <w:t>Theatre of death</w:t>
            </w:r>
            <w:r w:rsidRPr="00496651">
              <w:rPr>
                <w:sz w:val="22"/>
                <w:szCs w:val="22"/>
              </w:rPr>
              <w:tab/>
              <w:t>F&amp;F</w:t>
            </w:r>
          </w:p>
          <w:p w14:paraId="229239CD" w14:textId="42C52444" w:rsidR="000A2CE9" w:rsidRPr="00496651" w:rsidRDefault="000A2CE9" w:rsidP="000A2CE9">
            <w:pPr>
              <w:pStyle w:val="NoSpacing"/>
              <w:rPr>
                <w:sz w:val="22"/>
                <w:szCs w:val="22"/>
              </w:rPr>
            </w:pPr>
            <w:r w:rsidRPr="00496651">
              <w:rPr>
                <w:sz w:val="22"/>
                <w:szCs w:val="22"/>
              </w:rPr>
              <w:t>Cause of death</w:t>
            </w:r>
            <w:r w:rsidRPr="00496651">
              <w:rPr>
                <w:sz w:val="22"/>
                <w:szCs w:val="22"/>
              </w:rPr>
              <w:tab/>
              <w:t>Killed in action</w:t>
            </w:r>
          </w:p>
          <w:p w14:paraId="5EC03A46" w14:textId="77777777" w:rsidR="000A2CE9" w:rsidRPr="00496651" w:rsidRDefault="000A2CE9" w:rsidP="000A2CE9">
            <w:pPr>
              <w:pStyle w:val="NoSpacing"/>
              <w:rPr>
                <w:sz w:val="22"/>
                <w:szCs w:val="22"/>
              </w:rPr>
            </w:pPr>
            <w:r w:rsidRPr="00496651">
              <w:rPr>
                <w:sz w:val="22"/>
                <w:szCs w:val="22"/>
              </w:rPr>
              <w:t>SNWM roll</w:t>
            </w:r>
            <w:r w:rsidRPr="00496651">
              <w:rPr>
                <w:sz w:val="22"/>
                <w:szCs w:val="22"/>
              </w:rPr>
              <w:tab/>
              <w:t>THE SEAFORTH HIGHLANDERS</w:t>
            </w:r>
          </w:p>
          <w:p w14:paraId="0F88873E" w14:textId="77777777" w:rsidR="000A2CE9" w:rsidRPr="00496651" w:rsidRDefault="000A2CE9" w:rsidP="000A2CE9">
            <w:pPr>
              <w:pStyle w:val="NoSpacing"/>
              <w:rPr>
                <w:sz w:val="22"/>
                <w:szCs w:val="22"/>
              </w:rPr>
            </w:pPr>
            <w:r w:rsidRPr="00496651">
              <w:rPr>
                <w:sz w:val="22"/>
                <w:szCs w:val="22"/>
              </w:rPr>
              <w:t>Unit name</w:t>
            </w:r>
            <w:r w:rsidRPr="00496651">
              <w:rPr>
                <w:sz w:val="22"/>
                <w:szCs w:val="22"/>
              </w:rPr>
              <w:tab/>
              <w:t>In or attached to THE SEAFORTH HIGHLANDERS</w:t>
            </w:r>
          </w:p>
          <w:p w14:paraId="20BA470A" w14:textId="03B91A03" w:rsidR="000A2CE9" w:rsidRPr="00496651" w:rsidRDefault="000A2CE9" w:rsidP="000A2CE9">
            <w:pPr>
              <w:pStyle w:val="NoSpacing"/>
              <w:rPr>
                <w:sz w:val="22"/>
                <w:szCs w:val="22"/>
              </w:rPr>
            </w:pPr>
            <w:r w:rsidRPr="00496651">
              <w:rPr>
                <w:sz w:val="22"/>
                <w:szCs w:val="22"/>
              </w:rPr>
              <w:t>Other detail</w:t>
            </w:r>
            <w:r w:rsidRPr="00496651">
              <w:rPr>
                <w:sz w:val="22"/>
                <w:szCs w:val="22"/>
              </w:rPr>
              <w:tab/>
              <w:t>2nd Bn</w:t>
            </w:r>
          </w:p>
          <w:p w14:paraId="15446DC1" w14:textId="7A008D50" w:rsidR="005D60C4" w:rsidRPr="00496651" w:rsidRDefault="005D60C4" w:rsidP="006E7311">
            <w:pPr>
              <w:pStyle w:val="NoSpacing"/>
              <w:rPr>
                <w:i/>
                <w:sz w:val="22"/>
                <w:szCs w:val="22"/>
              </w:rPr>
            </w:pPr>
            <w:r w:rsidRPr="00496651">
              <w:rPr>
                <w:b/>
                <w:sz w:val="22"/>
                <w:szCs w:val="22"/>
              </w:rPr>
              <w:t>Midlothian Advertiser 21</w:t>
            </w:r>
            <w:r w:rsidRPr="00496651">
              <w:rPr>
                <w:b/>
                <w:sz w:val="22"/>
                <w:szCs w:val="22"/>
                <w:vertAlign w:val="superscript"/>
              </w:rPr>
              <w:t>st</w:t>
            </w:r>
            <w:r w:rsidRPr="00496651">
              <w:rPr>
                <w:b/>
                <w:sz w:val="22"/>
                <w:szCs w:val="22"/>
              </w:rPr>
              <w:t xml:space="preserve"> May, 1915</w:t>
            </w:r>
            <w:r w:rsidRPr="00496651">
              <w:rPr>
                <w:i/>
                <w:sz w:val="22"/>
                <w:szCs w:val="22"/>
              </w:rPr>
              <w:t>.</w:t>
            </w:r>
          </w:p>
          <w:p w14:paraId="68572470" w14:textId="6E31EEB0" w:rsidR="006E7311" w:rsidRPr="00496651" w:rsidRDefault="006E7311" w:rsidP="006E7311">
            <w:pPr>
              <w:pStyle w:val="NoSpacing"/>
              <w:rPr>
                <w:sz w:val="22"/>
                <w:szCs w:val="22"/>
              </w:rPr>
            </w:pPr>
            <w:r w:rsidRPr="00496651">
              <w:rPr>
                <w:b/>
                <w:sz w:val="22"/>
                <w:szCs w:val="22"/>
              </w:rPr>
              <w:t>Stoneyburn Soldier Killed in Action</w:t>
            </w:r>
            <w:r w:rsidRPr="00496651">
              <w:rPr>
                <w:sz w:val="22"/>
                <w:szCs w:val="22"/>
              </w:rPr>
              <w:t xml:space="preserve"> – Official information has been received of the death in action on the 20</w:t>
            </w:r>
            <w:r w:rsidRPr="00496651">
              <w:rPr>
                <w:sz w:val="22"/>
                <w:szCs w:val="22"/>
                <w:vertAlign w:val="superscript"/>
              </w:rPr>
              <w:t>th</w:t>
            </w:r>
            <w:r w:rsidRPr="00496651">
              <w:rPr>
                <w:sz w:val="22"/>
                <w:szCs w:val="22"/>
              </w:rPr>
              <w:t xml:space="preserve"> April, while serving with the British Army in France, of Pte Robert Dougan, 2</w:t>
            </w:r>
            <w:r w:rsidRPr="00496651">
              <w:rPr>
                <w:sz w:val="22"/>
                <w:szCs w:val="22"/>
                <w:vertAlign w:val="superscript"/>
              </w:rPr>
              <w:t>nd</w:t>
            </w:r>
            <w:r w:rsidRPr="00496651">
              <w:rPr>
                <w:sz w:val="22"/>
                <w:szCs w:val="22"/>
              </w:rPr>
              <w:t xml:space="preserve"> Btn Seaforth Highlanders.  Pte Dougan, of whom the (photo) was a reservist, and was called up at the outbreak of war.  He was among the first contingent of the British Expeditionary Force to land on French soil, and was  in the famous retreat from Mons, and the subsequent battles of the Marne and the Aisne.  He served nine years in India, five of which were experience on the North Western Frontier.  He also took part in the now historic Zakkiakel and Mohmankel expeditions of 1908-09 for which he received medals.  Pte Dougan was well respected in the village of Stoneyburn where he resided previous to the outbreak of war, and much sympathy is extended to his parents in their sad bereavement.</w:t>
            </w:r>
          </w:p>
          <w:p w14:paraId="28692BD7" w14:textId="77777777" w:rsidR="0079275A" w:rsidRPr="00496651" w:rsidRDefault="0079275A" w:rsidP="0079275A">
            <w:pPr>
              <w:pStyle w:val="NoSpacing"/>
              <w:tabs>
                <w:tab w:val="left" w:pos="6257"/>
              </w:tabs>
              <w:rPr>
                <w:b/>
                <w:sz w:val="22"/>
                <w:szCs w:val="22"/>
              </w:rPr>
            </w:pPr>
            <w:r w:rsidRPr="00496651">
              <w:rPr>
                <w:b/>
                <w:sz w:val="22"/>
                <w:szCs w:val="22"/>
              </w:rPr>
              <w:t>West Lothian Courier 28</w:t>
            </w:r>
            <w:r w:rsidRPr="00496651">
              <w:rPr>
                <w:b/>
                <w:sz w:val="22"/>
                <w:szCs w:val="22"/>
                <w:vertAlign w:val="superscript"/>
              </w:rPr>
              <w:t>th</w:t>
            </w:r>
            <w:r w:rsidRPr="00496651">
              <w:rPr>
                <w:b/>
                <w:sz w:val="22"/>
                <w:szCs w:val="22"/>
              </w:rPr>
              <w:t xml:space="preserve"> May 1915</w:t>
            </w:r>
          </w:p>
          <w:p w14:paraId="0A0AF8F3" w14:textId="65C3A8A0" w:rsidR="0079275A" w:rsidRPr="00496651" w:rsidRDefault="0079275A" w:rsidP="0079275A">
            <w:pPr>
              <w:pStyle w:val="NoSpacing"/>
              <w:rPr>
                <w:i/>
                <w:sz w:val="22"/>
                <w:szCs w:val="22"/>
              </w:rPr>
            </w:pPr>
            <w:r w:rsidRPr="00496651">
              <w:rPr>
                <w:sz w:val="22"/>
                <w:szCs w:val="22"/>
              </w:rPr>
              <w:t>Pte Robert Dougan, 2</w:t>
            </w:r>
            <w:r w:rsidRPr="00496651">
              <w:rPr>
                <w:sz w:val="22"/>
                <w:szCs w:val="22"/>
                <w:vertAlign w:val="superscript"/>
              </w:rPr>
              <w:t>nd</w:t>
            </w:r>
            <w:r w:rsidRPr="00496651">
              <w:rPr>
                <w:sz w:val="22"/>
                <w:szCs w:val="22"/>
              </w:rPr>
              <w:t xml:space="preserve"> Seaforth Highlanders is reported killed in action.  He was a reservist and had been in the fighting line since the Battle of Mons. He resided in Stoneyburn before the outbreak of the war.</w:t>
            </w:r>
          </w:p>
          <w:p w14:paraId="68572472" w14:textId="77777777" w:rsidR="00DE3932" w:rsidRPr="00496651" w:rsidRDefault="00DE3932" w:rsidP="00C36164">
            <w:pPr>
              <w:rPr>
                <w:szCs w:val="22"/>
              </w:rPr>
            </w:pPr>
          </w:p>
        </w:tc>
      </w:tr>
      <w:tr w:rsidR="00DE3932" w:rsidRPr="00496651" w14:paraId="6857248A" w14:textId="77777777" w:rsidTr="00E95029">
        <w:tc>
          <w:tcPr>
            <w:tcW w:w="1696" w:type="dxa"/>
          </w:tcPr>
          <w:p w14:paraId="111BE952" w14:textId="77777777" w:rsidR="00DE3932" w:rsidRPr="00496651" w:rsidRDefault="001A1FAB" w:rsidP="00C36164">
            <w:pPr>
              <w:rPr>
                <w:szCs w:val="22"/>
              </w:rPr>
            </w:pPr>
            <w:r w:rsidRPr="00496651">
              <w:rPr>
                <w:szCs w:val="22"/>
              </w:rPr>
              <w:lastRenderedPageBreak/>
              <w:t xml:space="preserve">43094 LCpl </w:t>
            </w:r>
            <w:r w:rsidR="00DE3932" w:rsidRPr="00496651">
              <w:rPr>
                <w:szCs w:val="22"/>
              </w:rPr>
              <w:t>Alexander Daly</w:t>
            </w:r>
          </w:p>
          <w:p w14:paraId="68572474" w14:textId="365E1278" w:rsidR="001A1FAB" w:rsidRPr="00496651" w:rsidRDefault="001A1FAB" w:rsidP="00C36164">
            <w:pPr>
              <w:rPr>
                <w:szCs w:val="22"/>
              </w:rPr>
            </w:pPr>
            <w:r w:rsidRPr="00496651">
              <w:rPr>
                <w:szCs w:val="22"/>
              </w:rPr>
              <w:t>1</w:t>
            </w:r>
            <w:r w:rsidRPr="00496651">
              <w:rPr>
                <w:szCs w:val="22"/>
                <w:vertAlign w:val="superscript"/>
              </w:rPr>
              <w:t>st</w:t>
            </w:r>
            <w:r w:rsidRPr="00496651">
              <w:rPr>
                <w:szCs w:val="22"/>
              </w:rPr>
              <w:t xml:space="preserve"> Btn Royal Scots Fusiliers</w:t>
            </w:r>
          </w:p>
        </w:tc>
        <w:tc>
          <w:tcPr>
            <w:tcW w:w="7513" w:type="dxa"/>
          </w:tcPr>
          <w:p w14:paraId="68906C08" w14:textId="34259B36" w:rsidR="008D58E4" w:rsidRDefault="009A0EC9" w:rsidP="00BC0A58">
            <w:pPr>
              <w:rPr>
                <w:szCs w:val="22"/>
              </w:rPr>
            </w:pPr>
            <w:r w:rsidRPr="00496651">
              <w:rPr>
                <w:noProof/>
                <w:szCs w:val="22"/>
              </w:rPr>
              <w:drawing>
                <wp:anchor distT="0" distB="0" distL="114300" distR="114300" simplePos="0" relativeHeight="251659264" behindDoc="1" locked="0" layoutInCell="1" allowOverlap="1" wp14:anchorId="685724B3" wp14:editId="7866C7DF">
                  <wp:simplePos x="0" y="0"/>
                  <wp:positionH relativeFrom="column">
                    <wp:posOffset>2661073</wp:posOffset>
                  </wp:positionH>
                  <wp:positionV relativeFrom="paragraph">
                    <wp:posOffset>151342</wp:posOffset>
                  </wp:positionV>
                  <wp:extent cx="2035810" cy="2679700"/>
                  <wp:effectExtent l="0" t="0" r="2540" b="6350"/>
                  <wp:wrapTight wrapText="bothSides">
                    <wp:wrapPolygon edited="0">
                      <wp:start x="0" y="0"/>
                      <wp:lineTo x="0" y="21498"/>
                      <wp:lineTo x="21425" y="21498"/>
                      <wp:lineTo x="214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ex daly stoneyburn photos.jpg"/>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35810" cy="2679700"/>
                          </a:xfrm>
                          <a:prstGeom prst="rect">
                            <a:avLst/>
                          </a:prstGeom>
                        </pic:spPr>
                      </pic:pic>
                    </a:graphicData>
                  </a:graphic>
                  <wp14:sizeRelH relativeFrom="page">
                    <wp14:pctWidth>0</wp14:pctWidth>
                  </wp14:sizeRelH>
                  <wp14:sizeRelV relativeFrom="page">
                    <wp14:pctHeight>0</wp14:pctHeight>
                  </wp14:sizeRelV>
                </wp:anchor>
              </w:drawing>
            </w:r>
            <w:r w:rsidR="008D58E4">
              <w:rPr>
                <w:szCs w:val="22"/>
              </w:rPr>
              <w:t>ALEXANDER DALY</w:t>
            </w:r>
          </w:p>
          <w:p w14:paraId="5B3045EC" w14:textId="3A464082" w:rsidR="00BC0A58" w:rsidRPr="00496651" w:rsidRDefault="00BC0A58" w:rsidP="00BC0A58">
            <w:pPr>
              <w:rPr>
                <w:szCs w:val="22"/>
              </w:rPr>
            </w:pPr>
            <w:r w:rsidRPr="00496651">
              <w:rPr>
                <w:szCs w:val="22"/>
              </w:rPr>
              <w:t>Era</w:t>
            </w:r>
            <w:r w:rsidRPr="00496651">
              <w:rPr>
                <w:szCs w:val="22"/>
              </w:rPr>
              <w:tab/>
              <w:t>WW1</w:t>
            </w:r>
          </w:p>
          <w:p w14:paraId="65F7492C" w14:textId="202B7BB3" w:rsidR="00BC0A58" w:rsidRPr="00496651" w:rsidRDefault="00BC0A58" w:rsidP="00BC0A58">
            <w:pPr>
              <w:rPr>
                <w:szCs w:val="22"/>
              </w:rPr>
            </w:pPr>
            <w:r w:rsidRPr="00496651">
              <w:rPr>
                <w:szCs w:val="22"/>
              </w:rPr>
              <w:t>Surname</w:t>
            </w:r>
            <w:r w:rsidRPr="00496651">
              <w:rPr>
                <w:szCs w:val="22"/>
              </w:rPr>
              <w:tab/>
              <w:t>DAILY</w:t>
            </w:r>
          </w:p>
          <w:p w14:paraId="5ABF000A" w14:textId="60105C95" w:rsidR="00BC0A58" w:rsidRPr="00496651" w:rsidRDefault="00BC0A58" w:rsidP="00BC0A58">
            <w:pPr>
              <w:rPr>
                <w:szCs w:val="22"/>
              </w:rPr>
            </w:pPr>
            <w:r w:rsidRPr="00496651">
              <w:rPr>
                <w:szCs w:val="22"/>
              </w:rPr>
              <w:t>Forename</w:t>
            </w:r>
            <w:r w:rsidRPr="00496651">
              <w:rPr>
                <w:szCs w:val="22"/>
              </w:rPr>
              <w:tab/>
              <w:t>Alexander</w:t>
            </w:r>
          </w:p>
          <w:p w14:paraId="6C715E6A" w14:textId="486E73E6" w:rsidR="00BC0A58" w:rsidRPr="00496651" w:rsidRDefault="00BC0A58" w:rsidP="00BC0A58">
            <w:pPr>
              <w:rPr>
                <w:szCs w:val="22"/>
              </w:rPr>
            </w:pPr>
            <w:r w:rsidRPr="00496651">
              <w:rPr>
                <w:szCs w:val="22"/>
              </w:rPr>
              <w:t>Rank</w:t>
            </w:r>
            <w:r w:rsidRPr="00496651">
              <w:rPr>
                <w:szCs w:val="22"/>
              </w:rPr>
              <w:tab/>
              <w:t>L Cpl</w:t>
            </w:r>
          </w:p>
          <w:p w14:paraId="54400018" w14:textId="169321A1" w:rsidR="00BC0A58" w:rsidRPr="00496651" w:rsidRDefault="00BC0A58" w:rsidP="00BC0A58">
            <w:pPr>
              <w:rPr>
                <w:szCs w:val="22"/>
              </w:rPr>
            </w:pPr>
            <w:r w:rsidRPr="00496651">
              <w:rPr>
                <w:szCs w:val="22"/>
              </w:rPr>
              <w:t>Service number</w:t>
            </w:r>
            <w:r w:rsidRPr="00496651">
              <w:rPr>
                <w:szCs w:val="22"/>
              </w:rPr>
              <w:tab/>
              <w:t>43094</w:t>
            </w:r>
          </w:p>
          <w:p w14:paraId="36506EAA" w14:textId="4814CE43" w:rsidR="00BC0A58" w:rsidRPr="00496651" w:rsidRDefault="00BC0A58" w:rsidP="00BC0A58">
            <w:pPr>
              <w:rPr>
                <w:szCs w:val="22"/>
              </w:rPr>
            </w:pPr>
            <w:r w:rsidRPr="00496651">
              <w:rPr>
                <w:szCs w:val="22"/>
              </w:rPr>
              <w:t>Decoration</w:t>
            </w:r>
            <w:r w:rsidRPr="00496651">
              <w:rPr>
                <w:szCs w:val="22"/>
              </w:rPr>
              <w:tab/>
            </w:r>
          </w:p>
          <w:p w14:paraId="46B23059" w14:textId="77777777" w:rsidR="00BC0A58" w:rsidRPr="00496651" w:rsidRDefault="00BC0A58" w:rsidP="00BC0A58">
            <w:pPr>
              <w:rPr>
                <w:szCs w:val="22"/>
              </w:rPr>
            </w:pPr>
            <w:r w:rsidRPr="00496651">
              <w:rPr>
                <w:szCs w:val="22"/>
              </w:rPr>
              <w:t>Place of birth</w:t>
            </w:r>
            <w:r w:rsidRPr="00496651">
              <w:rPr>
                <w:szCs w:val="22"/>
              </w:rPr>
              <w:tab/>
              <w:t>West Calder Midlothian</w:t>
            </w:r>
          </w:p>
          <w:p w14:paraId="3CF58FD6" w14:textId="3EE1CC54" w:rsidR="00BC0A58" w:rsidRPr="00496651" w:rsidRDefault="00BC0A58" w:rsidP="00BC0A58">
            <w:pPr>
              <w:rPr>
                <w:szCs w:val="22"/>
              </w:rPr>
            </w:pPr>
            <w:r w:rsidRPr="00496651">
              <w:rPr>
                <w:szCs w:val="22"/>
              </w:rPr>
              <w:t>Date of death</w:t>
            </w:r>
            <w:r w:rsidRPr="00496651">
              <w:rPr>
                <w:szCs w:val="22"/>
              </w:rPr>
              <w:tab/>
              <w:t>13 November 1916</w:t>
            </w:r>
          </w:p>
          <w:p w14:paraId="339BE5DA" w14:textId="77777777" w:rsidR="00BC0A58" w:rsidRPr="00496651" w:rsidRDefault="00BC0A58" w:rsidP="00BC0A58">
            <w:pPr>
              <w:rPr>
                <w:szCs w:val="22"/>
              </w:rPr>
            </w:pPr>
            <w:r w:rsidRPr="00496651">
              <w:rPr>
                <w:szCs w:val="22"/>
              </w:rPr>
              <w:t>Theatre of death</w:t>
            </w:r>
            <w:r w:rsidRPr="00496651">
              <w:rPr>
                <w:szCs w:val="22"/>
              </w:rPr>
              <w:tab/>
              <w:t>F&amp;F</w:t>
            </w:r>
          </w:p>
          <w:p w14:paraId="7ECD9F41" w14:textId="499C3951" w:rsidR="00BC0A58" w:rsidRPr="00496651" w:rsidRDefault="00BC0A58" w:rsidP="00BC0A58">
            <w:pPr>
              <w:rPr>
                <w:szCs w:val="22"/>
              </w:rPr>
            </w:pPr>
            <w:r w:rsidRPr="00496651">
              <w:rPr>
                <w:szCs w:val="22"/>
              </w:rPr>
              <w:t>Cause of death</w:t>
            </w:r>
            <w:r w:rsidRPr="00496651">
              <w:rPr>
                <w:szCs w:val="22"/>
              </w:rPr>
              <w:tab/>
              <w:t>Killed in action</w:t>
            </w:r>
          </w:p>
          <w:p w14:paraId="31637042" w14:textId="25259325" w:rsidR="00BC0A58" w:rsidRPr="00496651" w:rsidRDefault="00BC0A58" w:rsidP="00BC0A58">
            <w:pPr>
              <w:rPr>
                <w:szCs w:val="22"/>
              </w:rPr>
            </w:pPr>
            <w:r w:rsidRPr="00496651">
              <w:rPr>
                <w:szCs w:val="22"/>
              </w:rPr>
              <w:t>SNWM roll</w:t>
            </w:r>
            <w:r w:rsidRPr="00496651">
              <w:rPr>
                <w:szCs w:val="22"/>
              </w:rPr>
              <w:tab/>
              <w:t>THE ROYAL SCOTS FUSILIERS</w:t>
            </w:r>
          </w:p>
          <w:p w14:paraId="4ED66054" w14:textId="4337ABF2" w:rsidR="00BC0A58" w:rsidRPr="00496651" w:rsidRDefault="00BC0A58" w:rsidP="00BC0A58">
            <w:pPr>
              <w:rPr>
                <w:szCs w:val="22"/>
              </w:rPr>
            </w:pPr>
            <w:r w:rsidRPr="00496651">
              <w:rPr>
                <w:szCs w:val="22"/>
              </w:rPr>
              <w:t>Unit name</w:t>
            </w:r>
            <w:r w:rsidRPr="00496651">
              <w:rPr>
                <w:szCs w:val="22"/>
              </w:rPr>
              <w:tab/>
              <w:t>In or attached to THE ROYAL SCOTS FUSILIERS</w:t>
            </w:r>
          </w:p>
          <w:p w14:paraId="4E049510" w14:textId="75EA0560" w:rsidR="00BC0A58" w:rsidRDefault="00BC0A58" w:rsidP="00BC0A58">
            <w:pPr>
              <w:rPr>
                <w:szCs w:val="22"/>
              </w:rPr>
            </w:pPr>
            <w:r w:rsidRPr="00496651">
              <w:rPr>
                <w:szCs w:val="22"/>
              </w:rPr>
              <w:t>Other detail</w:t>
            </w:r>
            <w:r w:rsidRPr="00496651">
              <w:rPr>
                <w:szCs w:val="22"/>
              </w:rPr>
              <w:tab/>
              <w:t>1st Bn.</w:t>
            </w:r>
          </w:p>
          <w:p w14:paraId="56CF0A9F" w14:textId="77777777" w:rsidR="001F1FDB" w:rsidRPr="001F1FDB" w:rsidRDefault="001F1FDB" w:rsidP="001F1FDB">
            <w:pPr>
              <w:rPr>
                <w:szCs w:val="22"/>
              </w:rPr>
            </w:pPr>
            <w:r w:rsidRPr="001F1FDB">
              <w:rPr>
                <w:szCs w:val="22"/>
              </w:rPr>
              <w:t>Buried or commemorated at</w:t>
            </w:r>
          </w:p>
          <w:p w14:paraId="5FD76148" w14:textId="77777777" w:rsidR="001F1FDB" w:rsidRPr="001F1FDB" w:rsidRDefault="001F1FDB" w:rsidP="001F1FDB">
            <w:pPr>
              <w:rPr>
                <w:szCs w:val="22"/>
              </w:rPr>
            </w:pPr>
            <w:r w:rsidRPr="001F1FDB">
              <w:rPr>
                <w:szCs w:val="22"/>
              </w:rPr>
              <w:t>SERRE ROAD CEMETERY No.1</w:t>
            </w:r>
          </w:p>
          <w:p w14:paraId="4CA9CC82" w14:textId="720B8E5F" w:rsidR="001F1FDB" w:rsidRPr="001F1FDB" w:rsidRDefault="001F1FDB" w:rsidP="001F1FDB">
            <w:pPr>
              <w:rPr>
                <w:szCs w:val="22"/>
              </w:rPr>
            </w:pPr>
            <w:r w:rsidRPr="001F1FDB">
              <w:rPr>
                <w:szCs w:val="22"/>
              </w:rPr>
              <w:t>I. B. 22.</w:t>
            </w:r>
            <w:r>
              <w:rPr>
                <w:szCs w:val="22"/>
              </w:rPr>
              <w:t xml:space="preserve">      </w:t>
            </w:r>
            <w:r w:rsidRPr="001F1FDB">
              <w:rPr>
                <w:szCs w:val="22"/>
              </w:rPr>
              <w:t>France</w:t>
            </w:r>
          </w:p>
          <w:p w14:paraId="1761CE6C" w14:textId="77777777" w:rsidR="008D66C7" w:rsidRDefault="001F1FDB" w:rsidP="001F1FDB">
            <w:pPr>
              <w:rPr>
                <w:szCs w:val="22"/>
              </w:rPr>
            </w:pPr>
            <w:r w:rsidRPr="001F1FDB">
              <w:rPr>
                <w:szCs w:val="22"/>
              </w:rPr>
              <w:t xml:space="preserve">Commonwealth War Graves Commission </w:t>
            </w:r>
          </w:p>
          <w:p w14:paraId="27CB9C91" w14:textId="3A16B76E" w:rsidR="001F1FDB" w:rsidRPr="001F1FDB" w:rsidRDefault="008D66C7" w:rsidP="001F1FDB">
            <w:pPr>
              <w:rPr>
                <w:szCs w:val="22"/>
              </w:rPr>
            </w:pPr>
            <w:r>
              <w:rPr>
                <w:szCs w:val="22"/>
              </w:rPr>
              <w:t>Cou</w:t>
            </w:r>
            <w:r w:rsidR="001F1FDB" w:rsidRPr="001F1FDB">
              <w:rPr>
                <w:szCs w:val="22"/>
              </w:rPr>
              <w:t>ntry of Service</w:t>
            </w:r>
            <w:r>
              <w:rPr>
                <w:szCs w:val="22"/>
              </w:rPr>
              <w:t xml:space="preserve">      </w:t>
            </w:r>
            <w:r w:rsidR="001F1FDB" w:rsidRPr="001F1FDB">
              <w:rPr>
                <w:szCs w:val="22"/>
              </w:rPr>
              <w:t>United Kingdom</w:t>
            </w:r>
          </w:p>
          <w:p w14:paraId="2BE84842" w14:textId="1487C530" w:rsidR="001F1FDB" w:rsidRPr="00496651" w:rsidRDefault="00F47781" w:rsidP="001F1FDB">
            <w:pPr>
              <w:rPr>
                <w:szCs w:val="22"/>
              </w:rPr>
            </w:pPr>
            <w:r>
              <w:rPr>
                <w:noProof/>
                <w:szCs w:val="22"/>
              </w:rPr>
              <w:lastRenderedPageBreak/>
              <w:drawing>
                <wp:anchor distT="0" distB="0" distL="114300" distR="114300" simplePos="0" relativeHeight="251714560" behindDoc="0" locked="0" layoutInCell="1" allowOverlap="1" wp14:anchorId="5931542D" wp14:editId="3EEFB9C7">
                  <wp:simplePos x="0" y="0"/>
                  <wp:positionH relativeFrom="column">
                    <wp:posOffset>-65049</wp:posOffset>
                  </wp:positionH>
                  <wp:positionV relativeFrom="paragraph">
                    <wp:posOffset>94258</wp:posOffset>
                  </wp:positionV>
                  <wp:extent cx="2590800" cy="1943100"/>
                  <wp:effectExtent l="0" t="0" r="0" b="0"/>
                  <wp:wrapTight wrapText="bothSides">
                    <wp:wrapPolygon edited="0">
                      <wp:start x="0" y="0"/>
                      <wp:lineTo x="0" y="21388"/>
                      <wp:lineTo x="21441" y="21388"/>
                      <wp:lineTo x="21441" y="0"/>
                      <wp:lineTo x="0" y="0"/>
                    </wp:wrapPolygon>
                  </wp:wrapTight>
                  <wp:docPr id="21" name="Picture 21" descr="A picture containing outdoor, building, stone,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building, stone, arch&#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anchor>
              </w:drawing>
            </w:r>
            <w:r w:rsidR="001F1FDB" w:rsidRPr="001F1FDB">
              <w:rPr>
                <w:szCs w:val="22"/>
              </w:rPr>
              <w:t>Additional Info</w:t>
            </w:r>
            <w:r w:rsidR="008D66C7">
              <w:rPr>
                <w:szCs w:val="22"/>
              </w:rPr>
              <w:t xml:space="preserve">      </w:t>
            </w:r>
            <w:r w:rsidR="001F1FDB" w:rsidRPr="001F1FDB">
              <w:rPr>
                <w:szCs w:val="22"/>
              </w:rPr>
              <w:t>Son of Mrs. Robert Daly, of 79, Stoneyburn, Fauldhouse, West Lothian.</w:t>
            </w:r>
          </w:p>
          <w:p w14:paraId="68572475" w14:textId="2BE6224C" w:rsidR="006E7311" w:rsidRPr="00496651" w:rsidRDefault="006E7311" w:rsidP="006E7311">
            <w:pPr>
              <w:rPr>
                <w:b/>
                <w:szCs w:val="22"/>
              </w:rPr>
            </w:pPr>
            <w:r w:rsidRPr="00496651">
              <w:rPr>
                <w:b/>
                <w:szCs w:val="22"/>
              </w:rPr>
              <w:t>Midlothian Advertiser 18</w:t>
            </w:r>
            <w:r w:rsidRPr="00496651">
              <w:rPr>
                <w:b/>
                <w:szCs w:val="22"/>
                <w:vertAlign w:val="superscript"/>
              </w:rPr>
              <w:t>th</w:t>
            </w:r>
            <w:r w:rsidRPr="00496651">
              <w:rPr>
                <w:b/>
                <w:szCs w:val="22"/>
              </w:rPr>
              <w:t xml:space="preserve"> May 1917</w:t>
            </w:r>
          </w:p>
          <w:p w14:paraId="68572476" w14:textId="6793751A" w:rsidR="006E7311" w:rsidRPr="00496651" w:rsidRDefault="006E7311" w:rsidP="00B12364">
            <w:pPr>
              <w:jc w:val="center"/>
              <w:rPr>
                <w:szCs w:val="22"/>
              </w:rPr>
            </w:pPr>
            <w:r w:rsidRPr="00496651">
              <w:rPr>
                <w:szCs w:val="22"/>
              </w:rPr>
              <w:t>Stoneyburn Soldier Killed - Mr Robert Daly, Stoneyburn has received official notice that his son Pte Alexander Daly of the Royal Scots, who was reported missing last November, is now presumed to have been killed in action.  Deceased was a Territorial when war broke out and in civil life he worked at Foulshiels Colliery with United Collieries Ltd.</w:t>
            </w:r>
          </w:p>
          <w:p w14:paraId="68572477" w14:textId="610020BE" w:rsidR="006E7311" w:rsidRPr="00496651" w:rsidRDefault="006E7311" w:rsidP="004C6564">
            <w:pPr>
              <w:rPr>
                <w:b/>
                <w:szCs w:val="22"/>
              </w:rPr>
            </w:pPr>
            <w:r w:rsidRPr="00496651">
              <w:rPr>
                <w:b/>
                <w:szCs w:val="22"/>
              </w:rPr>
              <w:t>Midlothian Advertiser 9</w:t>
            </w:r>
            <w:r w:rsidRPr="00496651">
              <w:rPr>
                <w:b/>
                <w:szCs w:val="22"/>
                <w:vertAlign w:val="superscript"/>
              </w:rPr>
              <w:t>th</w:t>
            </w:r>
            <w:r w:rsidRPr="00496651">
              <w:rPr>
                <w:b/>
                <w:szCs w:val="22"/>
              </w:rPr>
              <w:t xml:space="preserve"> November, 1917</w:t>
            </w:r>
          </w:p>
          <w:p w14:paraId="68572478" w14:textId="5FE6262E" w:rsidR="006E7311" w:rsidRPr="00496651" w:rsidRDefault="006E7311" w:rsidP="00B12364">
            <w:pPr>
              <w:jc w:val="center"/>
              <w:rPr>
                <w:szCs w:val="22"/>
              </w:rPr>
            </w:pPr>
            <w:r w:rsidRPr="00496651">
              <w:rPr>
                <w:b/>
                <w:szCs w:val="22"/>
              </w:rPr>
              <w:t>Daly</w:t>
            </w:r>
            <w:r w:rsidRPr="00496651">
              <w:rPr>
                <w:szCs w:val="22"/>
              </w:rPr>
              <w:t xml:space="preserve"> – In loving memory of our dearly beloved brother L/Cpl Alexander Daly, Royal Scots Fusiliers, killed in action at Arras, 13</w:t>
            </w:r>
            <w:r w:rsidRPr="00496651">
              <w:rPr>
                <w:szCs w:val="22"/>
                <w:vertAlign w:val="superscript"/>
              </w:rPr>
              <w:t>th</w:t>
            </w:r>
            <w:r w:rsidRPr="00496651">
              <w:rPr>
                <w:szCs w:val="22"/>
              </w:rPr>
              <w:t xml:space="preserve"> November, 1916, also our dearly beloved cousin, killed in action at Loos 25</w:t>
            </w:r>
            <w:r w:rsidRPr="00496651">
              <w:rPr>
                <w:szCs w:val="22"/>
                <w:vertAlign w:val="superscript"/>
              </w:rPr>
              <w:t>th</w:t>
            </w:r>
            <w:r w:rsidRPr="00496651">
              <w:rPr>
                <w:szCs w:val="22"/>
              </w:rPr>
              <w:t xml:space="preserve"> September, 1915.</w:t>
            </w:r>
          </w:p>
          <w:p w14:paraId="68572479" w14:textId="66907170" w:rsidR="006E7311" w:rsidRPr="00496651" w:rsidRDefault="006E7311" w:rsidP="00B12364">
            <w:pPr>
              <w:jc w:val="center"/>
              <w:rPr>
                <w:szCs w:val="22"/>
              </w:rPr>
            </w:pPr>
            <w:r w:rsidRPr="00496651">
              <w:rPr>
                <w:szCs w:val="22"/>
              </w:rPr>
              <w:t>No mother or father saw them die,</w:t>
            </w:r>
          </w:p>
          <w:p w14:paraId="6857247A" w14:textId="4B2D619F" w:rsidR="006E7311" w:rsidRPr="00496651" w:rsidRDefault="006E7311" w:rsidP="00B12364">
            <w:pPr>
              <w:jc w:val="center"/>
              <w:rPr>
                <w:szCs w:val="22"/>
              </w:rPr>
            </w:pPr>
            <w:r w:rsidRPr="00496651">
              <w:rPr>
                <w:szCs w:val="22"/>
              </w:rPr>
              <w:t>No brother or sister to say goodbye</w:t>
            </w:r>
          </w:p>
          <w:p w14:paraId="6857247B" w14:textId="1E708036" w:rsidR="006E7311" w:rsidRPr="00496651" w:rsidRDefault="006E7311" w:rsidP="00B12364">
            <w:pPr>
              <w:jc w:val="center"/>
              <w:rPr>
                <w:szCs w:val="22"/>
              </w:rPr>
            </w:pPr>
            <w:r w:rsidRPr="00496651">
              <w:rPr>
                <w:szCs w:val="22"/>
              </w:rPr>
              <w:t>No friend of relations to clasp their hands,</w:t>
            </w:r>
          </w:p>
          <w:p w14:paraId="6857247C" w14:textId="77777777" w:rsidR="006E7311" w:rsidRPr="00496651" w:rsidRDefault="006E7311" w:rsidP="00B12364">
            <w:pPr>
              <w:jc w:val="center"/>
              <w:rPr>
                <w:szCs w:val="22"/>
              </w:rPr>
            </w:pPr>
            <w:r w:rsidRPr="00496651">
              <w:rPr>
                <w:szCs w:val="22"/>
              </w:rPr>
              <w:t>But we hope to meet them in a better land</w:t>
            </w:r>
          </w:p>
          <w:p w14:paraId="6857247D" w14:textId="77777777" w:rsidR="006E7311" w:rsidRPr="00496651" w:rsidRDefault="006E7311" w:rsidP="00B12364">
            <w:pPr>
              <w:jc w:val="center"/>
              <w:rPr>
                <w:szCs w:val="22"/>
              </w:rPr>
            </w:pPr>
            <w:r w:rsidRPr="00496651">
              <w:rPr>
                <w:szCs w:val="22"/>
              </w:rPr>
              <w:t>The hardest part is yet to come</w:t>
            </w:r>
          </w:p>
          <w:p w14:paraId="6857247E" w14:textId="77777777" w:rsidR="006E7311" w:rsidRPr="00496651" w:rsidRDefault="006E7311" w:rsidP="00B12364">
            <w:pPr>
              <w:jc w:val="center"/>
              <w:rPr>
                <w:szCs w:val="22"/>
              </w:rPr>
            </w:pPr>
            <w:r w:rsidRPr="00496651">
              <w:rPr>
                <w:szCs w:val="22"/>
              </w:rPr>
              <w:t>When the warriors return</w:t>
            </w:r>
          </w:p>
          <w:p w14:paraId="6857247F" w14:textId="77777777" w:rsidR="006E7311" w:rsidRPr="00496651" w:rsidRDefault="006E7311" w:rsidP="006E7311">
            <w:pPr>
              <w:rPr>
                <w:szCs w:val="22"/>
              </w:rPr>
            </w:pPr>
            <w:r w:rsidRPr="00496651">
              <w:rPr>
                <w:szCs w:val="22"/>
              </w:rPr>
              <w:t>And we look among the cheering crowd</w:t>
            </w:r>
          </w:p>
          <w:p w14:paraId="68572480" w14:textId="77777777" w:rsidR="006E7311" w:rsidRPr="00496651" w:rsidRDefault="006E7311" w:rsidP="006E7311">
            <w:pPr>
              <w:rPr>
                <w:szCs w:val="22"/>
              </w:rPr>
            </w:pPr>
            <w:r w:rsidRPr="00496651">
              <w:rPr>
                <w:szCs w:val="22"/>
              </w:rPr>
              <w:t>For the face of our loved ones</w:t>
            </w:r>
          </w:p>
          <w:p w14:paraId="68572481" w14:textId="77777777" w:rsidR="006E7311" w:rsidRPr="00496651" w:rsidRDefault="006E7311" w:rsidP="006E7311">
            <w:pPr>
              <w:rPr>
                <w:szCs w:val="22"/>
              </w:rPr>
            </w:pPr>
            <w:r w:rsidRPr="00496651">
              <w:rPr>
                <w:szCs w:val="22"/>
              </w:rPr>
              <w:t>Inserted by his sister Lizzie, and brother in law on active service, Mr &amp; Mrs James Orr, 64 Stoneyburn.</w:t>
            </w:r>
          </w:p>
          <w:p w14:paraId="68572482" w14:textId="77777777" w:rsidR="006E7311" w:rsidRPr="00496651" w:rsidRDefault="006E7311" w:rsidP="006E7311">
            <w:pPr>
              <w:rPr>
                <w:szCs w:val="22"/>
              </w:rPr>
            </w:pPr>
            <w:r w:rsidRPr="00496651">
              <w:rPr>
                <w:b/>
                <w:szCs w:val="22"/>
              </w:rPr>
              <w:t>Daly</w:t>
            </w:r>
            <w:r w:rsidRPr="00496651">
              <w:rPr>
                <w:szCs w:val="22"/>
              </w:rPr>
              <w:t xml:space="preserve"> – In loving memory of my dearest sweetheart L/Cpl Alexander Daly, Royal Scots Fusiliers killed in action at Arras on the 13</w:t>
            </w:r>
            <w:r w:rsidRPr="00496651">
              <w:rPr>
                <w:szCs w:val="22"/>
                <w:vertAlign w:val="superscript"/>
              </w:rPr>
              <w:t>th</w:t>
            </w:r>
            <w:r w:rsidRPr="00496651">
              <w:rPr>
                <w:szCs w:val="22"/>
              </w:rPr>
              <w:t xml:space="preserve"> November, 1916 aged 23 years.</w:t>
            </w:r>
          </w:p>
          <w:p w14:paraId="68572483" w14:textId="77777777" w:rsidR="006E7311" w:rsidRPr="00496651" w:rsidRDefault="006E7311" w:rsidP="006E7311">
            <w:pPr>
              <w:rPr>
                <w:szCs w:val="22"/>
              </w:rPr>
            </w:pPr>
            <w:r w:rsidRPr="00496651">
              <w:rPr>
                <w:szCs w:val="22"/>
              </w:rPr>
              <w:t>For many years our friendly chain</w:t>
            </w:r>
          </w:p>
          <w:p w14:paraId="68572484" w14:textId="77777777" w:rsidR="006E7311" w:rsidRPr="00496651" w:rsidRDefault="006E7311" w:rsidP="006E7311">
            <w:pPr>
              <w:rPr>
                <w:szCs w:val="22"/>
              </w:rPr>
            </w:pPr>
            <w:r w:rsidRPr="00496651">
              <w:rPr>
                <w:szCs w:val="22"/>
              </w:rPr>
              <w:t>Was closely linked together</w:t>
            </w:r>
          </w:p>
          <w:p w14:paraId="68572485" w14:textId="77777777" w:rsidR="006E7311" w:rsidRPr="00496651" w:rsidRDefault="006E7311" w:rsidP="006E7311">
            <w:pPr>
              <w:rPr>
                <w:szCs w:val="22"/>
              </w:rPr>
            </w:pPr>
            <w:r w:rsidRPr="00496651">
              <w:rPr>
                <w:szCs w:val="22"/>
              </w:rPr>
              <w:t>But oh that chain is broken now</w:t>
            </w:r>
          </w:p>
          <w:p w14:paraId="68572486" w14:textId="77777777" w:rsidR="006E7311" w:rsidRPr="00496651" w:rsidRDefault="006E7311" w:rsidP="006E7311">
            <w:pPr>
              <w:rPr>
                <w:szCs w:val="22"/>
              </w:rPr>
            </w:pPr>
            <w:r w:rsidRPr="00496651">
              <w:rPr>
                <w:szCs w:val="22"/>
              </w:rPr>
              <w:t>A dear on gone for ever.</w:t>
            </w:r>
          </w:p>
          <w:p w14:paraId="68572487" w14:textId="77777777" w:rsidR="006E7311" w:rsidRPr="00496651" w:rsidRDefault="006E7311" w:rsidP="006E7311">
            <w:pPr>
              <w:rPr>
                <w:szCs w:val="22"/>
              </w:rPr>
            </w:pPr>
            <w:r w:rsidRPr="00496651">
              <w:rPr>
                <w:szCs w:val="22"/>
              </w:rPr>
              <w:t>They miss him most who loved him best</w:t>
            </w:r>
          </w:p>
          <w:p w14:paraId="68572488" w14:textId="77777777" w:rsidR="006E7311" w:rsidRPr="00496651" w:rsidRDefault="006E7311" w:rsidP="006E7311">
            <w:pPr>
              <w:rPr>
                <w:szCs w:val="22"/>
              </w:rPr>
            </w:pPr>
            <w:r w:rsidRPr="00496651">
              <w:rPr>
                <w:szCs w:val="22"/>
              </w:rPr>
              <w:t>Inserted by his sweetheart, Miss Cissy Bowman, Stoneyburn.</w:t>
            </w:r>
          </w:p>
          <w:p w14:paraId="43652743" w14:textId="77777777" w:rsidR="00915349" w:rsidRPr="00496651" w:rsidRDefault="00915349" w:rsidP="00915349">
            <w:pPr>
              <w:rPr>
                <w:b/>
                <w:szCs w:val="22"/>
              </w:rPr>
            </w:pPr>
            <w:r w:rsidRPr="00496651">
              <w:rPr>
                <w:b/>
                <w:szCs w:val="22"/>
              </w:rPr>
              <w:t>West Lothian Courier 9</w:t>
            </w:r>
            <w:r w:rsidRPr="00496651">
              <w:rPr>
                <w:b/>
                <w:szCs w:val="22"/>
                <w:vertAlign w:val="superscript"/>
              </w:rPr>
              <w:t>th</w:t>
            </w:r>
            <w:r w:rsidRPr="00496651">
              <w:rPr>
                <w:b/>
                <w:szCs w:val="22"/>
              </w:rPr>
              <w:t xml:space="preserve"> November 1917</w:t>
            </w:r>
          </w:p>
          <w:p w14:paraId="1AA01088" w14:textId="77777777" w:rsidR="00915349" w:rsidRPr="00496651" w:rsidRDefault="00915349" w:rsidP="00915349">
            <w:pPr>
              <w:rPr>
                <w:szCs w:val="22"/>
              </w:rPr>
            </w:pPr>
            <w:r w:rsidRPr="00496651">
              <w:rPr>
                <w:szCs w:val="22"/>
              </w:rPr>
              <w:t>Daly – In loving memory of our dear beloved son LCpl Alexander Daly, killed in action 13</w:t>
            </w:r>
            <w:r w:rsidRPr="00496651">
              <w:rPr>
                <w:szCs w:val="22"/>
                <w:vertAlign w:val="superscript"/>
              </w:rPr>
              <w:t>th</w:t>
            </w:r>
            <w:r w:rsidRPr="00496651">
              <w:rPr>
                <w:szCs w:val="22"/>
              </w:rPr>
              <w:t xml:space="preserve"> November 1916, aged 25 years, also our dear beloved nephew Pte Alexander Daly killed at Loos on 25</w:t>
            </w:r>
            <w:r w:rsidRPr="00496651">
              <w:rPr>
                <w:szCs w:val="22"/>
                <w:vertAlign w:val="superscript"/>
              </w:rPr>
              <w:t>th</w:t>
            </w:r>
            <w:r w:rsidRPr="00496651">
              <w:rPr>
                <w:szCs w:val="22"/>
              </w:rPr>
              <w:t xml:space="preserve"> September 1915.</w:t>
            </w:r>
          </w:p>
          <w:p w14:paraId="09A6E70F" w14:textId="77777777" w:rsidR="00915349" w:rsidRPr="00496651" w:rsidRDefault="00915349" w:rsidP="003E611D">
            <w:pPr>
              <w:jc w:val="center"/>
              <w:rPr>
                <w:szCs w:val="22"/>
              </w:rPr>
            </w:pPr>
            <w:r w:rsidRPr="00496651">
              <w:rPr>
                <w:szCs w:val="22"/>
              </w:rPr>
              <w:t>One year has passed since that sad day</w:t>
            </w:r>
          </w:p>
          <w:p w14:paraId="62FAE005" w14:textId="77777777" w:rsidR="00915349" w:rsidRPr="00496651" w:rsidRDefault="00915349" w:rsidP="003E611D">
            <w:pPr>
              <w:jc w:val="center"/>
              <w:rPr>
                <w:szCs w:val="22"/>
              </w:rPr>
            </w:pPr>
            <w:r w:rsidRPr="00496651">
              <w:rPr>
                <w:szCs w:val="22"/>
              </w:rPr>
              <w:t>When my dear son was called away</w:t>
            </w:r>
          </w:p>
          <w:p w14:paraId="4D711B26" w14:textId="77777777" w:rsidR="00915349" w:rsidRPr="00496651" w:rsidRDefault="00915349" w:rsidP="003E611D">
            <w:pPr>
              <w:jc w:val="center"/>
              <w:rPr>
                <w:szCs w:val="22"/>
              </w:rPr>
            </w:pPr>
            <w:r w:rsidRPr="00496651">
              <w:rPr>
                <w:szCs w:val="22"/>
              </w:rPr>
              <w:t>God took him home, it was his will</w:t>
            </w:r>
          </w:p>
          <w:p w14:paraId="072B59E6" w14:textId="77777777" w:rsidR="00915349" w:rsidRPr="00496651" w:rsidRDefault="00915349" w:rsidP="003E611D">
            <w:pPr>
              <w:jc w:val="center"/>
              <w:rPr>
                <w:szCs w:val="22"/>
              </w:rPr>
            </w:pPr>
            <w:r w:rsidRPr="00496651">
              <w:rPr>
                <w:szCs w:val="22"/>
              </w:rPr>
              <w:t>Forget him, no, I never will</w:t>
            </w:r>
          </w:p>
          <w:p w14:paraId="25247EE9" w14:textId="77777777" w:rsidR="00915349" w:rsidRPr="00496651" w:rsidRDefault="00915349" w:rsidP="003E611D">
            <w:pPr>
              <w:jc w:val="center"/>
              <w:rPr>
                <w:szCs w:val="22"/>
              </w:rPr>
            </w:pPr>
            <w:r w:rsidRPr="00496651">
              <w:rPr>
                <w:szCs w:val="22"/>
              </w:rPr>
              <w:t>Peacefully sleeping resting at last</w:t>
            </w:r>
          </w:p>
          <w:p w14:paraId="04256686" w14:textId="77777777" w:rsidR="00915349" w:rsidRPr="00496651" w:rsidRDefault="00915349" w:rsidP="003E611D">
            <w:pPr>
              <w:jc w:val="center"/>
              <w:rPr>
                <w:szCs w:val="22"/>
              </w:rPr>
            </w:pPr>
            <w:r w:rsidRPr="00496651">
              <w:rPr>
                <w:szCs w:val="22"/>
              </w:rPr>
              <w:t>The weary pain and suffering past</w:t>
            </w:r>
          </w:p>
          <w:p w14:paraId="29DAC6CC" w14:textId="77777777" w:rsidR="00915349" w:rsidRPr="00496651" w:rsidRDefault="00915349" w:rsidP="003E611D">
            <w:pPr>
              <w:jc w:val="center"/>
              <w:rPr>
                <w:szCs w:val="22"/>
              </w:rPr>
            </w:pPr>
            <w:r w:rsidRPr="00496651">
              <w:rPr>
                <w:szCs w:val="22"/>
              </w:rPr>
              <w:t>Gone and forgotten by some you may be</w:t>
            </w:r>
          </w:p>
          <w:p w14:paraId="490948B7" w14:textId="77777777" w:rsidR="00915349" w:rsidRPr="00496651" w:rsidRDefault="00915349" w:rsidP="003E611D">
            <w:pPr>
              <w:jc w:val="center"/>
              <w:rPr>
                <w:szCs w:val="22"/>
              </w:rPr>
            </w:pPr>
            <w:r w:rsidRPr="00496651">
              <w:rPr>
                <w:szCs w:val="22"/>
              </w:rPr>
              <w:t>But dear to our memory for ever you’ll be.</w:t>
            </w:r>
          </w:p>
          <w:p w14:paraId="04376EB3" w14:textId="77777777" w:rsidR="00915349" w:rsidRPr="00496651" w:rsidRDefault="00915349" w:rsidP="00915349">
            <w:pPr>
              <w:rPr>
                <w:szCs w:val="22"/>
              </w:rPr>
            </w:pPr>
            <w:r w:rsidRPr="00496651">
              <w:rPr>
                <w:szCs w:val="22"/>
              </w:rPr>
              <w:t>Inserted by his father and mother and brother Willie on active service, 79 Stoneyburn.</w:t>
            </w:r>
          </w:p>
          <w:p w14:paraId="225AC6B6" w14:textId="77777777" w:rsidR="00915349" w:rsidRPr="00496651" w:rsidRDefault="00915349" w:rsidP="00915349">
            <w:pPr>
              <w:rPr>
                <w:szCs w:val="22"/>
              </w:rPr>
            </w:pPr>
            <w:r w:rsidRPr="00496651">
              <w:rPr>
                <w:szCs w:val="22"/>
              </w:rPr>
              <w:t>Daly – Killed in action 13</w:t>
            </w:r>
            <w:r w:rsidRPr="00496651">
              <w:rPr>
                <w:szCs w:val="22"/>
                <w:vertAlign w:val="superscript"/>
              </w:rPr>
              <w:t>th</w:t>
            </w:r>
            <w:r w:rsidRPr="00496651">
              <w:rPr>
                <w:szCs w:val="22"/>
              </w:rPr>
              <w:t xml:space="preserve"> November 1916, LCpl Alex Daly,</w:t>
            </w:r>
          </w:p>
          <w:p w14:paraId="0F860438" w14:textId="77777777" w:rsidR="00915349" w:rsidRPr="00496651" w:rsidRDefault="00915349" w:rsidP="00915349">
            <w:pPr>
              <w:rPr>
                <w:szCs w:val="22"/>
              </w:rPr>
            </w:pPr>
            <w:r w:rsidRPr="00496651">
              <w:rPr>
                <w:szCs w:val="22"/>
              </w:rPr>
              <w:t>His warfare o’er, his battle fought</w:t>
            </w:r>
          </w:p>
          <w:p w14:paraId="235C927D" w14:textId="77777777" w:rsidR="00915349" w:rsidRPr="00496651" w:rsidRDefault="00915349" w:rsidP="00915349">
            <w:pPr>
              <w:rPr>
                <w:szCs w:val="22"/>
              </w:rPr>
            </w:pPr>
            <w:r w:rsidRPr="00496651">
              <w:rPr>
                <w:szCs w:val="22"/>
              </w:rPr>
              <w:t>His victory won, though dearly bought</w:t>
            </w:r>
          </w:p>
          <w:p w14:paraId="316C9D74" w14:textId="77777777" w:rsidR="00915349" w:rsidRPr="00496651" w:rsidRDefault="00915349" w:rsidP="00915349">
            <w:pPr>
              <w:rPr>
                <w:szCs w:val="22"/>
              </w:rPr>
            </w:pPr>
            <w:r w:rsidRPr="00496651">
              <w:rPr>
                <w:szCs w:val="22"/>
              </w:rPr>
              <w:t>His fresh young life could not be saved</w:t>
            </w:r>
          </w:p>
          <w:p w14:paraId="2EE12F07" w14:textId="77777777" w:rsidR="00915349" w:rsidRPr="00496651" w:rsidRDefault="00915349" w:rsidP="00915349">
            <w:pPr>
              <w:rPr>
                <w:szCs w:val="22"/>
              </w:rPr>
            </w:pPr>
            <w:r w:rsidRPr="00496651">
              <w:rPr>
                <w:szCs w:val="22"/>
              </w:rPr>
              <w:lastRenderedPageBreak/>
              <w:t>He slumbers now in a soldier’s grave</w:t>
            </w:r>
          </w:p>
          <w:p w14:paraId="0FD5E8C0" w14:textId="77777777" w:rsidR="00915349" w:rsidRPr="00496651" w:rsidRDefault="00915349" w:rsidP="00915349">
            <w:pPr>
              <w:rPr>
                <w:szCs w:val="22"/>
              </w:rPr>
            </w:pPr>
            <w:r w:rsidRPr="00496651">
              <w:rPr>
                <w:szCs w:val="22"/>
              </w:rPr>
              <w:t>He sleeps beside his comrades</w:t>
            </w:r>
          </w:p>
          <w:p w14:paraId="1C4ED2FC" w14:textId="77777777" w:rsidR="00915349" w:rsidRPr="00496651" w:rsidRDefault="00915349" w:rsidP="00915349">
            <w:pPr>
              <w:rPr>
                <w:szCs w:val="22"/>
              </w:rPr>
            </w:pPr>
            <w:r w:rsidRPr="00496651">
              <w:rPr>
                <w:szCs w:val="22"/>
              </w:rPr>
              <w:t>In a hallowed grave unknown</w:t>
            </w:r>
          </w:p>
          <w:p w14:paraId="1700E118" w14:textId="77777777" w:rsidR="00915349" w:rsidRPr="00496651" w:rsidRDefault="00915349" w:rsidP="00915349">
            <w:pPr>
              <w:rPr>
                <w:szCs w:val="22"/>
              </w:rPr>
            </w:pPr>
            <w:r w:rsidRPr="00496651">
              <w:rPr>
                <w:szCs w:val="22"/>
              </w:rPr>
              <w:t>His name is woven in letters of love</w:t>
            </w:r>
          </w:p>
          <w:p w14:paraId="17C81D81" w14:textId="77777777" w:rsidR="00915349" w:rsidRPr="00496651" w:rsidRDefault="00915349" w:rsidP="00915349">
            <w:pPr>
              <w:rPr>
                <w:szCs w:val="22"/>
              </w:rPr>
            </w:pPr>
            <w:r w:rsidRPr="00496651">
              <w:rPr>
                <w:szCs w:val="22"/>
              </w:rPr>
              <w:t>In the hearts he left at home</w:t>
            </w:r>
          </w:p>
          <w:p w14:paraId="732091C9" w14:textId="77777777" w:rsidR="00915349" w:rsidRPr="00496651" w:rsidRDefault="00915349" w:rsidP="00915349">
            <w:pPr>
              <w:rPr>
                <w:szCs w:val="22"/>
              </w:rPr>
            </w:pPr>
            <w:r w:rsidRPr="00496651">
              <w:rPr>
                <w:szCs w:val="22"/>
              </w:rPr>
              <w:t>We mourn for you dear brother</w:t>
            </w:r>
          </w:p>
          <w:p w14:paraId="4385C780" w14:textId="77777777" w:rsidR="00915349" w:rsidRPr="00496651" w:rsidRDefault="00915349" w:rsidP="00915349">
            <w:pPr>
              <w:rPr>
                <w:szCs w:val="22"/>
              </w:rPr>
            </w:pPr>
            <w:r w:rsidRPr="00496651">
              <w:rPr>
                <w:szCs w:val="22"/>
              </w:rPr>
              <w:t>But not with outward show</w:t>
            </w:r>
          </w:p>
          <w:p w14:paraId="7E436086" w14:textId="77777777" w:rsidR="00915349" w:rsidRPr="00496651" w:rsidRDefault="00915349" w:rsidP="00915349">
            <w:pPr>
              <w:rPr>
                <w:szCs w:val="22"/>
              </w:rPr>
            </w:pPr>
            <w:r w:rsidRPr="00496651">
              <w:rPr>
                <w:szCs w:val="22"/>
              </w:rPr>
              <w:t>For the heart that mourns sincerely</w:t>
            </w:r>
          </w:p>
          <w:p w14:paraId="79DAEB83" w14:textId="77777777" w:rsidR="00915349" w:rsidRPr="00496651" w:rsidRDefault="00915349" w:rsidP="00915349">
            <w:pPr>
              <w:rPr>
                <w:szCs w:val="22"/>
              </w:rPr>
            </w:pPr>
            <w:r w:rsidRPr="00496651">
              <w:rPr>
                <w:szCs w:val="22"/>
              </w:rPr>
              <w:t>Mourns silently and low.</w:t>
            </w:r>
          </w:p>
          <w:p w14:paraId="5E8A0416" w14:textId="77777777" w:rsidR="00915349" w:rsidRPr="00496651" w:rsidRDefault="00915349" w:rsidP="00915349">
            <w:pPr>
              <w:rPr>
                <w:szCs w:val="22"/>
              </w:rPr>
            </w:pPr>
            <w:r w:rsidRPr="00496651">
              <w:rPr>
                <w:szCs w:val="22"/>
              </w:rPr>
              <w:t>Inserted by his loving rother and sister and family, Mr and Mrs D Ewing Stoneyburn.</w:t>
            </w:r>
          </w:p>
          <w:p w14:paraId="68572489" w14:textId="77777777" w:rsidR="00DE3932" w:rsidRPr="00496651" w:rsidRDefault="00DE3932" w:rsidP="00C36164">
            <w:pPr>
              <w:rPr>
                <w:szCs w:val="22"/>
              </w:rPr>
            </w:pPr>
          </w:p>
        </w:tc>
      </w:tr>
      <w:tr w:rsidR="00DE3932" w:rsidRPr="00496651" w14:paraId="6857248D" w14:textId="77777777" w:rsidTr="00E95029">
        <w:tc>
          <w:tcPr>
            <w:tcW w:w="1696" w:type="dxa"/>
          </w:tcPr>
          <w:p w14:paraId="42424BA1" w14:textId="77777777" w:rsidR="00DE3932" w:rsidRPr="00496651" w:rsidRDefault="00711A3F" w:rsidP="00C36164">
            <w:pPr>
              <w:rPr>
                <w:szCs w:val="22"/>
              </w:rPr>
            </w:pPr>
            <w:r w:rsidRPr="00496651">
              <w:rPr>
                <w:szCs w:val="22"/>
              </w:rPr>
              <w:lastRenderedPageBreak/>
              <w:t xml:space="preserve">S/3402 LCpl </w:t>
            </w:r>
            <w:r w:rsidR="00DE3932" w:rsidRPr="00496651">
              <w:rPr>
                <w:szCs w:val="22"/>
              </w:rPr>
              <w:t>John Lally</w:t>
            </w:r>
          </w:p>
          <w:p w14:paraId="6857248B" w14:textId="75F02489" w:rsidR="00711A3F" w:rsidRPr="00496651" w:rsidRDefault="00711A3F" w:rsidP="00C36164">
            <w:pPr>
              <w:rPr>
                <w:szCs w:val="22"/>
              </w:rPr>
            </w:pPr>
            <w:r w:rsidRPr="00496651">
              <w:rPr>
                <w:szCs w:val="22"/>
              </w:rPr>
              <w:t>8</w:t>
            </w:r>
            <w:r w:rsidRPr="00496651">
              <w:rPr>
                <w:szCs w:val="22"/>
                <w:vertAlign w:val="superscript"/>
              </w:rPr>
              <w:t>th</w:t>
            </w:r>
            <w:r w:rsidRPr="00496651">
              <w:rPr>
                <w:szCs w:val="22"/>
              </w:rPr>
              <w:t xml:space="preserve"> Btn Seaforth Highlanders</w:t>
            </w:r>
          </w:p>
        </w:tc>
        <w:tc>
          <w:tcPr>
            <w:tcW w:w="7513" w:type="dxa"/>
          </w:tcPr>
          <w:p w14:paraId="413EF23E" w14:textId="70665523" w:rsidR="008D58E4" w:rsidRDefault="009A0EC9" w:rsidP="00711A3F">
            <w:pPr>
              <w:rPr>
                <w:szCs w:val="22"/>
              </w:rPr>
            </w:pPr>
            <w:r w:rsidRPr="00496651">
              <w:rPr>
                <w:noProof/>
                <w:szCs w:val="22"/>
              </w:rPr>
              <w:drawing>
                <wp:anchor distT="0" distB="0" distL="114300" distR="114300" simplePos="0" relativeHeight="251705344" behindDoc="1" locked="0" layoutInCell="1" allowOverlap="1" wp14:anchorId="13904EF1" wp14:editId="19AEDAC6">
                  <wp:simplePos x="0" y="0"/>
                  <wp:positionH relativeFrom="column">
                    <wp:posOffset>1777365</wp:posOffset>
                  </wp:positionH>
                  <wp:positionV relativeFrom="paragraph">
                    <wp:posOffset>161290</wp:posOffset>
                  </wp:positionV>
                  <wp:extent cx="2915920" cy="2186940"/>
                  <wp:effectExtent l="0" t="0" r="0" b="3810"/>
                  <wp:wrapTight wrapText="bothSides">
                    <wp:wrapPolygon edited="0">
                      <wp:start x="0" y="0"/>
                      <wp:lineTo x="0" y="21449"/>
                      <wp:lineTo x="21449" y="21449"/>
                      <wp:lineTo x="21449" y="0"/>
                      <wp:lineTo x="0" y="0"/>
                    </wp:wrapPolygon>
                  </wp:wrapTight>
                  <wp:docPr id="24" name="Picture 24" descr="LOOS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OS MEMORIAL - CWG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5920" cy="2186940"/>
                          </a:xfrm>
                          <a:prstGeom prst="rect">
                            <a:avLst/>
                          </a:prstGeom>
                          <a:noFill/>
                          <a:ln>
                            <a:noFill/>
                          </a:ln>
                        </pic:spPr>
                      </pic:pic>
                    </a:graphicData>
                  </a:graphic>
                </wp:anchor>
              </w:drawing>
            </w:r>
            <w:r w:rsidR="008D58E4">
              <w:rPr>
                <w:szCs w:val="22"/>
              </w:rPr>
              <w:t>JOHN LALLY</w:t>
            </w:r>
          </w:p>
          <w:p w14:paraId="7871A7D6" w14:textId="72382EBF" w:rsidR="00711A3F" w:rsidRPr="00496651" w:rsidRDefault="00711A3F" w:rsidP="00711A3F">
            <w:pPr>
              <w:rPr>
                <w:szCs w:val="22"/>
              </w:rPr>
            </w:pPr>
            <w:r w:rsidRPr="00496651">
              <w:rPr>
                <w:szCs w:val="22"/>
              </w:rPr>
              <w:t>Era</w:t>
            </w:r>
            <w:r w:rsidRPr="00496651">
              <w:rPr>
                <w:szCs w:val="22"/>
              </w:rPr>
              <w:tab/>
              <w:t>WW1</w:t>
            </w:r>
          </w:p>
          <w:p w14:paraId="3B40BC92" w14:textId="14DEC26B" w:rsidR="00711A3F" w:rsidRPr="00496651" w:rsidRDefault="00711A3F" w:rsidP="00711A3F">
            <w:pPr>
              <w:rPr>
                <w:szCs w:val="22"/>
              </w:rPr>
            </w:pPr>
            <w:r w:rsidRPr="00496651">
              <w:rPr>
                <w:szCs w:val="22"/>
              </w:rPr>
              <w:t>Surname</w:t>
            </w:r>
            <w:r w:rsidR="00286D24" w:rsidRPr="00496651">
              <w:rPr>
                <w:szCs w:val="22"/>
              </w:rPr>
              <w:t xml:space="preserve">    </w:t>
            </w:r>
            <w:r w:rsidRPr="00496651">
              <w:rPr>
                <w:szCs w:val="22"/>
              </w:rPr>
              <w:t>LALLY</w:t>
            </w:r>
          </w:p>
          <w:p w14:paraId="3D8F0262" w14:textId="3483BFB7" w:rsidR="00711A3F" w:rsidRPr="00496651" w:rsidRDefault="00711A3F" w:rsidP="00711A3F">
            <w:pPr>
              <w:rPr>
                <w:szCs w:val="22"/>
              </w:rPr>
            </w:pPr>
            <w:r w:rsidRPr="00496651">
              <w:rPr>
                <w:szCs w:val="22"/>
              </w:rPr>
              <w:t>Forename</w:t>
            </w:r>
            <w:r w:rsidRPr="00496651">
              <w:rPr>
                <w:szCs w:val="22"/>
              </w:rPr>
              <w:tab/>
              <w:t>John</w:t>
            </w:r>
            <w:r w:rsidR="00286D24" w:rsidRPr="00496651">
              <w:rPr>
                <w:szCs w:val="22"/>
              </w:rPr>
              <w:t xml:space="preserve"> </w:t>
            </w:r>
          </w:p>
          <w:p w14:paraId="325B3F2C" w14:textId="77777777" w:rsidR="00711A3F" w:rsidRPr="00496651" w:rsidRDefault="00711A3F" w:rsidP="00711A3F">
            <w:pPr>
              <w:rPr>
                <w:szCs w:val="22"/>
              </w:rPr>
            </w:pPr>
            <w:r w:rsidRPr="00496651">
              <w:rPr>
                <w:szCs w:val="22"/>
              </w:rPr>
              <w:t>Rank</w:t>
            </w:r>
            <w:r w:rsidRPr="00496651">
              <w:rPr>
                <w:szCs w:val="22"/>
              </w:rPr>
              <w:tab/>
              <w:t>L Cpl</w:t>
            </w:r>
          </w:p>
          <w:p w14:paraId="71933F17" w14:textId="77777777" w:rsidR="00711A3F" w:rsidRPr="00496651" w:rsidRDefault="00711A3F" w:rsidP="00711A3F">
            <w:pPr>
              <w:rPr>
                <w:szCs w:val="22"/>
              </w:rPr>
            </w:pPr>
            <w:r w:rsidRPr="00496651">
              <w:rPr>
                <w:szCs w:val="22"/>
              </w:rPr>
              <w:t>Service number</w:t>
            </w:r>
            <w:r w:rsidRPr="00496651">
              <w:rPr>
                <w:szCs w:val="22"/>
              </w:rPr>
              <w:tab/>
              <w:t>S/3402</w:t>
            </w:r>
          </w:p>
          <w:p w14:paraId="38E859D4" w14:textId="77777777" w:rsidR="00711A3F" w:rsidRPr="00496651" w:rsidRDefault="00711A3F" w:rsidP="00711A3F">
            <w:pPr>
              <w:rPr>
                <w:szCs w:val="22"/>
              </w:rPr>
            </w:pPr>
            <w:r w:rsidRPr="00496651">
              <w:rPr>
                <w:szCs w:val="22"/>
              </w:rPr>
              <w:t>Decoration</w:t>
            </w:r>
            <w:r w:rsidRPr="00496651">
              <w:rPr>
                <w:szCs w:val="22"/>
              </w:rPr>
              <w:tab/>
            </w:r>
          </w:p>
          <w:p w14:paraId="44CAF940" w14:textId="77777777" w:rsidR="00711A3F" w:rsidRPr="00496651" w:rsidRDefault="00711A3F" w:rsidP="00711A3F">
            <w:pPr>
              <w:rPr>
                <w:szCs w:val="22"/>
              </w:rPr>
            </w:pPr>
            <w:r w:rsidRPr="00496651">
              <w:rPr>
                <w:szCs w:val="22"/>
              </w:rPr>
              <w:t>Place of birth</w:t>
            </w:r>
            <w:r w:rsidRPr="00496651">
              <w:rPr>
                <w:szCs w:val="22"/>
              </w:rPr>
              <w:tab/>
              <w:t>West Calder</w:t>
            </w:r>
          </w:p>
          <w:p w14:paraId="39C8E0EB" w14:textId="77777777" w:rsidR="00711A3F" w:rsidRPr="00496651" w:rsidRDefault="00711A3F" w:rsidP="00711A3F">
            <w:pPr>
              <w:rPr>
                <w:szCs w:val="22"/>
              </w:rPr>
            </w:pPr>
            <w:r w:rsidRPr="00496651">
              <w:rPr>
                <w:szCs w:val="22"/>
              </w:rPr>
              <w:t>Date of death</w:t>
            </w:r>
            <w:r w:rsidRPr="00496651">
              <w:rPr>
                <w:szCs w:val="22"/>
              </w:rPr>
              <w:tab/>
              <w:t>25 September 1915</w:t>
            </w:r>
          </w:p>
          <w:p w14:paraId="6A697AF3" w14:textId="083D6A7F" w:rsidR="00711A3F" w:rsidRPr="00496651" w:rsidRDefault="00711A3F" w:rsidP="00711A3F">
            <w:pPr>
              <w:rPr>
                <w:szCs w:val="22"/>
              </w:rPr>
            </w:pPr>
            <w:r w:rsidRPr="00496651">
              <w:rPr>
                <w:szCs w:val="22"/>
              </w:rPr>
              <w:t>Theatre of death</w:t>
            </w:r>
            <w:r w:rsidR="008A45AC" w:rsidRPr="00496651">
              <w:rPr>
                <w:szCs w:val="22"/>
              </w:rPr>
              <w:t xml:space="preserve">  </w:t>
            </w:r>
            <w:r w:rsidRPr="00496651">
              <w:rPr>
                <w:szCs w:val="22"/>
              </w:rPr>
              <w:t>F&amp;F</w:t>
            </w:r>
          </w:p>
          <w:p w14:paraId="6B9EA579" w14:textId="77777777" w:rsidR="00711A3F" w:rsidRPr="00496651" w:rsidRDefault="00711A3F" w:rsidP="00711A3F">
            <w:pPr>
              <w:rPr>
                <w:szCs w:val="22"/>
              </w:rPr>
            </w:pPr>
            <w:r w:rsidRPr="00496651">
              <w:rPr>
                <w:szCs w:val="22"/>
              </w:rPr>
              <w:t>Cause of death</w:t>
            </w:r>
            <w:r w:rsidRPr="00496651">
              <w:rPr>
                <w:szCs w:val="22"/>
              </w:rPr>
              <w:tab/>
              <w:t>Killed in action</w:t>
            </w:r>
          </w:p>
          <w:p w14:paraId="403F140F" w14:textId="77777777" w:rsidR="00711A3F" w:rsidRPr="00496651" w:rsidRDefault="00711A3F" w:rsidP="00711A3F">
            <w:pPr>
              <w:rPr>
                <w:szCs w:val="22"/>
              </w:rPr>
            </w:pPr>
            <w:r w:rsidRPr="00496651">
              <w:rPr>
                <w:szCs w:val="22"/>
              </w:rPr>
              <w:t>SNWM roll</w:t>
            </w:r>
            <w:r w:rsidRPr="00496651">
              <w:rPr>
                <w:szCs w:val="22"/>
              </w:rPr>
              <w:tab/>
              <w:t>THE SEAFORTH HIGHLANDERS</w:t>
            </w:r>
          </w:p>
          <w:p w14:paraId="4EF15C17" w14:textId="77777777" w:rsidR="00711A3F" w:rsidRPr="00496651" w:rsidRDefault="00711A3F" w:rsidP="00711A3F">
            <w:pPr>
              <w:rPr>
                <w:szCs w:val="22"/>
              </w:rPr>
            </w:pPr>
            <w:r w:rsidRPr="00496651">
              <w:rPr>
                <w:szCs w:val="22"/>
              </w:rPr>
              <w:t>Unit name</w:t>
            </w:r>
            <w:r w:rsidRPr="00496651">
              <w:rPr>
                <w:szCs w:val="22"/>
              </w:rPr>
              <w:tab/>
              <w:t>In or attached to THE SEAFORTH HIGHLANDERS</w:t>
            </w:r>
          </w:p>
          <w:p w14:paraId="12345CE4" w14:textId="77777777" w:rsidR="00DE3932" w:rsidRPr="00496651" w:rsidRDefault="00711A3F" w:rsidP="00711A3F">
            <w:pPr>
              <w:rPr>
                <w:szCs w:val="22"/>
              </w:rPr>
            </w:pPr>
            <w:r w:rsidRPr="00496651">
              <w:rPr>
                <w:szCs w:val="22"/>
              </w:rPr>
              <w:t>Other detail</w:t>
            </w:r>
            <w:r w:rsidRPr="00496651">
              <w:rPr>
                <w:szCs w:val="22"/>
              </w:rPr>
              <w:tab/>
              <w:t>8th Bn.</w:t>
            </w:r>
          </w:p>
          <w:p w14:paraId="4C2D130B" w14:textId="77777777" w:rsidR="00F55AF2" w:rsidRPr="00496651" w:rsidRDefault="00F55AF2" w:rsidP="00F55AF2">
            <w:pPr>
              <w:rPr>
                <w:szCs w:val="22"/>
              </w:rPr>
            </w:pPr>
            <w:r w:rsidRPr="00496651">
              <w:rPr>
                <w:szCs w:val="22"/>
              </w:rPr>
              <w:t>Buried or commemorated at</w:t>
            </w:r>
          </w:p>
          <w:p w14:paraId="495BF194" w14:textId="77777777" w:rsidR="00711A3F" w:rsidRPr="00496651" w:rsidRDefault="00F55AF2" w:rsidP="00F55AF2">
            <w:pPr>
              <w:rPr>
                <w:szCs w:val="22"/>
              </w:rPr>
            </w:pPr>
            <w:r w:rsidRPr="00496651">
              <w:rPr>
                <w:szCs w:val="22"/>
              </w:rPr>
              <w:t>LOOS MEMORIAL  Panel 112 to 115.  France</w:t>
            </w:r>
          </w:p>
          <w:p w14:paraId="6857248C" w14:textId="18B0954A" w:rsidR="00F55AF2" w:rsidRPr="00496651" w:rsidRDefault="00F55AF2" w:rsidP="00F55AF2">
            <w:pPr>
              <w:rPr>
                <w:szCs w:val="22"/>
              </w:rPr>
            </w:pPr>
          </w:p>
        </w:tc>
      </w:tr>
      <w:tr w:rsidR="00DE3932" w:rsidRPr="00496651" w14:paraId="68572490" w14:textId="77777777" w:rsidTr="00E95029">
        <w:tc>
          <w:tcPr>
            <w:tcW w:w="1696" w:type="dxa"/>
          </w:tcPr>
          <w:p w14:paraId="43A6C983" w14:textId="6689A701" w:rsidR="00DE3932" w:rsidRPr="00496651" w:rsidRDefault="00A97CC6" w:rsidP="00C36164">
            <w:pPr>
              <w:rPr>
                <w:szCs w:val="22"/>
              </w:rPr>
            </w:pPr>
            <w:r w:rsidRPr="00496651">
              <w:rPr>
                <w:szCs w:val="22"/>
              </w:rPr>
              <w:t xml:space="preserve">12701 </w:t>
            </w:r>
            <w:r w:rsidR="00245FE6" w:rsidRPr="00496651">
              <w:rPr>
                <w:szCs w:val="22"/>
              </w:rPr>
              <w:t xml:space="preserve">Transport Sgt </w:t>
            </w:r>
            <w:r w:rsidR="00DE3932" w:rsidRPr="00496651">
              <w:rPr>
                <w:szCs w:val="22"/>
              </w:rPr>
              <w:t>James Carleton</w:t>
            </w:r>
          </w:p>
          <w:p w14:paraId="6857248E" w14:textId="1A774D20" w:rsidR="00245FE6" w:rsidRPr="00496651" w:rsidRDefault="00245FE6" w:rsidP="00C36164">
            <w:pPr>
              <w:rPr>
                <w:szCs w:val="22"/>
              </w:rPr>
            </w:pPr>
            <w:r w:rsidRPr="00496651">
              <w:rPr>
                <w:szCs w:val="22"/>
              </w:rPr>
              <w:t>RAMC</w:t>
            </w:r>
          </w:p>
        </w:tc>
        <w:tc>
          <w:tcPr>
            <w:tcW w:w="7513" w:type="dxa"/>
          </w:tcPr>
          <w:p w14:paraId="1DF501D8" w14:textId="3E221A7D" w:rsidR="00B87707" w:rsidRDefault="00B87707" w:rsidP="00E34750">
            <w:pPr>
              <w:rPr>
                <w:szCs w:val="22"/>
              </w:rPr>
            </w:pPr>
            <w:r>
              <w:rPr>
                <w:szCs w:val="22"/>
              </w:rPr>
              <w:t>JAMES CARLETON</w:t>
            </w:r>
          </w:p>
          <w:p w14:paraId="209777B6" w14:textId="1C8463CA" w:rsidR="00E34750" w:rsidRPr="00496651" w:rsidRDefault="00DE3932" w:rsidP="00E34750">
            <w:pPr>
              <w:rPr>
                <w:szCs w:val="22"/>
              </w:rPr>
            </w:pPr>
            <w:r w:rsidRPr="00496651">
              <w:rPr>
                <w:szCs w:val="22"/>
              </w:rPr>
              <w:t>RA</w:t>
            </w:r>
            <w:r w:rsidR="00BA2A0D" w:rsidRPr="00496651">
              <w:rPr>
                <w:szCs w:val="22"/>
              </w:rPr>
              <w:t>M</w:t>
            </w:r>
            <w:r w:rsidRPr="00496651">
              <w:rPr>
                <w:szCs w:val="22"/>
              </w:rPr>
              <w:t>C</w:t>
            </w:r>
            <w:r w:rsidR="00E34750" w:rsidRPr="00496651">
              <w:rPr>
                <w:szCs w:val="22"/>
              </w:rPr>
              <w:t xml:space="preserve"> - No James Carleton’s in RAMC can only find one James and he was in Dublin Fusiliers.</w:t>
            </w:r>
            <w:r w:rsidR="005A36C6" w:rsidRPr="00496651">
              <w:rPr>
                <w:szCs w:val="22"/>
              </w:rPr>
              <w:t xml:space="preserve"> – No results for SNWM and None in CWGC</w:t>
            </w:r>
          </w:p>
          <w:p w14:paraId="12F41EFA" w14:textId="2B093150" w:rsidR="00596E6C" w:rsidRPr="00496651" w:rsidRDefault="00596E6C" w:rsidP="00596E6C">
            <w:pPr>
              <w:rPr>
                <w:szCs w:val="22"/>
              </w:rPr>
            </w:pPr>
            <w:r w:rsidRPr="00496651">
              <w:rPr>
                <w:szCs w:val="22"/>
              </w:rPr>
              <w:t>First Name:  J     Surname:  Carleton</w:t>
            </w:r>
          </w:p>
          <w:p w14:paraId="6DD1D499" w14:textId="38CD2607" w:rsidR="00596E6C" w:rsidRPr="00496651" w:rsidRDefault="00596E6C" w:rsidP="00596E6C">
            <w:pPr>
              <w:rPr>
                <w:szCs w:val="22"/>
              </w:rPr>
            </w:pPr>
            <w:r w:rsidRPr="00496651">
              <w:rPr>
                <w:szCs w:val="22"/>
              </w:rPr>
              <w:t>Incident Date:  1920</w:t>
            </w:r>
            <w:r w:rsidR="00245FE6" w:rsidRPr="00496651">
              <w:rPr>
                <w:szCs w:val="22"/>
              </w:rPr>
              <w:t xml:space="preserve"> – Forces War Records only have the following but no death record</w:t>
            </w:r>
          </w:p>
          <w:p w14:paraId="0DD06614" w14:textId="24B30DCB" w:rsidR="00596E6C" w:rsidRPr="00496651" w:rsidRDefault="00596E6C" w:rsidP="00596E6C">
            <w:pPr>
              <w:rPr>
                <w:szCs w:val="22"/>
              </w:rPr>
            </w:pPr>
            <w:r w:rsidRPr="00496651">
              <w:rPr>
                <w:szCs w:val="22"/>
              </w:rPr>
              <w:t>Service Number:   7248682    Former Service Number:  12701</w:t>
            </w:r>
          </w:p>
          <w:p w14:paraId="0EE8D400" w14:textId="77777777" w:rsidR="00596E6C" w:rsidRPr="00496651" w:rsidRDefault="00596E6C" w:rsidP="00596E6C">
            <w:pPr>
              <w:rPr>
                <w:szCs w:val="22"/>
              </w:rPr>
            </w:pPr>
            <w:r w:rsidRPr="00496651">
              <w:rPr>
                <w:szCs w:val="22"/>
              </w:rPr>
              <w:t>Additional Information:</w:t>
            </w:r>
          </w:p>
          <w:p w14:paraId="1519C976" w14:textId="77777777" w:rsidR="00596E6C" w:rsidRPr="00496651" w:rsidRDefault="00596E6C" w:rsidP="00596E6C">
            <w:pPr>
              <w:rPr>
                <w:szCs w:val="22"/>
              </w:rPr>
            </w:pPr>
            <w:r w:rsidRPr="00496651">
              <w:rPr>
                <w:szCs w:val="22"/>
              </w:rPr>
              <w:t>Registry of Army Numbers with relative old Regimental Numbers.</w:t>
            </w:r>
          </w:p>
          <w:p w14:paraId="195275F5" w14:textId="77777777" w:rsidR="00596E6C" w:rsidRPr="00496651" w:rsidRDefault="00596E6C" w:rsidP="00596E6C">
            <w:pPr>
              <w:rPr>
                <w:szCs w:val="22"/>
              </w:rPr>
            </w:pPr>
            <w:r w:rsidRPr="00496651">
              <w:rPr>
                <w:szCs w:val="22"/>
              </w:rPr>
              <w:t>Primary Unit:</w:t>
            </w:r>
          </w:p>
          <w:p w14:paraId="78F5F73E" w14:textId="77777777" w:rsidR="00DE3932" w:rsidRPr="00496651" w:rsidRDefault="00596E6C" w:rsidP="00596E6C">
            <w:pPr>
              <w:rPr>
                <w:szCs w:val="22"/>
              </w:rPr>
            </w:pPr>
            <w:r w:rsidRPr="00496651">
              <w:rPr>
                <w:szCs w:val="22"/>
              </w:rPr>
              <w:t>Royal Army Medical Corps</w:t>
            </w:r>
          </w:p>
          <w:p w14:paraId="3C14FCFF" w14:textId="155EA969" w:rsidR="00343757" w:rsidRPr="00496651" w:rsidRDefault="00343757" w:rsidP="00343757">
            <w:pPr>
              <w:rPr>
                <w:szCs w:val="22"/>
              </w:rPr>
            </w:pPr>
            <w:r w:rsidRPr="00496651">
              <w:rPr>
                <w:szCs w:val="22"/>
              </w:rPr>
              <w:t>First Name:</w:t>
            </w:r>
            <w:r w:rsidR="00245FE6" w:rsidRPr="00496651">
              <w:rPr>
                <w:szCs w:val="22"/>
              </w:rPr>
              <w:t xml:space="preserve">  </w:t>
            </w:r>
            <w:r w:rsidRPr="00496651">
              <w:rPr>
                <w:szCs w:val="22"/>
              </w:rPr>
              <w:t>J</w:t>
            </w:r>
            <w:r w:rsidR="00245FE6" w:rsidRPr="00496651">
              <w:rPr>
                <w:szCs w:val="22"/>
              </w:rPr>
              <w:t xml:space="preserve">             </w:t>
            </w:r>
            <w:r w:rsidRPr="00496651">
              <w:rPr>
                <w:szCs w:val="22"/>
              </w:rPr>
              <w:t>Surname:</w:t>
            </w:r>
            <w:r w:rsidR="00245FE6" w:rsidRPr="00496651">
              <w:rPr>
                <w:szCs w:val="22"/>
              </w:rPr>
              <w:t xml:space="preserve">    </w:t>
            </w:r>
            <w:r w:rsidRPr="00496651">
              <w:rPr>
                <w:szCs w:val="22"/>
              </w:rPr>
              <w:t>Carleton</w:t>
            </w:r>
          </w:p>
          <w:p w14:paraId="3D5E5F57" w14:textId="781C1DF1" w:rsidR="00343757" w:rsidRPr="00496651" w:rsidRDefault="00343757" w:rsidP="00343757">
            <w:pPr>
              <w:rPr>
                <w:szCs w:val="22"/>
              </w:rPr>
            </w:pPr>
            <w:r w:rsidRPr="00496651">
              <w:rPr>
                <w:szCs w:val="22"/>
              </w:rPr>
              <w:t>Rank:</w:t>
            </w:r>
            <w:r w:rsidR="00245FE6" w:rsidRPr="00496651">
              <w:rPr>
                <w:szCs w:val="22"/>
              </w:rPr>
              <w:t xml:space="preserve">   </w:t>
            </w:r>
            <w:r w:rsidRPr="00496651">
              <w:rPr>
                <w:szCs w:val="22"/>
              </w:rPr>
              <w:t>Transport Serjeant</w:t>
            </w:r>
          </w:p>
          <w:p w14:paraId="07B2323F" w14:textId="3487E0A4" w:rsidR="00343757" w:rsidRPr="00496651" w:rsidRDefault="00343757" w:rsidP="00343757">
            <w:pPr>
              <w:rPr>
                <w:szCs w:val="22"/>
              </w:rPr>
            </w:pPr>
            <w:r w:rsidRPr="00496651">
              <w:rPr>
                <w:szCs w:val="22"/>
              </w:rPr>
              <w:t>Service Number:</w:t>
            </w:r>
            <w:r w:rsidR="00245FE6" w:rsidRPr="00496651">
              <w:rPr>
                <w:szCs w:val="22"/>
              </w:rPr>
              <w:t xml:space="preserve">   </w:t>
            </w:r>
            <w:r w:rsidRPr="00496651">
              <w:rPr>
                <w:szCs w:val="22"/>
              </w:rPr>
              <w:t>12701</w:t>
            </w:r>
          </w:p>
          <w:p w14:paraId="34BF56A6" w14:textId="77777777" w:rsidR="00502300" w:rsidRPr="00496651" w:rsidRDefault="00343757" w:rsidP="0052709E">
            <w:pPr>
              <w:ind w:left="-117" w:right="-111"/>
              <w:rPr>
                <w:szCs w:val="22"/>
              </w:rPr>
            </w:pPr>
            <w:r w:rsidRPr="00496651">
              <w:rPr>
                <w:szCs w:val="22"/>
              </w:rPr>
              <w:t>Regiment:</w:t>
            </w:r>
            <w:r w:rsidR="00245FE6" w:rsidRPr="00496651">
              <w:rPr>
                <w:szCs w:val="22"/>
              </w:rPr>
              <w:t xml:space="preserve">   </w:t>
            </w:r>
            <w:r w:rsidRPr="00496651">
              <w:rPr>
                <w:szCs w:val="22"/>
              </w:rPr>
              <w:t>Royal Army Medical Corps</w:t>
            </w:r>
          </w:p>
          <w:p w14:paraId="6857248F" w14:textId="72EACCCA" w:rsidR="00245FE6" w:rsidRPr="00496651" w:rsidRDefault="00245FE6" w:rsidP="00343757">
            <w:pPr>
              <w:rPr>
                <w:szCs w:val="22"/>
              </w:rPr>
            </w:pPr>
          </w:p>
        </w:tc>
      </w:tr>
      <w:tr w:rsidR="00E95029" w:rsidRPr="00496651" w14:paraId="619B877D" w14:textId="77777777" w:rsidTr="00E95029">
        <w:tc>
          <w:tcPr>
            <w:tcW w:w="1696" w:type="dxa"/>
          </w:tcPr>
          <w:p w14:paraId="4B061E7A" w14:textId="77777777" w:rsidR="00E95029" w:rsidRPr="00496651" w:rsidRDefault="00E95029" w:rsidP="00C36164">
            <w:pPr>
              <w:rPr>
                <w:szCs w:val="22"/>
              </w:rPr>
            </w:pPr>
          </w:p>
        </w:tc>
        <w:tc>
          <w:tcPr>
            <w:tcW w:w="7513" w:type="dxa"/>
          </w:tcPr>
          <w:p w14:paraId="44CC02FD" w14:textId="77777777" w:rsidR="00E95029" w:rsidRDefault="00E95029" w:rsidP="00E34750">
            <w:pPr>
              <w:rPr>
                <w:szCs w:val="22"/>
              </w:rPr>
            </w:pPr>
          </w:p>
        </w:tc>
      </w:tr>
    </w:tbl>
    <w:p w14:paraId="45E41860" w14:textId="77777777" w:rsidR="00E95029" w:rsidRDefault="00E95029" w:rsidP="00352A28">
      <w:pPr>
        <w:jc w:val="center"/>
        <w:rPr>
          <w:b/>
          <w:bCs/>
        </w:rPr>
      </w:pPr>
    </w:p>
    <w:p w14:paraId="2EFD088C" w14:textId="77777777" w:rsidR="00E95029" w:rsidRDefault="00E95029" w:rsidP="00352A28">
      <w:pPr>
        <w:jc w:val="center"/>
        <w:rPr>
          <w:b/>
          <w:bCs/>
        </w:rPr>
      </w:pPr>
    </w:p>
    <w:p w14:paraId="25DF0353" w14:textId="77777777" w:rsidR="00E95029" w:rsidRDefault="00E95029" w:rsidP="00352A28">
      <w:pPr>
        <w:jc w:val="center"/>
        <w:rPr>
          <w:b/>
          <w:bCs/>
        </w:rPr>
      </w:pPr>
    </w:p>
    <w:p w14:paraId="4F69A5E6" w14:textId="77777777" w:rsidR="00E95029" w:rsidRDefault="00E95029" w:rsidP="00352A28">
      <w:pPr>
        <w:jc w:val="center"/>
        <w:rPr>
          <w:b/>
          <w:bCs/>
        </w:rPr>
      </w:pPr>
    </w:p>
    <w:p w14:paraId="743B7830" w14:textId="77777777" w:rsidR="00E95029" w:rsidRDefault="00E95029" w:rsidP="00352A28">
      <w:pPr>
        <w:jc w:val="center"/>
        <w:rPr>
          <w:b/>
          <w:bCs/>
        </w:rPr>
      </w:pPr>
    </w:p>
    <w:p w14:paraId="23EAA03D" w14:textId="77777777" w:rsidR="00E95029" w:rsidRDefault="00E95029" w:rsidP="00352A28">
      <w:pPr>
        <w:jc w:val="center"/>
        <w:rPr>
          <w:b/>
          <w:bCs/>
        </w:rPr>
      </w:pPr>
    </w:p>
    <w:p w14:paraId="0D2045B3" w14:textId="287ECF7C" w:rsidR="002C1662" w:rsidRPr="00FB6AE2" w:rsidRDefault="00B43BD6" w:rsidP="00352A28">
      <w:pPr>
        <w:jc w:val="center"/>
        <w:rPr>
          <w:b/>
          <w:bCs/>
        </w:rPr>
      </w:pPr>
      <w:r w:rsidRPr="00FB6AE2">
        <w:rPr>
          <w:b/>
          <w:bCs/>
        </w:rPr>
        <w:t>Stoneyburn War Memorial,</w:t>
      </w:r>
    </w:p>
    <w:p w14:paraId="4EDAE4A2" w14:textId="4162460B" w:rsidR="001122AC" w:rsidRDefault="00B43BD6" w:rsidP="00352A28">
      <w:pPr>
        <w:pStyle w:val="Heading1"/>
      </w:pPr>
      <w:r w:rsidRPr="00AE203D">
        <w:t xml:space="preserve">Remembered Elsewhere &amp; </w:t>
      </w:r>
      <w:r w:rsidR="001122AC" w:rsidRPr="00AE203D">
        <w:t>Those Who Served</w:t>
      </w:r>
    </w:p>
    <w:p w14:paraId="30DB0613" w14:textId="77777777" w:rsidR="0054095C" w:rsidRPr="0054095C" w:rsidRDefault="0054095C" w:rsidP="0054095C"/>
    <w:tbl>
      <w:tblPr>
        <w:tblStyle w:val="TableGrid"/>
        <w:tblW w:w="9016" w:type="dxa"/>
        <w:tblLayout w:type="fixed"/>
        <w:tblLook w:val="04A0" w:firstRow="1" w:lastRow="0" w:firstColumn="1" w:lastColumn="0" w:noHBand="0" w:noVBand="1"/>
      </w:tblPr>
      <w:tblGrid>
        <w:gridCol w:w="1696"/>
        <w:gridCol w:w="7320"/>
      </w:tblGrid>
      <w:tr w:rsidR="00E95029" w14:paraId="34695460" w14:textId="77777777" w:rsidTr="00255936">
        <w:tc>
          <w:tcPr>
            <w:tcW w:w="1696" w:type="dxa"/>
          </w:tcPr>
          <w:p w14:paraId="5C718CCD" w14:textId="77777777" w:rsidR="00255936" w:rsidRPr="00496651" w:rsidRDefault="00255936" w:rsidP="00255936">
            <w:pPr>
              <w:pStyle w:val="NoSpacing"/>
              <w:rPr>
                <w:sz w:val="22"/>
                <w:szCs w:val="22"/>
              </w:rPr>
            </w:pPr>
            <w:r w:rsidRPr="00496651">
              <w:rPr>
                <w:sz w:val="22"/>
                <w:szCs w:val="22"/>
              </w:rPr>
              <w:t>43715 LCpl Jonathan Aird</w:t>
            </w:r>
          </w:p>
          <w:p w14:paraId="0B337343" w14:textId="77777777" w:rsidR="00255936" w:rsidRPr="00496651" w:rsidRDefault="00255936" w:rsidP="00255936">
            <w:pPr>
              <w:pStyle w:val="NoSpacing"/>
              <w:rPr>
                <w:sz w:val="22"/>
                <w:szCs w:val="22"/>
              </w:rPr>
            </w:pPr>
            <w:r w:rsidRPr="00496651">
              <w:rPr>
                <w:sz w:val="22"/>
                <w:szCs w:val="22"/>
              </w:rPr>
              <w:t>Royal Scots</w:t>
            </w:r>
          </w:p>
          <w:p w14:paraId="5C9FAFE6" w14:textId="4FD97C33" w:rsidR="00E95029" w:rsidRPr="00496651" w:rsidRDefault="00255936" w:rsidP="00255936">
            <w:pPr>
              <w:rPr>
                <w:szCs w:val="22"/>
              </w:rPr>
            </w:pPr>
            <w:r w:rsidRPr="00496651">
              <w:rPr>
                <w:szCs w:val="22"/>
              </w:rPr>
              <w:t>POW</w:t>
            </w:r>
          </w:p>
        </w:tc>
        <w:tc>
          <w:tcPr>
            <w:tcW w:w="7320" w:type="dxa"/>
          </w:tcPr>
          <w:p w14:paraId="30278F57" w14:textId="77777777" w:rsidR="00255936" w:rsidRDefault="00255936" w:rsidP="00255936">
            <w:pPr>
              <w:rPr>
                <w:szCs w:val="22"/>
              </w:rPr>
            </w:pPr>
            <w:r>
              <w:rPr>
                <w:szCs w:val="22"/>
              </w:rPr>
              <w:t>JONATHAN AIRD</w:t>
            </w:r>
          </w:p>
          <w:p w14:paraId="78B2BBB1" w14:textId="77777777" w:rsidR="00255936" w:rsidRPr="00496651" w:rsidRDefault="00255936" w:rsidP="00255936">
            <w:pPr>
              <w:rPr>
                <w:szCs w:val="22"/>
              </w:rPr>
            </w:pPr>
            <w:r w:rsidRPr="00496651">
              <w:rPr>
                <w:szCs w:val="22"/>
              </w:rPr>
              <w:t>First Name: Jonathan      Surname:    Aird</w:t>
            </w:r>
          </w:p>
          <w:p w14:paraId="7BD77340" w14:textId="77777777" w:rsidR="00255936" w:rsidRPr="00496651" w:rsidRDefault="00255936" w:rsidP="00255936">
            <w:pPr>
              <w:rPr>
                <w:szCs w:val="22"/>
              </w:rPr>
            </w:pPr>
            <w:r w:rsidRPr="00496651">
              <w:rPr>
                <w:szCs w:val="22"/>
              </w:rPr>
              <w:t>Regiments served with:</w:t>
            </w:r>
          </w:p>
          <w:p w14:paraId="136D6B7E" w14:textId="77777777" w:rsidR="00255936" w:rsidRPr="00496651" w:rsidRDefault="00255936" w:rsidP="00255936">
            <w:pPr>
              <w:rPr>
                <w:szCs w:val="22"/>
              </w:rPr>
            </w:pPr>
            <w:r w:rsidRPr="00496651">
              <w:rPr>
                <w:szCs w:val="22"/>
              </w:rPr>
              <w:t>Unit</w:t>
            </w:r>
            <w:r w:rsidRPr="00496651">
              <w:rPr>
                <w:szCs w:val="22"/>
              </w:rPr>
              <w:tab/>
              <w:t>Rank</w:t>
            </w:r>
            <w:r w:rsidRPr="00496651">
              <w:rPr>
                <w:szCs w:val="22"/>
              </w:rPr>
              <w:tab/>
              <w:t>Service Number</w:t>
            </w:r>
          </w:p>
          <w:p w14:paraId="67C18362" w14:textId="77777777" w:rsidR="00255936" w:rsidRPr="00496651" w:rsidRDefault="00255936" w:rsidP="00255936">
            <w:pPr>
              <w:rPr>
                <w:szCs w:val="22"/>
              </w:rPr>
            </w:pPr>
            <w:r w:rsidRPr="00496651">
              <w:rPr>
                <w:szCs w:val="22"/>
              </w:rPr>
              <w:t>Scottish Rifles</w:t>
            </w:r>
            <w:r w:rsidRPr="00496651">
              <w:rPr>
                <w:szCs w:val="22"/>
              </w:rPr>
              <w:tab/>
              <w:t xml:space="preserve">     Private</w:t>
            </w:r>
            <w:r w:rsidRPr="00496651">
              <w:rPr>
                <w:szCs w:val="22"/>
              </w:rPr>
              <w:tab/>
              <w:t xml:space="preserve">                       1659</w:t>
            </w:r>
          </w:p>
          <w:p w14:paraId="05DA32CD" w14:textId="77777777" w:rsidR="00255936" w:rsidRPr="00496651" w:rsidRDefault="00255936" w:rsidP="00255936">
            <w:pPr>
              <w:rPr>
                <w:szCs w:val="22"/>
              </w:rPr>
            </w:pPr>
            <w:r w:rsidRPr="00496651">
              <w:rPr>
                <w:szCs w:val="22"/>
              </w:rPr>
              <w:t>Royal Scots</w:t>
            </w:r>
            <w:r w:rsidRPr="00496651">
              <w:rPr>
                <w:szCs w:val="22"/>
              </w:rPr>
              <w:tab/>
              <w:t xml:space="preserve">     Lance Corporal</w:t>
            </w:r>
            <w:r w:rsidRPr="00496651">
              <w:rPr>
                <w:szCs w:val="22"/>
              </w:rPr>
              <w:tab/>
              <w:t xml:space="preserve">            43715</w:t>
            </w:r>
          </w:p>
          <w:p w14:paraId="1EDBA10A" w14:textId="77777777" w:rsidR="00255936" w:rsidRPr="00496651" w:rsidRDefault="00255936" w:rsidP="00255936">
            <w:pPr>
              <w:rPr>
                <w:szCs w:val="22"/>
              </w:rPr>
            </w:pPr>
            <w:r w:rsidRPr="00496651">
              <w:rPr>
                <w:szCs w:val="22"/>
              </w:rPr>
              <w:t>First Name:  J      Surname:    Aird</w:t>
            </w:r>
          </w:p>
          <w:p w14:paraId="6ABDC9CF" w14:textId="77777777" w:rsidR="00255936" w:rsidRPr="00496651" w:rsidRDefault="00255936" w:rsidP="00255936">
            <w:pPr>
              <w:rPr>
                <w:szCs w:val="22"/>
              </w:rPr>
            </w:pPr>
            <w:r w:rsidRPr="00496651">
              <w:rPr>
                <w:szCs w:val="22"/>
              </w:rPr>
              <w:t>Incident Details:  War Office Daily List No. 5361</w:t>
            </w:r>
          </w:p>
          <w:p w14:paraId="0DF3E77D" w14:textId="77777777" w:rsidR="00255936" w:rsidRPr="00496651" w:rsidRDefault="00255936" w:rsidP="00255936">
            <w:pPr>
              <w:rPr>
                <w:szCs w:val="22"/>
              </w:rPr>
            </w:pPr>
            <w:r w:rsidRPr="00496651">
              <w:rPr>
                <w:szCs w:val="22"/>
              </w:rPr>
              <w:t>Report Date:   11/09/1917</w:t>
            </w:r>
          </w:p>
          <w:p w14:paraId="61045F5B" w14:textId="77777777" w:rsidR="00255936" w:rsidRPr="00496651" w:rsidRDefault="00255936" w:rsidP="00255936">
            <w:pPr>
              <w:rPr>
                <w:szCs w:val="22"/>
              </w:rPr>
            </w:pPr>
            <w:r w:rsidRPr="00496651">
              <w:rPr>
                <w:szCs w:val="22"/>
              </w:rPr>
              <w:t>Rank:  Lance Corporal</w:t>
            </w:r>
          </w:p>
          <w:p w14:paraId="7FCB01B1" w14:textId="77777777" w:rsidR="00255936" w:rsidRPr="00496651" w:rsidRDefault="00255936" w:rsidP="00255936">
            <w:pPr>
              <w:rPr>
                <w:szCs w:val="22"/>
              </w:rPr>
            </w:pPr>
            <w:r w:rsidRPr="00496651">
              <w:rPr>
                <w:szCs w:val="22"/>
              </w:rPr>
              <w:t>Service Number:   43715</w:t>
            </w:r>
          </w:p>
          <w:p w14:paraId="2A0CE920" w14:textId="77777777" w:rsidR="00255936" w:rsidRPr="00496651" w:rsidRDefault="00255936" w:rsidP="00255936">
            <w:pPr>
              <w:ind w:right="1338"/>
              <w:rPr>
                <w:szCs w:val="22"/>
              </w:rPr>
            </w:pPr>
            <w:r w:rsidRPr="00496651">
              <w:rPr>
                <w:szCs w:val="22"/>
              </w:rPr>
              <w:t>Casualty Listed As:   Previously reported wounded and missing, now reported prisoner of war</w:t>
            </w:r>
          </w:p>
          <w:p w14:paraId="4C5833FC" w14:textId="77777777" w:rsidR="00255936" w:rsidRPr="00496651" w:rsidRDefault="00255936" w:rsidP="00255936">
            <w:pPr>
              <w:rPr>
                <w:szCs w:val="22"/>
              </w:rPr>
            </w:pPr>
            <w:r w:rsidRPr="00496651">
              <w:rPr>
                <w:szCs w:val="22"/>
              </w:rPr>
              <w:t>Next Of Kin Address:  Bents</w:t>
            </w:r>
          </w:p>
          <w:p w14:paraId="6ECF2FB3" w14:textId="77777777" w:rsidR="00255936" w:rsidRPr="00496651" w:rsidRDefault="00255936" w:rsidP="00255936">
            <w:pPr>
              <w:rPr>
                <w:szCs w:val="22"/>
              </w:rPr>
            </w:pPr>
            <w:r w:rsidRPr="00496651">
              <w:rPr>
                <w:szCs w:val="22"/>
              </w:rPr>
              <w:t>Service:  British Army</w:t>
            </w:r>
          </w:p>
          <w:p w14:paraId="1D65C81C" w14:textId="77777777" w:rsidR="00255936" w:rsidRPr="00496651" w:rsidRDefault="00255936" w:rsidP="00255936">
            <w:pPr>
              <w:rPr>
                <w:szCs w:val="22"/>
              </w:rPr>
            </w:pPr>
            <w:r w:rsidRPr="00496651">
              <w:rPr>
                <w:szCs w:val="22"/>
              </w:rPr>
              <w:t>Primary Unit:   Royal Scots (Lothian Regiment)</w:t>
            </w:r>
          </w:p>
          <w:p w14:paraId="64BAAB2B" w14:textId="77777777" w:rsidR="00255936" w:rsidRPr="00496651" w:rsidRDefault="00255936" w:rsidP="00255936">
            <w:pPr>
              <w:rPr>
                <w:szCs w:val="22"/>
              </w:rPr>
            </w:pPr>
            <w:r w:rsidRPr="00496651">
              <w:rPr>
                <w:szCs w:val="22"/>
              </w:rPr>
              <w:t>Incident Details:  War Office Daily List No.5779</w:t>
            </w:r>
          </w:p>
          <w:p w14:paraId="68457805" w14:textId="77777777" w:rsidR="00255936" w:rsidRPr="00496651" w:rsidRDefault="00255936" w:rsidP="00255936">
            <w:pPr>
              <w:rPr>
                <w:szCs w:val="22"/>
              </w:rPr>
            </w:pPr>
            <w:r w:rsidRPr="00496651">
              <w:rPr>
                <w:szCs w:val="22"/>
              </w:rPr>
              <w:t>Report Date:  23/01/1919</w:t>
            </w:r>
          </w:p>
          <w:p w14:paraId="36F58C02" w14:textId="77777777" w:rsidR="00255936" w:rsidRPr="00496651" w:rsidRDefault="00255936" w:rsidP="00255936">
            <w:pPr>
              <w:rPr>
                <w:szCs w:val="22"/>
              </w:rPr>
            </w:pPr>
            <w:r w:rsidRPr="00496651">
              <w:rPr>
                <w:szCs w:val="22"/>
              </w:rPr>
              <w:t>Rank:  Lance Corporal</w:t>
            </w:r>
          </w:p>
          <w:p w14:paraId="0508E98B" w14:textId="77777777" w:rsidR="00255936" w:rsidRPr="00496651" w:rsidRDefault="00255936" w:rsidP="00255936">
            <w:pPr>
              <w:rPr>
                <w:szCs w:val="22"/>
              </w:rPr>
            </w:pPr>
            <w:r w:rsidRPr="00496651">
              <w:rPr>
                <w:szCs w:val="22"/>
              </w:rPr>
              <w:t>Service Number:  43715</w:t>
            </w:r>
          </w:p>
          <w:p w14:paraId="41F4318B" w14:textId="77777777" w:rsidR="00255936" w:rsidRPr="00496651" w:rsidRDefault="00255936" w:rsidP="00255936">
            <w:pPr>
              <w:rPr>
                <w:szCs w:val="22"/>
              </w:rPr>
            </w:pPr>
            <w:r w:rsidRPr="00496651">
              <w:rPr>
                <w:szCs w:val="22"/>
              </w:rPr>
              <w:t>Casualty Listed As:   Released Prisoner of War from Germany, arrived in England</w:t>
            </w:r>
          </w:p>
          <w:p w14:paraId="501D763D" w14:textId="77777777" w:rsidR="00255936" w:rsidRPr="00496651" w:rsidRDefault="00255936" w:rsidP="00255936">
            <w:pPr>
              <w:rPr>
                <w:b/>
                <w:bCs/>
                <w:szCs w:val="22"/>
              </w:rPr>
            </w:pPr>
            <w:r w:rsidRPr="00496651">
              <w:rPr>
                <w:b/>
                <w:bCs/>
                <w:szCs w:val="22"/>
              </w:rPr>
              <w:t>Midlothian Advertiser 8</w:t>
            </w:r>
            <w:r w:rsidRPr="00496651">
              <w:rPr>
                <w:b/>
                <w:bCs/>
                <w:szCs w:val="22"/>
                <w:vertAlign w:val="superscript"/>
              </w:rPr>
              <w:t>th</w:t>
            </w:r>
            <w:r w:rsidRPr="00496651">
              <w:rPr>
                <w:b/>
                <w:bCs/>
                <w:szCs w:val="22"/>
              </w:rPr>
              <w:t xml:space="preserve"> June 1917</w:t>
            </w:r>
          </w:p>
          <w:p w14:paraId="154DECB6" w14:textId="77777777" w:rsidR="00255936" w:rsidRPr="00496651" w:rsidRDefault="00255936" w:rsidP="00255936">
            <w:pPr>
              <w:rPr>
                <w:szCs w:val="22"/>
              </w:rPr>
            </w:pPr>
            <w:r w:rsidRPr="00496651">
              <w:rPr>
                <w:szCs w:val="22"/>
              </w:rPr>
              <w:t>District Soldiers in Casualty List</w:t>
            </w:r>
          </w:p>
          <w:p w14:paraId="697EC0D4" w14:textId="70863365" w:rsidR="00255936" w:rsidRPr="00496651" w:rsidRDefault="00255936" w:rsidP="00255936">
            <w:pPr>
              <w:rPr>
                <w:szCs w:val="22"/>
              </w:rPr>
            </w:pPr>
            <w:r w:rsidRPr="00496651">
              <w:rPr>
                <w:szCs w:val="22"/>
              </w:rPr>
              <w:t>The names of the following district soldiers appeared in the lists of casualties published this week</w:t>
            </w:r>
          </w:p>
          <w:p w14:paraId="3EB8867E" w14:textId="45DFA186" w:rsidR="00255936" w:rsidRPr="00496651" w:rsidRDefault="00255936" w:rsidP="00255936">
            <w:pPr>
              <w:rPr>
                <w:szCs w:val="22"/>
              </w:rPr>
            </w:pPr>
            <w:r w:rsidRPr="00496651">
              <w:rPr>
                <w:szCs w:val="22"/>
              </w:rPr>
              <w:t>Pte J Aird, Royal Scots, Bents</w:t>
            </w:r>
          </w:p>
          <w:p w14:paraId="752C0283" w14:textId="47D3DCC4" w:rsidR="00E95029" w:rsidRDefault="00E95029" w:rsidP="0015149E">
            <w:pPr>
              <w:rPr>
                <w:szCs w:val="22"/>
              </w:rPr>
            </w:pPr>
          </w:p>
        </w:tc>
      </w:tr>
      <w:tr w:rsidR="00255936" w14:paraId="40864D6B" w14:textId="77777777" w:rsidTr="00255936">
        <w:tc>
          <w:tcPr>
            <w:tcW w:w="1696" w:type="dxa"/>
          </w:tcPr>
          <w:p w14:paraId="5E1BAC3F" w14:textId="77777777" w:rsidR="00255936" w:rsidRPr="00496651" w:rsidRDefault="00255936" w:rsidP="00255936">
            <w:pPr>
              <w:pStyle w:val="NoSpacing"/>
              <w:rPr>
                <w:sz w:val="22"/>
                <w:szCs w:val="22"/>
              </w:rPr>
            </w:pPr>
            <w:r w:rsidRPr="00496651">
              <w:rPr>
                <w:sz w:val="22"/>
                <w:szCs w:val="22"/>
              </w:rPr>
              <w:t xml:space="preserve">David, William, James, </w:t>
            </w:r>
          </w:p>
          <w:p w14:paraId="753EEFE1" w14:textId="66ABD1AA" w:rsidR="00255936" w:rsidRPr="00496651" w:rsidRDefault="00255936" w:rsidP="00255936">
            <w:pPr>
              <w:pStyle w:val="NoSpacing"/>
              <w:rPr>
                <w:sz w:val="22"/>
                <w:szCs w:val="22"/>
              </w:rPr>
            </w:pPr>
            <w:r w:rsidRPr="00496651">
              <w:rPr>
                <w:szCs w:val="22"/>
              </w:rPr>
              <w:t>Oliver Bowman</w:t>
            </w:r>
          </w:p>
        </w:tc>
        <w:tc>
          <w:tcPr>
            <w:tcW w:w="7320" w:type="dxa"/>
          </w:tcPr>
          <w:p w14:paraId="33C1882E" w14:textId="1D24177B" w:rsidR="00255936" w:rsidRPr="00F72FE7" w:rsidRDefault="00255936" w:rsidP="00255936">
            <w:pPr>
              <w:rPr>
                <w:iCs/>
                <w:szCs w:val="22"/>
              </w:rPr>
            </w:pPr>
            <w:r>
              <w:rPr>
                <w:iCs/>
                <w:szCs w:val="22"/>
              </w:rPr>
              <w:t>DAVID, WILLIAM, JAMES, OLIVER BOWMAN</w:t>
            </w:r>
          </w:p>
          <w:p w14:paraId="0154D164" w14:textId="16F84ACF" w:rsidR="00255936" w:rsidRDefault="00255936" w:rsidP="00255936">
            <w:pPr>
              <w:rPr>
                <w:szCs w:val="22"/>
              </w:rPr>
            </w:pPr>
            <w:r w:rsidRPr="00496651">
              <w:rPr>
                <w:noProof/>
                <w:szCs w:val="22"/>
                <w:lang w:val="en-US" w:eastAsia="en-US"/>
              </w:rPr>
              <w:drawing>
                <wp:anchor distT="0" distB="0" distL="114300" distR="114300" simplePos="0" relativeHeight="251738112" behindDoc="1" locked="0" layoutInCell="1" allowOverlap="1" wp14:anchorId="2E96A014" wp14:editId="3852D681">
                  <wp:simplePos x="0" y="0"/>
                  <wp:positionH relativeFrom="column">
                    <wp:posOffset>-65405</wp:posOffset>
                  </wp:positionH>
                  <wp:positionV relativeFrom="paragraph">
                    <wp:posOffset>43180</wp:posOffset>
                  </wp:positionV>
                  <wp:extent cx="3740150" cy="2390140"/>
                  <wp:effectExtent l="0" t="0" r="0" b="0"/>
                  <wp:wrapTight wrapText="bothSides">
                    <wp:wrapPolygon edited="0">
                      <wp:start x="0" y="0"/>
                      <wp:lineTo x="0" y="21348"/>
                      <wp:lineTo x="21453" y="21348"/>
                      <wp:lineTo x="214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man Family.jpg"/>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740150" cy="2390140"/>
                          </a:xfrm>
                          <a:prstGeom prst="rect">
                            <a:avLst/>
                          </a:prstGeom>
                        </pic:spPr>
                      </pic:pic>
                    </a:graphicData>
                  </a:graphic>
                  <wp14:sizeRelH relativeFrom="page">
                    <wp14:pctWidth>0</wp14:pctWidth>
                  </wp14:sizeRelH>
                  <wp14:sizeRelV relativeFrom="page">
                    <wp14:pctHeight>0</wp14:pctHeight>
                  </wp14:sizeRelV>
                </wp:anchor>
              </w:drawing>
            </w:r>
          </w:p>
          <w:p w14:paraId="2786EE9E" w14:textId="09FD3313" w:rsidR="00255936" w:rsidRDefault="00255936" w:rsidP="00255936">
            <w:pPr>
              <w:rPr>
                <w:szCs w:val="22"/>
              </w:rPr>
            </w:pPr>
          </w:p>
          <w:p w14:paraId="182D9B63" w14:textId="6846A042" w:rsidR="00255936" w:rsidRDefault="00255936" w:rsidP="00255936">
            <w:pPr>
              <w:rPr>
                <w:szCs w:val="22"/>
              </w:rPr>
            </w:pPr>
          </w:p>
          <w:p w14:paraId="598C57DF" w14:textId="56876320" w:rsidR="00255936" w:rsidRDefault="00255936" w:rsidP="00255936">
            <w:pPr>
              <w:rPr>
                <w:szCs w:val="22"/>
              </w:rPr>
            </w:pPr>
          </w:p>
          <w:p w14:paraId="064E409E" w14:textId="77777777" w:rsidR="00255936" w:rsidRDefault="00255936" w:rsidP="00255936">
            <w:pPr>
              <w:rPr>
                <w:szCs w:val="22"/>
              </w:rPr>
            </w:pPr>
          </w:p>
          <w:p w14:paraId="550AF1EB" w14:textId="77777777" w:rsidR="00255936" w:rsidRDefault="00255936" w:rsidP="00255936">
            <w:pPr>
              <w:rPr>
                <w:szCs w:val="22"/>
              </w:rPr>
            </w:pPr>
          </w:p>
          <w:p w14:paraId="488C6FA9" w14:textId="77777777" w:rsidR="00255936" w:rsidRDefault="00255936" w:rsidP="00255936">
            <w:pPr>
              <w:rPr>
                <w:szCs w:val="22"/>
              </w:rPr>
            </w:pPr>
          </w:p>
          <w:p w14:paraId="17935293" w14:textId="77777777" w:rsidR="00255936" w:rsidRDefault="00255936" w:rsidP="00255936">
            <w:pPr>
              <w:rPr>
                <w:szCs w:val="22"/>
              </w:rPr>
            </w:pPr>
          </w:p>
          <w:p w14:paraId="15DF17E9" w14:textId="77777777" w:rsidR="00255936" w:rsidRDefault="00255936" w:rsidP="00255936">
            <w:pPr>
              <w:rPr>
                <w:szCs w:val="22"/>
              </w:rPr>
            </w:pPr>
          </w:p>
          <w:p w14:paraId="150476CD" w14:textId="77777777" w:rsidR="00255936" w:rsidRDefault="00255936" w:rsidP="00255936">
            <w:pPr>
              <w:rPr>
                <w:szCs w:val="22"/>
              </w:rPr>
            </w:pPr>
          </w:p>
          <w:p w14:paraId="4189002C" w14:textId="77777777" w:rsidR="00255936" w:rsidRDefault="00255936" w:rsidP="00255936">
            <w:pPr>
              <w:rPr>
                <w:szCs w:val="22"/>
              </w:rPr>
            </w:pPr>
          </w:p>
          <w:p w14:paraId="6F8D668F" w14:textId="77777777" w:rsidR="00255936" w:rsidRDefault="00255936" w:rsidP="00255936">
            <w:pPr>
              <w:rPr>
                <w:szCs w:val="22"/>
              </w:rPr>
            </w:pPr>
          </w:p>
          <w:p w14:paraId="27B4707C" w14:textId="77777777" w:rsidR="00255936" w:rsidRDefault="00255936" w:rsidP="00255936">
            <w:pPr>
              <w:rPr>
                <w:szCs w:val="22"/>
              </w:rPr>
            </w:pPr>
          </w:p>
          <w:p w14:paraId="1152B2C6" w14:textId="77777777" w:rsidR="00255936" w:rsidRDefault="00255936" w:rsidP="00255936">
            <w:pPr>
              <w:rPr>
                <w:szCs w:val="22"/>
              </w:rPr>
            </w:pPr>
          </w:p>
          <w:p w14:paraId="37B95A8D" w14:textId="77777777" w:rsidR="00255936" w:rsidRDefault="00255936" w:rsidP="00255936">
            <w:pPr>
              <w:rPr>
                <w:szCs w:val="22"/>
              </w:rPr>
            </w:pPr>
          </w:p>
          <w:p w14:paraId="354A29E4" w14:textId="77777777" w:rsidR="00FA423B" w:rsidRDefault="00FA423B" w:rsidP="00FA423B">
            <w:pPr>
              <w:rPr>
                <w:b/>
                <w:bCs/>
                <w:iCs/>
                <w:szCs w:val="22"/>
              </w:rPr>
            </w:pPr>
            <w:r>
              <w:rPr>
                <w:b/>
                <w:bCs/>
                <w:iCs/>
                <w:szCs w:val="22"/>
              </w:rPr>
              <w:t>Bowman Family</w:t>
            </w:r>
            <w:r w:rsidRPr="00496651">
              <w:rPr>
                <w:noProof/>
                <w:szCs w:val="22"/>
                <w:lang w:val="en-US" w:eastAsia="en-US"/>
              </w:rPr>
              <w:t xml:space="preserve"> </w:t>
            </w:r>
          </w:p>
          <w:p w14:paraId="7935E791" w14:textId="77777777" w:rsidR="00FA423B" w:rsidRPr="00496651" w:rsidRDefault="00FA423B" w:rsidP="00FA423B">
            <w:pPr>
              <w:rPr>
                <w:b/>
                <w:bCs/>
                <w:iCs/>
                <w:szCs w:val="22"/>
              </w:rPr>
            </w:pPr>
            <w:r w:rsidRPr="00496651">
              <w:rPr>
                <w:b/>
                <w:bCs/>
                <w:iCs/>
                <w:szCs w:val="22"/>
              </w:rPr>
              <w:t>Midlothian Advertiser  Dec 1918</w:t>
            </w:r>
          </w:p>
          <w:p w14:paraId="24019A6B" w14:textId="77777777" w:rsidR="00FA423B" w:rsidRPr="00496651" w:rsidRDefault="00FA423B" w:rsidP="00FA423B">
            <w:pPr>
              <w:rPr>
                <w:szCs w:val="22"/>
              </w:rPr>
            </w:pPr>
            <w:r w:rsidRPr="00496651">
              <w:rPr>
                <w:b/>
                <w:szCs w:val="22"/>
              </w:rPr>
              <w:lastRenderedPageBreak/>
              <w:t>A Stoneyburn family on Service</w:t>
            </w:r>
            <w:r w:rsidRPr="00496651">
              <w:rPr>
                <w:szCs w:val="22"/>
              </w:rPr>
              <w:t xml:space="preserve"> – (Photo) the photo below is a photograph of Mr David Bowman and family 20 Muir Terrace, Stoneyburn who set a most patriotic example.  Mr Bowman was over age but enlisted and served in the Royal Defence Corps for home service.  His son William, enlisted in the Lovat Scouts and was transferred to the Cameron Highlanders.  He was severely wounded and has been in hospital for 12 months.  Another son, James was in the Territorials at the outbreak of war and was mobilised with them although he had not reached his 17</w:t>
            </w:r>
            <w:r w:rsidRPr="00496651">
              <w:rPr>
                <w:szCs w:val="22"/>
                <w:vertAlign w:val="superscript"/>
              </w:rPr>
              <w:t>th</w:t>
            </w:r>
            <w:r w:rsidRPr="00496651">
              <w:rPr>
                <w:szCs w:val="22"/>
              </w:rPr>
              <w:t xml:space="preserve"> birthday.  He was engaged on coast defence for a time and then went on active service.   He was wounded in Egypt and later was gassed in France.  The third son Oliver enlisted in February 1918 and has been in France for 5 months, he has been wounded in the recent fighting.  Mr David Bowman, the father was discharged for work in the mines.  He will be remembered by many in the West Calder District as the popular trainer of the Mossend Swifts Football Club.</w:t>
            </w:r>
          </w:p>
          <w:p w14:paraId="6C8DAE58" w14:textId="77777777" w:rsidR="00FA423B" w:rsidRPr="00496651" w:rsidRDefault="00FA423B" w:rsidP="00FA423B">
            <w:pPr>
              <w:rPr>
                <w:szCs w:val="22"/>
              </w:rPr>
            </w:pPr>
            <w:r w:rsidRPr="00496651">
              <w:rPr>
                <w:b/>
                <w:szCs w:val="22"/>
              </w:rPr>
              <w:t>Bowman</w:t>
            </w:r>
            <w:r w:rsidRPr="00496651">
              <w:rPr>
                <w:szCs w:val="22"/>
              </w:rPr>
              <w:t xml:space="preserve"> – In loving memory of my dear husband David Bowman, who was accidentally killed in Woodmuir colliery on the 13</w:t>
            </w:r>
            <w:r w:rsidRPr="00496651">
              <w:rPr>
                <w:szCs w:val="22"/>
                <w:vertAlign w:val="superscript"/>
              </w:rPr>
              <w:t>th</w:t>
            </w:r>
            <w:r w:rsidRPr="00496651">
              <w:rPr>
                <w:szCs w:val="22"/>
              </w:rPr>
              <w:t xml:space="preserve"> December 1911 aged 27 years</w:t>
            </w:r>
          </w:p>
          <w:p w14:paraId="12665E02" w14:textId="77777777" w:rsidR="00FA423B" w:rsidRDefault="00FA423B" w:rsidP="00FA423B">
            <w:pPr>
              <w:jc w:val="center"/>
              <w:rPr>
                <w:szCs w:val="22"/>
              </w:rPr>
            </w:pPr>
            <w:r w:rsidRPr="00496651">
              <w:rPr>
                <w:szCs w:val="22"/>
              </w:rPr>
              <w:t xml:space="preserve">‘twill not be long, </w:t>
            </w:r>
          </w:p>
          <w:p w14:paraId="7C3125E6" w14:textId="77777777" w:rsidR="00FA423B" w:rsidRPr="00496651" w:rsidRDefault="00FA423B" w:rsidP="00FA423B">
            <w:pPr>
              <w:jc w:val="center"/>
              <w:rPr>
                <w:szCs w:val="22"/>
              </w:rPr>
            </w:pPr>
            <w:r w:rsidRPr="00496651">
              <w:rPr>
                <w:szCs w:val="22"/>
              </w:rPr>
              <w:t>the yearning heart may feel it’s every hope depart,</w:t>
            </w:r>
          </w:p>
          <w:p w14:paraId="0487EB15" w14:textId="77777777" w:rsidR="00FA423B" w:rsidRDefault="00FA423B" w:rsidP="00FA423B">
            <w:pPr>
              <w:jc w:val="center"/>
              <w:rPr>
                <w:szCs w:val="22"/>
              </w:rPr>
            </w:pPr>
            <w:r w:rsidRPr="00496651">
              <w:rPr>
                <w:szCs w:val="22"/>
              </w:rPr>
              <w:t>And grief be mingled with the song,</w:t>
            </w:r>
          </w:p>
          <w:p w14:paraId="6D524849" w14:textId="77777777" w:rsidR="00FA423B" w:rsidRDefault="00FA423B" w:rsidP="00FA423B">
            <w:pPr>
              <w:jc w:val="center"/>
              <w:rPr>
                <w:szCs w:val="22"/>
              </w:rPr>
            </w:pPr>
            <w:r w:rsidRPr="00496651">
              <w:rPr>
                <w:szCs w:val="22"/>
              </w:rPr>
              <w:t>We’ll meet again ‘twill not be long.</w:t>
            </w:r>
          </w:p>
          <w:p w14:paraId="08AC198D" w14:textId="77777777" w:rsidR="00FA423B" w:rsidRPr="00496651" w:rsidRDefault="00FA423B" w:rsidP="00FA423B">
            <w:pPr>
              <w:rPr>
                <w:szCs w:val="22"/>
              </w:rPr>
            </w:pPr>
            <w:r w:rsidRPr="00496651">
              <w:rPr>
                <w:szCs w:val="22"/>
              </w:rPr>
              <w:t>Inserted by his Widow (Agnes Watson Robb Graham)</w:t>
            </w:r>
          </w:p>
          <w:p w14:paraId="4D5CE19B" w14:textId="77777777" w:rsidR="00FA423B" w:rsidRPr="00496651" w:rsidRDefault="00FA423B" w:rsidP="00FA423B">
            <w:pPr>
              <w:rPr>
                <w:szCs w:val="22"/>
              </w:rPr>
            </w:pPr>
            <w:r w:rsidRPr="00496651">
              <w:rPr>
                <w:b/>
                <w:szCs w:val="22"/>
              </w:rPr>
              <w:t>Bowman</w:t>
            </w:r>
            <w:r w:rsidRPr="00496651">
              <w:rPr>
                <w:szCs w:val="22"/>
              </w:rPr>
              <w:t xml:space="preserve"> – In loving memory of David Bowman beloved son of David and Margaret Bowman, who was accidentally killed at Woodmuir Colliery on Wednesday 13</w:t>
            </w:r>
            <w:r w:rsidRPr="00496651">
              <w:rPr>
                <w:szCs w:val="22"/>
                <w:vertAlign w:val="superscript"/>
              </w:rPr>
              <w:t>th</w:t>
            </w:r>
            <w:r w:rsidRPr="00496651">
              <w:rPr>
                <w:szCs w:val="22"/>
              </w:rPr>
              <w:t xml:space="preserve"> December 1911 aged 27 years</w:t>
            </w:r>
          </w:p>
          <w:p w14:paraId="7F47D7AA" w14:textId="77777777" w:rsidR="00FA423B" w:rsidRPr="00496651" w:rsidRDefault="00FA423B" w:rsidP="00FA423B">
            <w:pPr>
              <w:rPr>
                <w:szCs w:val="22"/>
              </w:rPr>
            </w:pPr>
            <w:r w:rsidRPr="00496651">
              <w:rPr>
                <w:szCs w:val="22"/>
              </w:rPr>
              <w:t>He was one of the best that God could land, A dutiful son true and kind,</w:t>
            </w:r>
          </w:p>
          <w:p w14:paraId="0229853B" w14:textId="77777777" w:rsidR="00FA423B" w:rsidRPr="00496651" w:rsidRDefault="00FA423B" w:rsidP="00FA423B">
            <w:pPr>
              <w:rPr>
                <w:szCs w:val="22"/>
              </w:rPr>
            </w:pPr>
            <w:r w:rsidRPr="00496651">
              <w:rPr>
                <w:szCs w:val="22"/>
              </w:rPr>
              <w:t>A loving brother a faithful friend, A beautiful memory left behind</w:t>
            </w:r>
          </w:p>
          <w:p w14:paraId="0DE8CE47" w14:textId="77777777" w:rsidR="00FA423B" w:rsidRPr="00496651" w:rsidRDefault="00FA423B" w:rsidP="00FA423B">
            <w:pPr>
              <w:rPr>
                <w:szCs w:val="22"/>
              </w:rPr>
            </w:pPr>
            <w:r w:rsidRPr="00496651">
              <w:rPr>
                <w:szCs w:val="22"/>
              </w:rPr>
              <w:t>Inserted by his father and mother and brothers (on active service) 20 Muir Terrace, Stoneyburn</w:t>
            </w:r>
          </w:p>
          <w:p w14:paraId="3DE58488" w14:textId="77777777" w:rsidR="00255936" w:rsidRDefault="00255936" w:rsidP="00255936">
            <w:pPr>
              <w:rPr>
                <w:szCs w:val="22"/>
              </w:rPr>
            </w:pPr>
          </w:p>
          <w:p w14:paraId="6A7F8D7B" w14:textId="1A2055E7" w:rsidR="00255936" w:rsidRDefault="00FA423B" w:rsidP="00255936">
            <w:pPr>
              <w:rPr>
                <w:szCs w:val="22"/>
              </w:rPr>
            </w:pPr>
            <w:r>
              <w:rPr>
                <w:bCs/>
                <w:i/>
                <w:iCs/>
                <w:szCs w:val="22"/>
              </w:rPr>
              <w:t>(</w:t>
            </w:r>
            <w:r w:rsidRPr="00496651">
              <w:rPr>
                <w:bCs/>
                <w:i/>
                <w:iCs/>
                <w:szCs w:val="22"/>
              </w:rPr>
              <w:t>NB Agnes Watson Robb Graham is an Aunt of the Author)</w:t>
            </w:r>
          </w:p>
          <w:p w14:paraId="0A858D31" w14:textId="14F1AFF7" w:rsidR="00255936" w:rsidRDefault="00255936" w:rsidP="00255936">
            <w:pPr>
              <w:rPr>
                <w:szCs w:val="22"/>
              </w:rPr>
            </w:pPr>
          </w:p>
        </w:tc>
      </w:tr>
      <w:tr w:rsidR="008C7C7E" w14:paraId="442298CB" w14:textId="77777777" w:rsidTr="00255936">
        <w:tc>
          <w:tcPr>
            <w:tcW w:w="1696" w:type="dxa"/>
          </w:tcPr>
          <w:p w14:paraId="373A9A47" w14:textId="77777777" w:rsidR="008C7C7E" w:rsidRDefault="008C7C7E" w:rsidP="008C7C7E">
            <w:pPr>
              <w:pStyle w:val="NoSpacing"/>
              <w:rPr>
                <w:sz w:val="22"/>
                <w:szCs w:val="22"/>
              </w:rPr>
            </w:pPr>
            <w:r>
              <w:rPr>
                <w:sz w:val="22"/>
                <w:szCs w:val="22"/>
              </w:rPr>
              <w:lastRenderedPageBreak/>
              <w:t>19772 J Bowman</w:t>
            </w:r>
          </w:p>
          <w:p w14:paraId="5E3D6238" w14:textId="77777777" w:rsidR="008C7C7E" w:rsidRDefault="008C7C7E" w:rsidP="008C7C7E">
            <w:pPr>
              <w:pStyle w:val="NoSpacing"/>
              <w:rPr>
                <w:sz w:val="22"/>
                <w:szCs w:val="22"/>
              </w:rPr>
            </w:pPr>
            <w:r>
              <w:rPr>
                <w:sz w:val="22"/>
                <w:szCs w:val="22"/>
              </w:rPr>
              <w:t>Army Cyclist Corps</w:t>
            </w:r>
          </w:p>
          <w:p w14:paraId="433DC40D" w14:textId="77777777" w:rsidR="008C7C7E" w:rsidRPr="00496651" w:rsidRDefault="008C7C7E" w:rsidP="008C7C7E">
            <w:pPr>
              <w:pStyle w:val="NoSpacing"/>
              <w:rPr>
                <w:sz w:val="22"/>
                <w:szCs w:val="22"/>
              </w:rPr>
            </w:pPr>
          </w:p>
        </w:tc>
        <w:tc>
          <w:tcPr>
            <w:tcW w:w="7320" w:type="dxa"/>
          </w:tcPr>
          <w:p w14:paraId="73EDE2AB" w14:textId="77777777" w:rsidR="008C7C7E" w:rsidRPr="005513CD" w:rsidRDefault="008C7C7E" w:rsidP="008C7C7E">
            <w:pPr>
              <w:tabs>
                <w:tab w:val="left" w:pos="4530"/>
              </w:tabs>
              <w:rPr>
                <w:szCs w:val="22"/>
              </w:rPr>
            </w:pPr>
            <w:r w:rsidRPr="005513CD">
              <w:rPr>
                <w:szCs w:val="22"/>
              </w:rPr>
              <w:t>J B</w:t>
            </w:r>
            <w:r>
              <w:rPr>
                <w:szCs w:val="22"/>
              </w:rPr>
              <w:t>OWMAN</w:t>
            </w:r>
          </w:p>
          <w:p w14:paraId="081DC2A5" w14:textId="77777777" w:rsidR="008C7C7E" w:rsidRPr="00210D47" w:rsidRDefault="008C7C7E" w:rsidP="008C7C7E">
            <w:pPr>
              <w:tabs>
                <w:tab w:val="left" w:pos="4530"/>
              </w:tabs>
              <w:rPr>
                <w:b/>
                <w:bCs/>
                <w:szCs w:val="22"/>
              </w:rPr>
            </w:pPr>
            <w:r w:rsidRPr="00210D47">
              <w:rPr>
                <w:b/>
                <w:bCs/>
                <w:szCs w:val="22"/>
              </w:rPr>
              <w:t>The Scotsman - Tuesday 15 May 1917</w:t>
            </w:r>
          </w:p>
          <w:p w14:paraId="78C0E59E" w14:textId="77777777" w:rsidR="008C7C7E" w:rsidRPr="00210D47" w:rsidRDefault="008C7C7E" w:rsidP="008C7C7E">
            <w:pPr>
              <w:tabs>
                <w:tab w:val="left" w:pos="4530"/>
              </w:tabs>
              <w:rPr>
                <w:szCs w:val="22"/>
              </w:rPr>
            </w:pPr>
            <w:r w:rsidRPr="00210D47">
              <w:rPr>
                <w:szCs w:val="22"/>
              </w:rPr>
              <w:t>Rank &amp; File Scottish Losses – Wounded    Army Cyclist Corps</w:t>
            </w:r>
          </w:p>
          <w:p w14:paraId="1B35C8A6" w14:textId="77777777" w:rsidR="008C7C7E" w:rsidRDefault="008C7C7E" w:rsidP="008C7C7E">
            <w:pPr>
              <w:tabs>
                <w:tab w:val="left" w:pos="4530"/>
              </w:tabs>
              <w:rPr>
                <w:szCs w:val="22"/>
              </w:rPr>
            </w:pPr>
            <w:r w:rsidRPr="00210D47">
              <w:rPr>
                <w:szCs w:val="22"/>
              </w:rPr>
              <w:t>Bowman, 19772, J, Fauldhouse</w:t>
            </w:r>
          </w:p>
          <w:p w14:paraId="33970835" w14:textId="77777777" w:rsidR="008C7C7E" w:rsidRDefault="008C7C7E" w:rsidP="008C7C7E">
            <w:pPr>
              <w:rPr>
                <w:iCs/>
                <w:szCs w:val="22"/>
              </w:rPr>
            </w:pPr>
          </w:p>
        </w:tc>
      </w:tr>
      <w:tr w:rsidR="008C7C7E" w14:paraId="57A879FE" w14:textId="77777777" w:rsidTr="00255936">
        <w:tc>
          <w:tcPr>
            <w:tcW w:w="1696" w:type="dxa"/>
          </w:tcPr>
          <w:p w14:paraId="3C11057C" w14:textId="77777777" w:rsidR="008C7C7E" w:rsidRPr="00496651" w:rsidRDefault="008C7C7E" w:rsidP="008C7C7E">
            <w:pPr>
              <w:pStyle w:val="NoSpacing"/>
              <w:rPr>
                <w:sz w:val="22"/>
                <w:szCs w:val="22"/>
              </w:rPr>
            </w:pPr>
            <w:r w:rsidRPr="00496651">
              <w:rPr>
                <w:sz w:val="22"/>
                <w:szCs w:val="22"/>
              </w:rPr>
              <w:t>226036 Pte W Bowman</w:t>
            </w:r>
          </w:p>
          <w:p w14:paraId="740C4953" w14:textId="77777777" w:rsidR="008C7C7E" w:rsidRPr="00496651" w:rsidRDefault="008C7C7E" w:rsidP="008C7C7E">
            <w:pPr>
              <w:pStyle w:val="NoSpacing"/>
              <w:rPr>
                <w:sz w:val="22"/>
                <w:szCs w:val="22"/>
              </w:rPr>
            </w:pPr>
            <w:r w:rsidRPr="00496651">
              <w:rPr>
                <w:sz w:val="22"/>
                <w:szCs w:val="22"/>
              </w:rPr>
              <w:t>Cameron Highlanders</w:t>
            </w:r>
          </w:p>
          <w:p w14:paraId="1665E8D8" w14:textId="77777777" w:rsidR="008C7C7E" w:rsidRDefault="008C7C7E" w:rsidP="008C7C7E">
            <w:pPr>
              <w:pStyle w:val="NoSpacing"/>
              <w:rPr>
                <w:sz w:val="22"/>
                <w:szCs w:val="22"/>
              </w:rPr>
            </w:pPr>
            <w:r w:rsidRPr="00496651">
              <w:rPr>
                <w:sz w:val="22"/>
                <w:szCs w:val="22"/>
              </w:rPr>
              <w:t>(Silver War Badge)</w:t>
            </w:r>
          </w:p>
          <w:p w14:paraId="5EA26B54" w14:textId="77777777" w:rsidR="008C7C7E" w:rsidRDefault="008C7C7E" w:rsidP="008C7C7E">
            <w:pPr>
              <w:pStyle w:val="NoSpacing"/>
              <w:rPr>
                <w:sz w:val="22"/>
                <w:szCs w:val="22"/>
              </w:rPr>
            </w:pPr>
            <w:r>
              <w:rPr>
                <w:noProof/>
                <w:sz w:val="22"/>
                <w:szCs w:val="22"/>
              </w:rPr>
              <w:drawing>
                <wp:anchor distT="0" distB="0" distL="114300" distR="114300" simplePos="0" relativeHeight="251740160" behindDoc="0" locked="0" layoutInCell="1" allowOverlap="1" wp14:anchorId="17FC4C96" wp14:editId="4512CC84">
                  <wp:simplePos x="0" y="0"/>
                  <wp:positionH relativeFrom="column">
                    <wp:posOffset>156845</wp:posOffset>
                  </wp:positionH>
                  <wp:positionV relativeFrom="paragraph">
                    <wp:posOffset>224790</wp:posOffset>
                  </wp:positionV>
                  <wp:extent cx="573405" cy="628650"/>
                  <wp:effectExtent l="0" t="0" r="0" b="0"/>
                  <wp:wrapTight wrapText="bothSides">
                    <wp:wrapPolygon edited="0">
                      <wp:start x="0" y="0"/>
                      <wp:lineTo x="0" y="20945"/>
                      <wp:lineTo x="20811" y="20945"/>
                      <wp:lineTo x="20811" y="0"/>
                      <wp:lineTo x="0" y="0"/>
                    </wp:wrapPolygon>
                  </wp:wrapTight>
                  <wp:docPr id="684139353" name="Picture 4" descr="A circular emble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39353" name="Picture 4" descr="A circular emblem with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3405" cy="628650"/>
                          </a:xfrm>
                          <a:prstGeom prst="rect">
                            <a:avLst/>
                          </a:prstGeom>
                        </pic:spPr>
                      </pic:pic>
                    </a:graphicData>
                  </a:graphic>
                  <wp14:sizeRelH relativeFrom="margin">
                    <wp14:pctWidth>0</wp14:pctWidth>
                  </wp14:sizeRelH>
                  <wp14:sizeRelV relativeFrom="margin">
                    <wp14:pctHeight>0</wp14:pctHeight>
                  </wp14:sizeRelV>
                </wp:anchor>
              </w:drawing>
            </w:r>
          </w:p>
          <w:p w14:paraId="7DEB840B" w14:textId="77777777" w:rsidR="008C7C7E" w:rsidRPr="00496651" w:rsidRDefault="008C7C7E" w:rsidP="008C7C7E">
            <w:pPr>
              <w:pStyle w:val="NoSpacing"/>
              <w:rPr>
                <w:sz w:val="22"/>
                <w:szCs w:val="22"/>
              </w:rPr>
            </w:pPr>
          </w:p>
        </w:tc>
        <w:tc>
          <w:tcPr>
            <w:tcW w:w="7320" w:type="dxa"/>
          </w:tcPr>
          <w:p w14:paraId="7D3CBC5D" w14:textId="77777777" w:rsidR="008C7C7E" w:rsidRDefault="008C7C7E" w:rsidP="008C7C7E">
            <w:pPr>
              <w:tabs>
                <w:tab w:val="left" w:pos="4530"/>
              </w:tabs>
              <w:rPr>
                <w:szCs w:val="22"/>
              </w:rPr>
            </w:pPr>
            <w:r>
              <w:rPr>
                <w:szCs w:val="22"/>
              </w:rPr>
              <w:t>W BOWMAN</w:t>
            </w:r>
          </w:p>
          <w:p w14:paraId="1E1348E1" w14:textId="77777777" w:rsidR="008C7C7E" w:rsidRPr="00496651" w:rsidRDefault="008C7C7E" w:rsidP="008C7C7E">
            <w:pPr>
              <w:tabs>
                <w:tab w:val="left" w:pos="4530"/>
              </w:tabs>
              <w:rPr>
                <w:szCs w:val="22"/>
              </w:rPr>
            </w:pPr>
            <w:r w:rsidRPr="00496651">
              <w:rPr>
                <w:szCs w:val="22"/>
              </w:rPr>
              <w:t>First Name:  W     Surname:  Bowman</w:t>
            </w:r>
          </w:p>
          <w:p w14:paraId="64DF9469" w14:textId="77777777" w:rsidR="008C7C7E" w:rsidRPr="00496651" w:rsidRDefault="008C7C7E" w:rsidP="008C7C7E">
            <w:pPr>
              <w:tabs>
                <w:tab w:val="left" w:pos="4530"/>
              </w:tabs>
              <w:rPr>
                <w:szCs w:val="22"/>
              </w:rPr>
            </w:pPr>
            <w:r w:rsidRPr="00496651">
              <w:rPr>
                <w:szCs w:val="22"/>
              </w:rPr>
              <w:t>Incident Details:  War Office Daily List No. 5421</w:t>
            </w:r>
          </w:p>
          <w:p w14:paraId="704D7495" w14:textId="77777777" w:rsidR="008C7C7E" w:rsidRPr="00496651" w:rsidRDefault="008C7C7E" w:rsidP="008C7C7E">
            <w:pPr>
              <w:tabs>
                <w:tab w:val="left" w:pos="4530"/>
              </w:tabs>
              <w:rPr>
                <w:szCs w:val="22"/>
              </w:rPr>
            </w:pPr>
            <w:r w:rsidRPr="00496651">
              <w:rPr>
                <w:szCs w:val="22"/>
              </w:rPr>
              <w:t>Report Date:  20/11/1917</w:t>
            </w:r>
          </w:p>
          <w:p w14:paraId="667E5C4E" w14:textId="77777777" w:rsidR="008C7C7E" w:rsidRPr="00496651" w:rsidRDefault="008C7C7E" w:rsidP="008C7C7E">
            <w:pPr>
              <w:tabs>
                <w:tab w:val="left" w:pos="4530"/>
              </w:tabs>
              <w:rPr>
                <w:szCs w:val="22"/>
              </w:rPr>
            </w:pPr>
            <w:r w:rsidRPr="00496651">
              <w:rPr>
                <w:szCs w:val="22"/>
              </w:rPr>
              <w:t>More Information:   Entitled to wear a "Wound Stripe" as authorised under Army Order 204 of 6th July 1916. The terms of this award being met by being named in this list.</w:t>
            </w:r>
          </w:p>
          <w:p w14:paraId="18A816FF" w14:textId="77777777" w:rsidR="008C7C7E" w:rsidRPr="00496651" w:rsidRDefault="008C7C7E" w:rsidP="008C7C7E">
            <w:pPr>
              <w:tabs>
                <w:tab w:val="left" w:pos="4530"/>
              </w:tabs>
              <w:rPr>
                <w:szCs w:val="22"/>
              </w:rPr>
            </w:pPr>
            <w:r w:rsidRPr="00496651">
              <w:rPr>
                <w:szCs w:val="22"/>
              </w:rPr>
              <w:t>Rank:  Private       Service Number:  226036</w:t>
            </w:r>
          </w:p>
          <w:p w14:paraId="0386F561" w14:textId="77777777" w:rsidR="008C7C7E" w:rsidRPr="00496651" w:rsidRDefault="008C7C7E" w:rsidP="008C7C7E">
            <w:pPr>
              <w:tabs>
                <w:tab w:val="left" w:pos="4530"/>
              </w:tabs>
              <w:rPr>
                <w:szCs w:val="22"/>
              </w:rPr>
            </w:pPr>
            <w:r w:rsidRPr="00496651">
              <w:rPr>
                <w:szCs w:val="22"/>
              </w:rPr>
              <w:t>Casualty Listed As:  Wounded</w:t>
            </w:r>
          </w:p>
          <w:p w14:paraId="6B803B50" w14:textId="77777777" w:rsidR="008C7C7E" w:rsidRPr="00496651" w:rsidRDefault="008C7C7E" w:rsidP="008C7C7E">
            <w:pPr>
              <w:tabs>
                <w:tab w:val="left" w:pos="4530"/>
              </w:tabs>
              <w:rPr>
                <w:szCs w:val="22"/>
              </w:rPr>
            </w:pPr>
            <w:r w:rsidRPr="00496651">
              <w:rPr>
                <w:szCs w:val="22"/>
              </w:rPr>
              <w:t>Next Of Kin Address:  Stoneyburn</w:t>
            </w:r>
          </w:p>
          <w:p w14:paraId="31706B4B" w14:textId="77777777" w:rsidR="008C7C7E" w:rsidRPr="00496651" w:rsidRDefault="008C7C7E" w:rsidP="008C7C7E">
            <w:pPr>
              <w:tabs>
                <w:tab w:val="left" w:pos="4530"/>
              </w:tabs>
              <w:rPr>
                <w:szCs w:val="22"/>
              </w:rPr>
            </w:pPr>
            <w:r w:rsidRPr="00496651">
              <w:rPr>
                <w:szCs w:val="22"/>
              </w:rPr>
              <w:t>Service:  British Army</w:t>
            </w:r>
          </w:p>
          <w:p w14:paraId="40D0E035" w14:textId="77777777" w:rsidR="008C7C7E" w:rsidRPr="00496651" w:rsidRDefault="008C7C7E" w:rsidP="008C7C7E">
            <w:pPr>
              <w:tabs>
                <w:tab w:val="left" w:pos="4530"/>
              </w:tabs>
              <w:rPr>
                <w:szCs w:val="22"/>
              </w:rPr>
            </w:pPr>
            <w:r w:rsidRPr="00496651">
              <w:rPr>
                <w:szCs w:val="22"/>
              </w:rPr>
              <w:t>Primary Unit:   Cameron Highlanders</w:t>
            </w:r>
          </w:p>
          <w:p w14:paraId="2836216E" w14:textId="77777777" w:rsidR="008C7C7E" w:rsidRPr="00496651" w:rsidRDefault="008C7C7E" w:rsidP="008C7C7E">
            <w:pPr>
              <w:tabs>
                <w:tab w:val="left" w:pos="4530"/>
              </w:tabs>
              <w:rPr>
                <w:szCs w:val="22"/>
              </w:rPr>
            </w:pPr>
            <w:r w:rsidRPr="00496651">
              <w:rPr>
                <w:szCs w:val="22"/>
              </w:rPr>
              <w:t>Information:  Particulars furnished : Perth 10/04/1919.</w:t>
            </w:r>
          </w:p>
          <w:p w14:paraId="3FAD3A13" w14:textId="77777777" w:rsidR="008C7C7E" w:rsidRPr="00496651" w:rsidRDefault="008C7C7E" w:rsidP="008C7C7E">
            <w:pPr>
              <w:tabs>
                <w:tab w:val="left" w:pos="4530"/>
              </w:tabs>
              <w:rPr>
                <w:szCs w:val="22"/>
              </w:rPr>
            </w:pPr>
            <w:r w:rsidRPr="00496651">
              <w:rPr>
                <w:szCs w:val="22"/>
              </w:rPr>
              <w:t>Rank:  Private     Service Number:  226036</w:t>
            </w:r>
          </w:p>
          <w:p w14:paraId="7399BED2" w14:textId="77777777" w:rsidR="008C7C7E" w:rsidRPr="00496651" w:rsidRDefault="008C7C7E" w:rsidP="008C7C7E">
            <w:pPr>
              <w:tabs>
                <w:tab w:val="left" w:pos="4530"/>
              </w:tabs>
              <w:rPr>
                <w:szCs w:val="22"/>
              </w:rPr>
            </w:pPr>
            <w:r w:rsidRPr="00496651">
              <w:rPr>
                <w:szCs w:val="22"/>
              </w:rPr>
              <w:t>Service From Date:  03/06/1915</w:t>
            </w:r>
          </w:p>
          <w:p w14:paraId="6C3A68E9" w14:textId="77777777" w:rsidR="008C7C7E" w:rsidRPr="00496651" w:rsidRDefault="008C7C7E" w:rsidP="008C7C7E">
            <w:pPr>
              <w:tabs>
                <w:tab w:val="left" w:pos="4530"/>
              </w:tabs>
              <w:rPr>
                <w:szCs w:val="22"/>
              </w:rPr>
            </w:pPr>
            <w:r w:rsidRPr="00496651">
              <w:rPr>
                <w:szCs w:val="22"/>
              </w:rPr>
              <w:t>Service To Date:  07/02/1919</w:t>
            </w:r>
          </w:p>
          <w:p w14:paraId="17D79EC5" w14:textId="77777777" w:rsidR="008C7C7E" w:rsidRPr="00496651" w:rsidRDefault="008C7C7E" w:rsidP="008C7C7E">
            <w:pPr>
              <w:tabs>
                <w:tab w:val="left" w:pos="4530"/>
              </w:tabs>
              <w:rPr>
                <w:szCs w:val="22"/>
              </w:rPr>
            </w:pPr>
            <w:r w:rsidRPr="00496651">
              <w:rPr>
                <w:szCs w:val="22"/>
              </w:rPr>
              <w:t>Silver War Badge Number:   B169908</w:t>
            </w:r>
          </w:p>
          <w:p w14:paraId="45F2A33D" w14:textId="77777777" w:rsidR="008C7C7E" w:rsidRPr="00496651" w:rsidRDefault="008C7C7E" w:rsidP="008C7C7E">
            <w:pPr>
              <w:tabs>
                <w:tab w:val="left" w:pos="4530"/>
              </w:tabs>
              <w:rPr>
                <w:szCs w:val="22"/>
              </w:rPr>
            </w:pPr>
            <w:r w:rsidRPr="00496651">
              <w:rPr>
                <w:szCs w:val="22"/>
              </w:rPr>
              <w:t>War Office Ref. Number:  G/A/797</w:t>
            </w:r>
          </w:p>
          <w:p w14:paraId="086D336E" w14:textId="77777777" w:rsidR="008C7C7E" w:rsidRPr="00496651" w:rsidRDefault="008C7C7E" w:rsidP="008C7C7E">
            <w:pPr>
              <w:tabs>
                <w:tab w:val="left" w:pos="4530"/>
              </w:tabs>
              <w:rPr>
                <w:szCs w:val="22"/>
              </w:rPr>
            </w:pPr>
            <w:r w:rsidRPr="00496651">
              <w:rPr>
                <w:szCs w:val="22"/>
              </w:rPr>
              <w:lastRenderedPageBreak/>
              <w:t>Reason for Discharge:   Paragraph 392 King's Regulations (xvi) No longer physically fit for war service.</w:t>
            </w:r>
          </w:p>
          <w:p w14:paraId="605AB563" w14:textId="77777777" w:rsidR="008C7C7E" w:rsidRPr="00496651" w:rsidRDefault="008C7C7E" w:rsidP="008C7C7E">
            <w:pPr>
              <w:tabs>
                <w:tab w:val="left" w:pos="4530"/>
              </w:tabs>
              <w:rPr>
                <w:szCs w:val="22"/>
              </w:rPr>
            </w:pPr>
            <w:r w:rsidRPr="00496651">
              <w:rPr>
                <w:szCs w:val="22"/>
              </w:rPr>
              <w:t>Overseas:  Yes</w:t>
            </w:r>
          </w:p>
          <w:p w14:paraId="12ED7A2C" w14:textId="77777777" w:rsidR="008C7C7E" w:rsidRPr="00496651" w:rsidRDefault="008C7C7E" w:rsidP="008C7C7E">
            <w:pPr>
              <w:tabs>
                <w:tab w:val="left" w:pos="4530"/>
              </w:tabs>
              <w:rPr>
                <w:b/>
                <w:bCs/>
                <w:szCs w:val="22"/>
              </w:rPr>
            </w:pPr>
            <w:r w:rsidRPr="00496651">
              <w:rPr>
                <w:b/>
                <w:bCs/>
                <w:szCs w:val="22"/>
              </w:rPr>
              <w:t>Midlothian Advertiser 23</w:t>
            </w:r>
            <w:r w:rsidRPr="00496651">
              <w:rPr>
                <w:b/>
                <w:bCs/>
                <w:szCs w:val="22"/>
                <w:vertAlign w:val="superscript"/>
              </w:rPr>
              <w:t>rd</w:t>
            </w:r>
            <w:r w:rsidRPr="00496651">
              <w:rPr>
                <w:b/>
                <w:bCs/>
                <w:szCs w:val="22"/>
              </w:rPr>
              <w:t xml:space="preserve"> November, 1917</w:t>
            </w:r>
          </w:p>
          <w:p w14:paraId="3B74B058" w14:textId="77777777" w:rsidR="008C7C7E" w:rsidRPr="00496651" w:rsidRDefault="008C7C7E" w:rsidP="008C7C7E">
            <w:pPr>
              <w:rPr>
                <w:szCs w:val="22"/>
              </w:rPr>
            </w:pPr>
            <w:r w:rsidRPr="00496651">
              <w:rPr>
                <w:szCs w:val="22"/>
              </w:rPr>
              <w:t>District Soldiers in Casualty Lists – The names of the following district soldiers appears in the list of casualties publish this week.</w:t>
            </w:r>
          </w:p>
          <w:p w14:paraId="069DE8F4" w14:textId="77777777" w:rsidR="008C7C7E" w:rsidRPr="00496651" w:rsidRDefault="008C7C7E" w:rsidP="008C7C7E">
            <w:pPr>
              <w:rPr>
                <w:szCs w:val="22"/>
              </w:rPr>
            </w:pPr>
            <w:r w:rsidRPr="00496651">
              <w:rPr>
                <w:szCs w:val="22"/>
              </w:rPr>
              <w:t>Wounded</w:t>
            </w:r>
          </w:p>
          <w:p w14:paraId="72FE88F7" w14:textId="77777777" w:rsidR="008C7C7E" w:rsidRPr="00496651" w:rsidRDefault="008C7C7E" w:rsidP="008C7C7E">
            <w:pPr>
              <w:tabs>
                <w:tab w:val="left" w:pos="4530"/>
              </w:tabs>
              <w:rPr>
                <w:szCs w:val="22"/>
              </w:rPr>
            </w:pPr>
            <w:r w:rsidRPr="00496651">
              <w:rPr>
                <w:szCs w:val="22"/>
              </w:rPr>
              <w:t>Pte W Bowman, Cameron Highlanders, Stoneyburn.</w:t>
            </w:r>
          </w:p>
          <w:p w14:paraId="4F35A284" w14:textId="77777777" w:rsidR="008C7C7E" w:rsidRDefault="008C7C7E" w:rsidP="008C7C7E">
            <w:pPr>
              <w:rPr>
                <w:iCs/>
                <w:szCs w:val="22"/>
              </w:rPr>
            </w:pPr>
          </w:p>
        </w:tc>
      </w:tr>
      <w:tr w:rsidR="008C7C7E" w14:paraId="12E9C814" w14:textId="77777777" w:rsidTr="00255936">
        <w:tc>
          <w:tcPr>
            <w:tcW w:w="1696" w:type="dxa"/>
          </w:tcPr>
          <w:p w14:paraId="6A57B9C5" w14:textId="58846D73" w:rsidR="008C7C7E" w:rsidRPr="00496651" w:rsidRDefault="008C7C7E" w:rsidP="008C7C7E">
            <w:pPr>
              <w:pStyle w:val="NoSpacing"/>
              <w:rPr>
                <w:sz w:val="22"/>
                <w:szCs w:val="22"/>
              </w:rPr>
            </w:pPr>
            <w:r w:rsidRPr="00496651">
              <w:rPr>
                <w:szCs w:val="22"/>
              </w:rPr>
              <w:lastRenderedPageBreak/>
              <w:t>William Glen Bowman</w:t>
            </w:r>
          </w:p>
        </w:tc>
        <w:tc>
          <w:tcPr>
            <w:tcW w:w="7320" w:type="dxa"/>
          </w:tcPr>
          <w:p w14:paraId="6B67CB89" w14:textId="77777777" w:rsidR="008C7C7E" w:rsidRPr="00567753" w:rsidRDefault="008C7C7E" w:rsidP="008C7C7E">
            <w:pPr>
              <w:rPr>
                <w:bCs/>
                <w:szCs w:val="22"/>
              </w:rPr>
            </w:pPr>
            <w:r>
              <w:rPr>
                <w:bCs/>
                <w:szCs w:val="22"/>
              </w:rPr>
              <w:t>WILLIAM GLEN BOWMAN</w:t>
            </w:r>
          </w:p>
          <w:p w14:paraId="07F84327" w14:textId="77777777" w:rsidR="008C7C7E" w:rsidRPr="00496651" w:rsidRDefault="008C7C7E" w:rsidP="008C7C7E">
            <w:pPr>
              <w:rPr>
                <w:b/>
                <w:szCs w:val="22"/>
              </w:rPr>
            </w:pPr>
            <w:r w:rsidRPr="00496651">
              <w:rPr>
                <w:b/>
                <w:szCs w:val="22"/>
              </w:rPr>
              <w:t>West Lothian Courier 2</w:t>
            </w:r>
            <w:r w:rsidRPr="00496651">
              <w:rPr>
                <w:b/>
                <w:szCs w:val="22"/>
                <w:vertAlign w:val="superscript"/>
              </w:rPr>
              <w:t>nd</w:t>
            </w:r>
            <w:r w:rsidRPr="00496651">
              <w:rPr>
                <w:b/>
                <w:szCs w:val="22"/>
              </w:rPr>
              <w:t xml:space="preserve"> August 1918</w:t>
            </w:r>
          </w:p>
          <w:p w14:paraId="5A34F6B9" w14:textId="77777777" w:rsidR="008C7C7E" w:rsidRPr="00496651" w:rsidRDefault="008C7C7E" w:rsidP="008C7C7E">
            <w:pPr>
              <w:rPr>
                <w:szCs w:val="22"/>
              </w:rPr>
            </w:pPr>
            <w:r w:rsidRPr="00496651">
              <w:rPr>
                <w:szCs w:val="22"/>
              </w:rPr>
              <w:t>Young Miner and the Ballot for Army Service – Two young miners named John Graham, and William Glen Bowman, residing at Stoneyburn, both apparently about 19 years of age, were brought before Sheriff Moffatt in the JP Court at Linlithgow on Tuesday on a charge under the Military Service At of having been called up for permanent service and absented themselves from the Army without reasonable excuse.  They pleaded guilty and asked if they could see the warrant for their apprehension. The Sheriff said that was unnecessary. If the police had information of the whereabouts of a deserter, it was their duty to arrest.  The lads said they came under the ballot, and if the conditions of the ballot had been observed they would not have been called up.  The conditions of the ballot provided that if 50% of any family of military age were on active service, the remaining 50% was not to be taken.  They argued that these conditions had not been observed in their case.  The Sheriff said that was a matter he could not go into. He fined each £2 which would be deducted from their Army pay, and they would be handed over to an escort.</w:t>
            </w:r>
          </w:p>
          <w:p w14:paraId="427EBB71" w14:textId="77777777" w:rsidR="008C7C7E" w:rsidRDefault="008C7C7E" w:rsidP="008C7C7E">
            <w:pPr>
              <w:rPr>
                <w:iCs/>
                <w:szCs w:val="22"/>
              </w:rPr>
            </w:pPr>
          </w:p>
        </w:tc>
      </w:tr>
      <w:tr w:rsidR="00D2409C" w14:paraId="3F2D3433" w14:textId="77777777" w:rsidTr="00255936">
        <w:tc>
          <w:tcPr>
            <w:tcW w:w="1696" w:type="dxa"/>
          </w:tcPr>
          <w:p w14:paraId="4E19C053" w14:textId="77777777" w:rsidR="00D2409C" w:rsidRPr="00496651" w:rsidRDefault="00D2409C" w:rsidP="00D2409C">
            <w:pPr>
              <w:pStyle w:val="NoSpacing"/>
              <w:rPr>
                <w:sz w:val="22"/>
                <w:szCs w:val="22"/>
              </w:rPr>
            </w:pPr>
            <w:r w:rsidRPr="00496651">
              <w:rPr>
                <w:sz w:val="22"/>
                <w:szCs w:val="22"/>
              </w:rPr>
              <w:t>8519 Pte James Connolly</w:t>
            </w:r>
          </w:p>
          <w:p w14:paraId="2F6A16DC" w14:textId="4CF40EF0" w:rsidR="00D2409C" w:rsidRPr="00496651" w:rsidRDefault="00D2409C" w:rsidP="00D2409C">
            <w:pPr>
              <w:pStyle w:val="NoSpacing"/>
              <w:rPr>
                <w:szCs w:val="22"/>
              </w:rPr>
            </w:pPr>
            <w:r w:rsidRPr="00496651">
              <w:rPr>
                <w:szCs w:val="22"/>
              </w:rPr>
              <w:t>10</w:t>
            </w:r>
            <w:r w:rsidRPr="00496651">
              <w:rPr>
                <w:szCs w:val="22"/>
                <w:vertAlign w:val="superscript"/>
              </w:rPr>
              <w:t>th</w:t>
            </w:r>
            <w:r w:rsidRPr="00496651">
              <w:rPr>
                <w:szCs w:val="22"/>
              </w:rPr>
              <w:t xml:space="preserve"> Royal Scots (Cyclists)</w:t>
            </w:r>
          </w:p>
        </w:tc>
        <w:tc>
          <w:tcPr>
            <w:tcW w:w="7320" w:type="dxa"/>
          </w:tcPr>
          <w:p w14:paraId="49EDDE69" w14:textId="77777777" w:rsidR="00D2409C" w:rsidRPr="00496651" w:rsidRDefault="00D2409C" w:rsidP="00D2409C">
            <w:pPr>
              <w:pStyle w:val="NoSpacing"/>
              <w:rPr>
                <w:rFonts w:eastAsia="Times New Roman"/>
                <w:bCs/>
                <w:sz w:val="22"/>
                <w:szCs w:val="22"/>
                <w:lang w:eastAsia="en-GB"/>
              </w:rPr>
            </w:pPr>
            <w:r w:rsidRPr="00496651">
              <w:rPr>
                <w:rFonts w:eastAsia="Times New Roman"/>
                <w:bCs/>
                <w:sz w:val="22"/>
                <w:szCs w:val="22"/>
                <w:lang w:eastAsia="en-GB"/>
              </w:rPr>
              <w:t>PRIVATE  JAMES CONNOLLY</w:t>
            </w:r>
          </w:p>
          <w:p w14:paraId="457A3816" w14:textId="77777777" w:rsidR="00D2409C" w:rsidRPr="00496651" w:rsidRDefault="00D2409C" w:rsidP="00D2409C">
            <w:pPr>
              <w:pStyle w:val="NoSpacing"/>
              <w:rPr>
                <w:rFonts w:eastAsia="Times New Roman"/>
                <w:bCs/>
                <w:sz w:val="22"/>
                <w:szCs w:val="22"/>
                <w:lang w:eastAsia="en-GB"/>
              </w:rPr>
            </w:pPr>
            <w:r w:rsidRPr="00496651">
              <w:rPr>
                <w:rFonts w:eastAsia="Times New Roman"/>
                <w:bCs/>
                <w:sz w:val="22"/>
                <w:szCs w:val="22"/>
                <w:lang w:eastAsia="en-GB"/>
              </w:rPr>
              <w:t>Service Number: 8519</w:t>
            </w:r>
          </w:p>
          <w:p w14:paraId="7CC68AF1" w14:textId="77777777" w:rsidR="00D2409C" w:rsidRPr="00496651" w:rsidRDefault="00D2409C" w:rsidP="00D2409C">
            <w:pPr>
              <w:pStyle w:val="NoSpacing"/>
              <w:rPr>
                <w:rFonts w:eastAsia="Times New Roman"/>
                <w:bCs/>
                <w:sz w:val="22"/>
                <w:szCs w:val="22"/>
                <w:lang w:eastAsia="en-GB"/>
              </w:rPr>
            </w:pPr>
            <w:r w:rsidRPr="00496651">
              <w:rPr>
                <w:rFonts w:eastAsia="Times New Roman"/>
                <w:bCs/>
                <w:sz w:val="22"/>
                <w:szCs w:val="22"/>
                <w:lang w:eastAsia="en-GB"/>
              </w:rPr>
              <w:t>Regiment &amp; Unit/Ship   Royal Scots  2nd Bn.</w:t>
            </w:r>
          </w:p>
          <w:p w14:paraId="67CD2F6B" w14:textId="77777777" w:rsidR="00D2409C" w:rsidRPr="00496651" w:rsidRDefault="00D2409C" w:rsidP="00D2409C">
            <w:pPr>
              <w:pStyle w:val="NoSpacing"/>
              <w:rPr>
                <w:rFonts w:eastAsia="Times New Roman"/>
                <w:bCs/>
                <w:sz w:val="22"/>
                <w:szCs w:val="22"/>
                <w:lang w:eastAsia="en-GB"/>
              </w:rPr>
            </w:pPr>
            <w:r w:rsidRPr="005D3B30">
              <w:rPr>
                <w:rFonts w:eastAsia="Times New Roman"/>
                <w:bCs/>
                <w:noProof/>
                <w:sz w:val="22"/>
                <w:szCs w:val="22"/>
                <w:lang w:eastAsia="en-GB"/>
              </w:rPr>
              <w:drawing>
                <wp:anchor distT="0" distB="0" distL="114300" distR="114300" simplePos="0" relativeHeight="251743232" behindDoc="1" locked="0" layoutInCell="1" allowOverlap="1" wp14:anchorId="54C39ED3" wp14:editId="6FB0E4EF">
                  <wp:simplePos x="0" y="0"/>
                  <wp:positionH relativeFrom="column">
                    <wp:posOffset>1114709</wp:posOffset>
                  </wp:positionH>
                  <wp:positionV relativeFrom="paragraph">
                    <wp:posOffset>81196</wp:posOffset>
                  </wp:positionV>
                  <wp:extent cx="3370699" cy="1843914"/>
                  <wp:effectExtent l="0" t="0" r="1270" b="4445"/>
                  <wp:wrapTight wrapText="bothSides">
                    <wp:wrapPolygon edited="0">
                      <wp:start x="0" y="0"/>
                      <wp:lineTo x="0" y="21429"/>
                      <wp:lineTo x="21486" y="21429"/>
                      <wp:lineTo x="21486" y="0"/>
                      <wp:lineTo x="0" y="0"/>
                    </wp:wrapPolygon>
                  </wp:wrapTight>
                  <wp:docPr id="1899727198" name="Picture 6" descr="VIEILLE-CHAPELLE NEW MILITARY CEMETERY, LACOUTURE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EILLE-CHAPELLE NEW MILITARY CEMETERY, LACOUTURE - CWGC"/>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926" b="16152"/>
                          <a:stretch>
                            <a:fillRect/>
                          </a:stretch>
                        </pic:blipFill>
                        <pic:spPr bwMode="auto">
                          <a:xfrm>
                            <a:off x="0" y="0"/>
                            <a:ext cx="3370699" cy="1843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6651">
              <w:rPr>
                <w:rFonts w:eastAsia="Times New Roman"/>
                <w:bCs/>
                <w:sz w:val="22"/>
                <w:szCs w:val="22"/>
                <w:lang w:eastAsia="en-GB"/>
              </w:rPr>
              <w:t>Date of Death</w:t>
            </w:r>
          </w:p>
          <w:p w14:paraId="45A0FD0E" w14:textId="77777777" w:rsidR="00D2409C" w:rsidRPr="00496651" w:rsidRDefault="00D2409C" w:rsidP="00D2409C">
            <w:pPr>
              <w:pStyle w:val="NoSpacing"/>
              <w:rPr>
                <w:rFonts w:eastAsia="Times New Roman"/>
                <w:bCs/>
                <w:sz w:val="22"/>
                <w:szCs w:val="22"/>
                <w:lang w:eastAsia="en-GB"/>
              </w:rPr>
            </w:pPr>
            <w:r w:rsidRPr="00496651">
              <w:rPr>
                <w:rFonts w:eastAsia="Times New Roman"/>
                <w:bCs/>
                <w:sz w:val="22"/>
                <w:szCs w:val="22"/>
                <w:lang w:eastAsia="en-GB"/>
              </w:rPr>
              <w:t>Died 15 October 1914   Age 28 years old</w:t>
            </w:r>
          </w:p>
          <w:p w14:paraId="4C18CC1D" w14:textId="77777777" w:rsidR="00D2409C" w:rsidRPr="00496651" w:rsidRDefault="00D2409C" w:rsidP="00D2409C">
            <w:pPr>
              <w:pStyle w:val="NoSpacing"/>
              <w:rPr>
                <w:rFonts w:eastAsia="Times New Roman"/>
                <w:bCs/>
                <w:sz w:val="22"/>
                <w:szCs w:val="22"/>
                <w:lang w:eastAsia="en-GB"/>
              </w:rPr>
            </w:pPr>
            <w:r w:rsidRPr="00496651">
              <w:rPr>
                <w:rFonts w:eastAsia="Times New Roman"/>
                <w:bCs/>
                <w:sz w:val="22"/>
                <w:szCs w:val="22"/>
                <w:lang w:eastAsia="en-GB"/>
              </w:rPr>
              <w:t>Buried or commemorated at</w:t>
            </w:r>
          </w:p>
          <w:p w14:paraId="6E5B600E" w14:textId="77777777" w:rsidR="00D2409C" w:rsidRPr="00496651" w:rsidRDefault="00D2409C" w:rsidP="00D2409C">
            <w:pPr>
              <w:pStyle w:val="NoSpacing"/>
              <w:rPr>
                <w:rFonts w:eastAsia="Times New Roman"/>
                <w:bCs/>
                <w:sz w:val="22"/>
                <w:szCs w:val="22"/>
                <w:lang w:eastAsia="en-GB"/>
              </w:rPr>
            </w:pPr>
            <w:r w:rsidRPr="00496651">
              <w:rPr>
                <w:rFonts w:eastAsia="Times New Roman"/>
                <w:bCs/>
                <w:sz w:val="22"/>
                <w:szCs w:val="22"/>
                <w:lang w:eastAsia="en-GB"/>
              </w:rPr>
              <w:t>VIEILLE-CHAPELLE NEW MILITARY CEMETERY, LACOUTURE</w:t>
            </w:r>
          </w:p>
          <w:p w14:paraId="4280EC07" w14:textId="77777777" w:rsidR="00D2409C" w:rsidRPr="00496651" w:rsidRDefault="00D2409C" w:rsidP="00D2409C">
            <w:pPr>
              <w:pStyle w:val="NoSpacing"/>
              <w:rPr>
                <w:rFonts w:eastAsia="Times New Roman"/>
                <w:bCs/>
                <w:sz w:val="22"/>
                <w:szCs w:val="22"/>
                <w:lang w:eastAsia="en-GB"/>
              </w:rPr>
            </w:pPr>
            <w:r w:rsidRPr="00496651">
              <w:rPr>
                <w:rFonts w:eastAsia="Times New Roman"/>
                <w:bCs/>
                <w:sz w:val="22"/>
                <w:szCs w:val="22"/>
                <w:lang w:eastAsia="en-GB"/>
              </w:rPr>
              <w:t>VIII. B. 18.  France</w:t>
            </w:r>
          </w:p>
          <w:p w14:paraId="66EB9498" w14:textId="77777777" w:rsidR="00D2409C" w:rsidRPr="00496651" w:rsidRDefault="00D2409C" w:rsidP="00D2409C">
            <w:pPr>
              <w:pStyle w:val="NoSpacing"/>
              <w:rPr>
                <w:rFonts w:eastAsia="Times New Roman"/>
                <w:bCs/>
                <w:sz w:val="22"/>
                <w:szCs w:val="22"/>
                <w:lang w:eastAsia="en-GB"/>
              </w:rPr>
            </w:pPr>
            <w:r w:rsidRPr="00496651">
              <w:rPr>
                <w:rFonts w:eastAsia="Times New Roman"/>
                <w:bCs/>
                <w:sz w:val="22"/>
                <w:szCs w:val="22"/>
                <w:lang w:eastAsia="en-GB"/>
              </w:rPr>
              <w:t>Country of Service</w:t>
            </w:r>
          </w:p>
          <w:p w14:paraId="76B07311" w14:textId="77777777" w:rsidR="00D2409C" w:rsidRPr="00496651" w:rsidRDefault="00D2409C" w:rsidP="00D2409C">
            <w:pPr>
              <w:pStyle w:val="NoSpacing"/>
              <w:rPr>
                <w:rFonts w:eastAsia="Times New Roman"/>
                <w:bCs/>
                <w:sz w:val="22"/>
                <w:szCs w:val="22"/>
                <w:lang w:eastAsia="en-GB"/>
              </w:rPr>
            </w:pPr>
            <w:r w:rsidRPr="00496651">
              <w:rPr>
                <w:rFonts w:eastAsia="Times New Roman"/>
                <w:bCs/>
                <w:sz w:val="22"/>
                <w:szCs w:val="22"/>
                <w:lang w:eastAsia="en-GB"/>
              </w:rPr>
              <w:t>United Kingdom</w:t>
            </w:r>
          </w:p>
          <w:p w14:paraId="6A3B49EF" w14:textId="77777777" w:rsidR="00D2409C" w:rsidRPr="00496651" w:rsidRDefault="00D2409C" w:rsidP="00D2409C">
            <w:pPr>
              <w:pStyle w:val="NoSpacing"/>
              <w:rPr>
                <w:rFonts w:eastAsia="Times New Roman"/>
                <w:bCs/>
                <w:sz w:val="22"/>
                <w:szCs w:val="22"/>
                <w:lang w:eastAsia="en-GB"/>
              </w:rPr>
            </w:pPr>
            <w:r w:rsidRPr="00496651">
              <w:rPr>
                <w:rFonts w:eastAsia="Times New Roman"/>
                <w:bCs/>
                <w:sz w:val="22"/>
                <w:szCs w:val="22"/>
                <w:lang w:eastAsia="en-GB"/>
              </w:rPr>
              <w:t>Additional Info</w:t>
            </w:r>
          </w:p>
          <w:p w14:paraId="7F905247" w14:textId="77777777" w:rsidR="00D2409C" w:rsidRPr="00496651" w:rsidRDefault="00D2409C" w:rsidP="00D2409C">
            <w:pPr>
              <w:rPr>
                <w:bCs/>
                <w:szCs w:val="22"/>
              </w:rPr>
            </w:pPr>
            <w:r w:rsidRPr="00496651">
              <w:rPr>
                <w:bCs/>
                <w:noProof/>
                <w:szCs w:val="22"/>
              </w:rPr>
              <w:drawing>
                <wp:anchor distT="0" distB="0" distL="114300" distR="114300" simplePos="0" relativeHeight="251742208" behindDoc="0" locked="0" layoutInCell="1" allowOverlap="1" wp14:anchorId="704B8E52" wp14:editId="1D9FD667">
                  <wp:simplePos x="0" y="0"/>
                  <wp:positionH relativeFrom="column">
                    <wp:posOffset>-65027</wp:posOffset>
                  </wp:positionH>
                  <wp:positionV relativeFrom="paragraph">
                    <wp:posOffset>207629</wp:posOffset>
                  </wp:positionV>
                  <wp:extent cx="4958715" cy="4152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58715" cy="415290"/>
                          </a:xfrm>
                          <a:prstGeom prst="rect">
                            <a:avLst/>
                          </a:prstGeom>
                        </pic:spPr>
                      </pic:pic>
                    </a:graphicData>
                  </a:graphic>
                  <wp14:sizeRelH relativeFrom="margin">
                    <wp14:pctWidth>0</wp14:pctWidth>
                  </wp14:sizeRelH>
                  <wp14:sizeRelV relativeFrom="margin">
                    <wp14:pctHeight>0</wp14:pctHeight>
                  </wp14:sizeRelV>
                </wp:anchor>
              </w:drawing>
            </w:r>
            <w:r w:rsidRPr="00496651">
              <w:rPr>
                <w:bCs/>
                <w:szCs w:val="22"/>
              </w:rPr>
              <w:t>Husband of Helen Doyle Burke (formerly Connolly), of 18, Pleasance, Edinburgh.</w:t>
            </w:r>
          </w:p>
          <w:p w14:paraId="5EB162AE" w14:textId="77777777" w:rsidR="00D2409C" w:rsidRPr="00496651" w:rsidRDefault="00D2409C" w:rsidP="00D2409C">
            <w:pPr>
              <w:rPr>
                <w:b/>
                <w:szCs w:val="22"/>
              </w:rPr>
            </w:pPr>
            <w:r w:rsidRPr="00496651">
              <w:rPr>
                <w:b/>
                <w:szCs w:val="22"/>
              </w:rPr>
              <w:t>Midlothian Advertiser 16th July 1915</w:t>
            </w:r>
          </w:p>
          <w:p w14:paraId="562394D6" w14:textId="77777777" w:rsidR="00D2409C" w:rsidRDefault="00D2409C" w:rsidP="00D2409C">
            <w:pPr>
              <w:rPr>
                <w:bCs/>
                <w:szCs w:val="22"/>
              </w:rPr>
            </w:pPr>
            <w:r w:rsidRPr="00496651">
              <w:rPr>
                <w:bCs/>
                <w:szCs w:val="22"/>
              </w:rPr>
              <w:t>Stoneyburn Territorial Reported Killed – Information has been received that Pte Connelly of G Coy, 10</w:t>
            </w:r>
            <w:r w:rsidRPr="00496651">
              <w:rPr>
                <w:bCs/>
                <w:szCs w:val="22"/>
                <w:vertAlign w:val="superscript"/>
              </w:rPr>
              <w:t>th</w:t>
            </w:r>
            <w:r w:rsidRPr="00496651">
              <w:rPr>
                <w:bCs/>
                <w:szCs w:val="22"/>
              </w:rPr>
              <w:t xml:space="preserve"> Royal Scots (Cyclists), has been killed in action in </w:t>
            </w:r>
            <w:r w:rsidRPr="00496651">
              <w:rPr>
                <w:bCs/>
                <w:szCs w:val="22"/>
              </w:rPr>
              <w:lastRenderedPageBreak/>
              <w:t>France.  Pte Connolly, who resides at Stoneyburn was well known as a member of West Calder Company of Territorials.  He was serving on the   East Coast and volunteered for foreign service.  Along with other 24 members of the Battalion he proceeded to France and has taken part in several engagements.</w:t>
            </w:r>
          </w:p>
          <w:p w14:paraId="2E11B79A" w14:textId="77777777" w:rsidR="00D2409C" w:rsidRDefault="00D2409C" w:rsidP="00D2409C">
            <w:pPr>
              <w:rPr>
                <w:b/>
                <w:szCs w:val="22"/>
              </w:rPr>
            </w:pPr>
            <w:r w:rsidRPr="00067CEB">
              <w:rPr>
                <w:b/>
                <w:szCs w:val="22"/>
              </w:rPr>
              <w:t>The Scotsman - Saturday 17 July 1915</w:t>
            </w:r>
          </w:p>
          <w:p w14:paraId="78BD4AF6" w14:textId="77777777" w:rsidR="00D2409C" w:rsidRPr="00496651" w:rsidRDefault="00D2409C" w:rsidP="00D2409C">
            <w:pPr>
              <w:rPr>
                <w:bCs/>
                <w:szCs w:val="22"/>
              </w:rPr>
            </w:pPr>
            <w:r w:rsidRPr="00067CEB">
              <w:rPr>
                <w:bCs/>
                <w:szCs w:val="22"/>
              </w:rPr>
              <w:t>West Calder – Connelly, 10th Royal Scots (Cyclists), whose home is at Stoneyburn, has been killed in France.  He was a Territorial in West Calder Company and volunteered for foreign service.  Along with other twenty-four cyclists under Captain Wolfe, he was accepted and sent to France.</w:t>
            </w:r>
          </w:p>
          <w:p w14:paraId="10F1AC2B" w14:textId="77777777" w:rsidR="00D2409C" w:rsidRPr="00496651" w:rsidRDefault="00D2409C" w:rsidP="00D2409C">
            <w:pPr>
              <w:pStyle w:val="NoSpacing"/>
              <w:tabs>
                <w:tab w:val="left" w:pos="6257"/>
              </w:tabs>
              <w:rPr>
                <w:b/>
                <w:sz w:val="22"/>
                <w:szCs w:val="22"/>
              </w:rPr>
            </w:pPr>
            <w:r w:rsidRPr="00496651">
              <w:rPr>
                <w:b/>
                <w:sz w:val="22"/>
                <w:szCs w:val="22"/>
              </w:rPr>
              <w:t>West Lothian Courier 23</w:t>
            </w:r>
            <w:r w:rsidRPr="00496651">
              <w:rPr>
                <w:b/>
                <w:sz w:val="22"/>
                <w:szCs w:val="22"/>
                <w:vertAlign w:val="superscript"/>
              </w:rPr>
              <w:t>rd</w:t>
            </w:r>
            <w:r w:rsidRPr="00496651">
              <w:rPr>
                <w:b/>
                <w:sz w:val="22"/>
                <w:szCs w:val="22"/>
              </w:rPr>
              <w:t xml:space="preserve"> July 1915</w:t>
            </w:r>
          </w:p>
          <w:p w14:paraId="22669735" w14:textId="77777777" w:rsidR="00D2409C" w:rsidRPr="00496651" w:rsidRDefault="00D2409C" w:rsidP="00D2409C">
            <w:pPr>
              <w:pStyle w:val="NoSpacing"/>
              <w:tabs>
                <w:tab w:val="left" w:pos="6257"/>
              </w:tabs>
              <w:rPr>
                <w:bCs/>
                <w:sz w:val="22"/>
                <w:szCs w:val="22"/>
              </w:rPr>
            </w:pPr>
            <w:r w:rsidRPr="00496651">
              <w:rPr>
                <w:bCs/>
                <w:sz w:val="22"/>
                <w:szCs w:val="22"/>
              </w:rPr>
              <w:t>West Calder Territorial Killed – Information has been received at West Calder that Pte Connolly of the 10</w:t>
            </w:r>
            <w:r w:rsidRPr="00496651">
              <w:rPr>
                <w:bCs/>
                <w:sz w:val="22"/>
                <w:szCs w:val="22"/>
                <w:vertAlign w:val="superscript"/>
              </w:rPr>
              <w:t>th</w:t>
            </w:r>
            <w:r w:rsidRPr="00496651">
              <w:rPr>
                <w:bCs/>
                <w:sz w:val="22"/>
                <w:szCs w:val="22"/>
              </w:rPr>
              <w:t xml:space="preserve"> Royal Scots (cyclists), has been killed in action in France.  Connolly who resided at Stoneyburn was a member of the West Calder Territorial Company.  He volunteered and was sent to France as a cyclist.</w:t>
            </w:r>
          </w:p>
          <w:p w14:paraId="13FBD529" w14:textId="77777777" w:rsidR="00D2409C" w:rsidRDefault="00D2409C" w:rsidP="00D2409C">
            <w:pPr>
              <w:rPr>
                <w:bCs/>
                <w:szCs w:val="22"/>
              </w:rPr>
            </w:pPr>
          </w:p>
        </w:tc>
      </w:tr>
      <w:tr w:rsidR="00D2409C" w14:paraId="6EB1A8E0" w14:textId="77777777" w:rsidTr="00255936">
        <w:tc>
          <w:tcPr>
            <w:tcW w:w="1696" w:type="dxa"/>
          </w:tcPr>
          <w:p w14:paraId="3CC359D4" w14:textId="77777777" w:rsidR="00D2409C" w:rsidRPr="00496651" w:rsidRDefault="00D2409C" w:rsidP="00D2409C">
            <w:pPr>
              <w:pStyle w:val="NoSpacing"/>
              <w:ind w:right="-116"/>
              <w:rPr>
                <w:sz w:val="22"/>
                <w:szCs w:val="22"/>
              </w:rPr>
            </w:pPr>
            <w:r w:rsidRPr="00496651">
              <w:rPr>
                <w:sz w:val="22"/>
                <w:szCs w:val="22"/>
              </w:rPr>
              <w:lastRenderedPageBreak/>
              <w:t>S/15520 Pte Alexander Daly</w:t>
            </w:r>
          </w:p>
          <w:p w14:paraId="39D15A2C" w14:textId="2D59E3E5" w:rsidR="00D2409C" w:rsidRPr="00496651" w:rsidRDefault="00D2409C" w:rsidP="00D2409C">
            <w:pPr>
              <w:pStyle w:val="NoSpacing"/>
              <w:rPr>
                <w:szCs w:val="22"/>
              </w:rPr>
            </w:pPr>
            <w:r w:rsidRPr="00496651">
              <w:rPr>
                <w:sz w:val="22"/>
                <w:szCs w:val="22"/>
              </w:rPr>
              <w:t>7th Btn  Queen’s Own Cameron Highlanders</w:t>
            </w:r>
          </w:p>
        </w:tc>
        <w:tc>
          <w:tcPr>
            <w:tcW w:w="7320" w:type="dxa"/>
          </w:tcPr>
          <w:p w14:paraId="6C88A5C6" w14:textId="77777777" w:rsidR="00D2409C" w:rsidRDefault="00D2409C" w:rsidP="00D2409C">
            <w:pPr>
              <w:pStyle w:val="NoSpacing"/>
              <w:rPr>
                <w:sz w:val="22"/>
                <w:szCs w:val="22"/>
              </w:rPr>
            </w:pPr>
            <w:r>
              <w:rPr>
                <w:sz w:val="22"/>
                <w:szCs w:val="22"/>
              </w:rPr>
              <w:t>ALEXANDER DALY</w:t>
            </w:r>
          </w:p>
          <w:p w14:paraId="514C981C" w14:textId="77777777" w:rsidR="00D2409C" w:rsidRPr="00496651" w:rsidRDefault="00D2409C" w:rsidP="00D2409C">
            <w:pPr>
              <w:pStyle w:val="NoSpacing"/>
              <w:rPr>
                <w:sz w:val="22"/>
                <w:szCs w:val="22"/>
              </w:rPr>
            </w:pPr>
            <w:r w:rsidRPr="00496651">
              <w:rPr>
                <w:noProof/>
                <w:sz w:val="22"/>
                <w:szCs w:val="22"/>
              </w:rPr>
              <w:drawing>
                <wp:anchor distT="0" distB="0" distL="114300" distR="114300" simplePos="0" relativeHeight="251745280" behindDoc="1" locked="0" layoutInCell="1" allowOverlap="1" wp14:anchorId="3F5A7EEB" wp14:editId="0DC3E36D">
                  <wp:simplePos x="0" y="0"/>
                  <wp:positionH relativeFrom="column">
                    <wp:posOffset>2379769</wp:posOffset>
                  </wp:positionH>
                  <wp:positionV relativeFrom="paragraph">
                    <wp:posOffset>36407</wp:posOffset>
                  </wp:positionV>
                  <wp:extent cx="2409825" cy="1807210"/>
                  <wp:effectExtent l="0" t="0" r="9525" b="2540"/>
                  <wp:wrapTight wrapText="bothSides">
                    <wp:wrapPolygon edited="0">
                      <wp:start x="0" y="0"/>
                      <wp:lineTo x="0" y="21403"/>
                      <wp:lineTo x="21515" y="21403"/>
                      <wp:lineTo x="21515" y="0"/>
                      <wp:lineTo x="0" y="0"/>
                    </wp:wrapPolygon>
                  </wp:wrapTight>
                  <wp:docPr id="25" name="Picture 25" descr="LOOS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OS MEMORIAL - CWG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651">
              <w:rPr>
                <w:sz w:val="22"/>
                <w:szCs w:val="22"/>
              </w:rPr>
              <w:t>Era</w:t>
            </w:r>
            <w:r w:rsidRPr="00496651">
              <w:rPr>
                <w:sz w:val="22"/>
                <w:szCs w:val="22"/>
              </w:rPr>
              <w:tab/>
              <w:t>WW1</w:t>
            </w:r>
          </w:p>
          <w:p w14:paraId="02745BB1" w14:textId="77777777" w:rsidR="00D2409C" w:rsidRPr="00496651" w:rsidRDefault="00D2409C" w:rsidP="00D2409C">
            <w:pPr>
              <w:pStyle w:val="NoSpacing"/>
              <w:rPr>
                <w:sz w:val="22"/>
                <w:szCs w:val="22"/>
              </w:rPr>
            </w:pPr>
            <w:r w:rsidRPr="00496651">
              <w:rPr>
                <w:sz w:val="22"/>
                <w:szCs w:val="22"/>
              </w:rPr>
              <w:t>Surname</w:t>
            </w:r>
            <w:r w:rsidRPr="00496651">
              <w:rPr>
                <w:sz w:val="22"/>
                <w:szCs w:val="22"/>
              </w:rPr>
              <w:tab/>
              <w:t>DALY</w:t>
            </w:r>
          </w:p>
          <w:p w14:paraId="44EE4FE5" w14:textId="77777777" w:rsidR="00D2409C" w:rsidRPr="00496651" w:rsidRDefault="00D2409C" w:rsidP="00D2409C">
            <w:pPr>
              <w:pStyle w:val="NoSpacing"/>
              <w:rPr>
                <w:sz w:val="22"/>
                <w:szCs w:val="22"/>
              </w:rPr>
            </w:pPr>
            <w:r w:rsidRPr="00496651">
              <w:rPr>
                <w:sz w:val="22"/>
                <w:szCs w:val="22"/>
              </w:rPr>
              <w:t>Forename</w:t>
            </w:r>
            <w:r w:rsidRPr="00496651">
              <w:rPr>
                <w:sz w:val="22"/>
                <w:szCs w:val="22"/>
              </w:rPr>
              <w:tab/>
              <w:t>Alexander</w:t>
            </w:r>
          </w:p>
          <w:p w14:paraId="057BDFAF" w14:textId="77777777" w:rsidR="00D2409C" w:rsidRPr="00496651" w:rsidRDefault="00D2409C" w:rsidP="00D2409C">
            <w:pPr>
              <w:pStyle w:val="NoSpacing"/>
              <w:rPr>
                <w:sz w:val="22"/>
                <w:szCs w:val="22"/>
              </w:rPr>
            </w:pPr>
            <w:r w:rsidRPr="00496651">
              <w:rPr>
                <w:sz w:val="22"/>
                <w:szCs w:val="22"/>
              </w:rPr>
              <w:t>Rank</w:t>
            </w:r>
            <w:r w:rsidRPr="00496651">
              <w:rPr>
                <w:sz w:val="22"/>
                <w:szCs w:val="22"/>
              </w:rPr>
              <w:tab/>
              <w:t>Pte</w:t>
            </w:r>
          </w:p>
          <w:p w14:paraId="7C40FEBC" w14:textId="77777777" w:rsidR="00D2409C" w:rsidRPr="00496651" w:rsidRDefault="00D2409C" w:rsidP="00D2409C">
            <w:pPr>
              <w:pStyle w:val="NoSpacing"/>
              <w:rPr>
                <w:sz w:val="22"/>
                <w:szCs w:val="22"/>
              </w:rPr>
            </w:pPr>
            <w:r w:rsidRPr="00496651">
              <w:rPr>
                <w:sz w:val="22"/>
                <w:szCs w:val="22"/>
              </w:rPr>
              <w:t>Service number  S/15520</w:t>
            </w:r>
          </w:p>
          <w:p w14:paraId="64795B0B" w14:textId="77777777" w:rsidR="00D2409C" w:rsidRPr="00496651" w:rsidRDefault="00D2409C" w:rsidP="00D2409C">
            <w:pPr>
              <w:pStyle w:val="NoSpacing"/>
              <w:rPr>
                <w:sz w:val="22"/>
                <w:szCs w:val="22"/>
              </w:rPr>
            </w:pPr>
            <w:r w:rsidRPr="00496651">
              <w:rPr>
                <w:sz w:val="22"/>
                <w:szCs w:val="22"/>
              </w:rPr>
              <w:t>Decoration</w:t>
            </w:r>
            <w:r w:rsidRPr="00496651">
              <w:rPr>
                <w:sz w:val="22"/>
                <w:szCs w:val="22"/>
              </w:rPr>
              <w:tab/>
            </w:r>
          </w:p>
          <w:p w14:paraId="1EA6B2CE" w14:textId="77777777" w:rsidR="00D2409C" w:rsidRPr="00496651" w:rsidRDefault="00D2409C" w:rsidP="00D2409C">
            <w:pPr>
              <w:pStyle w:val="NoSpacing"/>
              <w:rPr>
                <w:sz w:val="22"/>
                <w:szCs w:val="22"/>
              </w:rPr>
            </w:pPr>
            <w:r w:rsidRPr="00496651">
              <w:rPr>
                <w:sz w:val="22"/>
                <w:szCs w:val="22"/>
              </w:rPr>
              <w:t>Place of birth</w:t>
            </w:r>
            <w:r w:rsidRPr="00496651">
              <w:rPr>
                <w:sz w:val="22"/>
                <w:szCs w:val="22"/>
              </w:rPr>
              <w:tab/>
              <w:t>Glasgow</w:t>
            </w:r>
          </w:p>
          <w:p w14:paraId="7C263B56" w14:textId="77777777" w:rsidR="00D2409C" w:rsidRPr="00496651" w:rsidRDefault="00D2409C" w:rsidP="00D2409C">
            <w:pPr>
              <w:pStyle w:val="NoSpacing"/>
              <w:rPr>
                <w:sz w:val="22"/>
                <w:szCs w:val="22"/>
              </w:rPr>
            </w:pPr>
            <w:r w:rsidRPr="00496651">
              <w:rPr>
                <w:sz w:val="22"/>
                <w:szCs w:val="22"/>
              </w:rPr>
              <w:t>Date of death</w:t>
            </w:r>
            <w:r w:rsidRPr="00496651">
              <w:rPr>
                <w:sz w:val="22"/>
                <w:szCs w:val="22"/>
              </w:rPr>
              <w:tab/>
              <w:t>25 September 1915</w:t>
            </w:r>
          </w:p>
          <w:p w14:paraId="61BF3C6A" w14:textId="77777777" w:rsidR="00D2409C" w:rsidRPr="00496651" w:rsidRDefault="00D2409C" w:rsidP="00D2409C">
            <w:pPr>
              <w:pStyle w:val="NoSpacing"/>
              <w:rPr>
                <w:sz w:val="22"/>
                <w:szCs w:val="22"/>
              </w:rPr>
            </w:pPr>
            <w:r w:rsidRPr="00496651">
              <w:rPr>
                <w:sz w:val="22"/>
                <w:szCs w:val="22"/>
              </w:rPr>
              <w:t>Theatre of death</w:t>
            </w:r>
            <w:r w:rsidRPr="00496651">
              <w:rPr>
                <w:sz w:val="22"/>
                <w:szCs w:val="22"/>
              </w:rPr>
              <w:tab/>
              <w:t>F&amp;F</w:t>
            </w:r>
          </w:p>
          <w:p w14:paraId="007D9730" w14:textId="77777777" w:rsidR="00D2409C" w:rsidRPr="00496651" w:rsidRDefault="00D2409C" w:rsidP="00D2409C">
            <w:pPr>
              <w:pStyle w:val="NoSpacing"/>
              <w:rPr>
                <w:sz w:val="22"/>
                <w:szCs w:val="22"/>
              </w:rPr>
            </w:pPr>
            <w:r w:rsidRPr="00496651">
              <w:rPr>
                <w:sz w:val="22"/>
                <w:szCs w:val="22"/>
              </w:rPr>
              <w:t>Cause of death</w:t>
            </w:r>
            <w:r w:rsidRPr="00496651">
              <w:rPr>
                <w:sz w:val="22"/>
                <w:szCs w:val="22"/>
              </w:rPr>
              <w:tab/>
              <w:t>Killed in action</w:t>
            </w:r>
          </w:p>
          <w:p w14:paraId="6D1DB665" w14:textId="77777777" w:rsidR="00D2409C" w:rsidRPr="00496651" w:rsidRDefault="00D2409C" w:rsidP="00D2409C">
            <w:pPr>
              <w:pStyle w:val="NoSpacing"/>
              <w:rPr>
                <w:sz w:val="22"/>
                <w:szCs w:val="22"/>
              </w:rPr>
            </w:pPr>
            <w:r w:rsidRPr="00496651">
              <w:rPr>
                <w:sz w:val="22"/>
                <w:szCs w:val="22"/>
              </w:rPr>
              <w:t>SNWM roll</w:t>
            </w:r>
            <w:r w:rsidRPr="00496651">
              <w:rPr>
                <w:sz w:val="22"/>
                <w:szCs w:val="22"/>
              </w:rPr>
              <w:tab/>
              <w:t>THE QUEEN'S OWN CAMERON HIGHLANDERS</w:t>
            </w:r>
          </w:p>
          <w:p w14:paraId="27EB361B" w14:textId="77777777" w:rsidR="00D2409C" w:rsidRPr="00496651" w:rsidRDefault="00D2409C" w:rsidP="00D2409C">
            <w:pPr>
              <w:pStyle w:val="NoSpacing"/>
              <w:rPr>
                <w:sz w:val="22"/>
                <w:szCs w:val="22"/>
              </w:rPr>
            </w:pPr>
            <w:r w:rsidRPr="00496651">
              <w:rPr>
                <w:sz w:val="22"/>
                <w:szCs w:val="22"/>
              </w:rPr>
              <w:t>Unit name</w:t>
            </w:r>
            <w:r w:rsidRPr="00496651">
              <w:rPr>
                <w:sz w:val="22"/>
                <w:szCs w:val="22"/>
              </w:rPr>
              <w:tab/>
              <w:t>In or attached to THE QUEEN'S OWN CAMERON HIGHLANDERS</w:t>
            </w:r>
          </w:p>
          <w:p w14:paraId="0587811B" w14:textId="77777777" w:rsidR="00D2409C" w:rsidRPr="00496651" w:rsidRDefault="00D2409C" w:rsidP="00D2409C">
            <w:pPr>
              <w:pStyle w:val="NoSpacing"/>
              <w:rPr>
                <w:sz w:val="22"/>
                <w:szCs w:val="22"/>
              </w:rPr>
            </w:pPr>
            <w:r w:rsidRPr="00496651">
              <w:rPr>
                <w:sz w:val="22"/>
                <w:szCs w:val="22"/>
              </w:rPr>
              <w:t>Other detail</w:t>
            </w:r>
            <w:r w:rsidRPr="00496651">
              <w:rPr>
                <w:sz w:val="22"/>
                <w:szCs w:val="22"/>
              </w:rPr>
              <w:tab/>
              <w:t>7th Bn.</w:t>
            </w:r>
          </w:p>
          <w:p w14:paraId="3A708D60" w14:textId="77777777" w:rsidR="00D2409C" w:rsidRPr="00496651" w:rsidRDefault="00D2409C" w:rsidP="00D2409C">
            <w:pPr>
              <w:pStyle w:val="NoSpacing"/>
              <w:rPr>
                <w:sz w:val="22"/>
                <w:szCs w:val="22"/>
              </w:rPr>
            </w:pPr>
            <w:r w:rsidRPr="00496651">
              <w:rPr>
                <w:sz w:val="22"/>
                <w:szCs w:val="22"/>
              </w:rPr>
              <w:t>Buried or commemorated at</w:t>
            </w:r>
          </w:p>
          <w:p w14:paraId="0AEC67EE" w14:textId="77777777" w:rsidR="00D2409C" w:rsidRPr="00496651" w:rsidRDefault="00D2409C" w:rsidP="00D2409C">
            <w:pPr>
              <w:pStyle w:val="NoSpacing"/>
              <w:rPr>
                <w:sz w:val="22"/>
                <w:szCs w:val="22"/>
              </w:rPr>
            </w:pPr>
            <w:r w:rsidRPr="00496651">
              <w:rPr>
                <w:sz w:val="22"/>
                <w:szCs w:val="22"/>
              </w:rPr>
              <w:t>LOOS MEMORIAL   Panel 119 to 124.  France</w:t>
            </w:r>
          </w:p>
          <w:p w14:paraId="2A5BD6F3" w14:textId="77777777" w:rsidR="00D2409C" w:rsidRPr="00496651" w:rsidRDefault="00D2409C" w:rsidP="00D2409C">
            <w:pPr>
              <w:pStyle w:val="NoSpacing"/>
              <w:rPr>
                <w:sz w:val="22"/>
                <w:szCs w:val="22"/>
              </w:rPr>
            </w:pPr>
            <w:r w:rsidRPr="00496651">
              <w:rPr>
                <w:sz w:val="22"/>
                <w:szCs w:val="22"/>
              </w:rPr>
              <w:t>Country of Service  United Kingdom</w:t>
            </w:r>
          </w:p>
          <w:p w14:paraId="2051F8AD" w14:textId="77777777" w:rsidR="00D2409C" w:rsidRPr="00496651" w:rsidRDefault="00D2409C" w:rsidP="00D2409C">
            <w:pPr>
              <w:pStyle w:val="NoSpacing"/>
              <w:rPr>
                <w:sz w:val="22"/>
                <w:szCs w:val="22"/>
              </w:rPr>
            </w:pPr>
            <w:r w:rsidRPr="00496651">
              <w:rPr>
                <w:sz w:val="22"/>
                <w:szCs w:val="22"/>
              </w:rPr>
              <w:t>Additional Info</w:t>
            </w:r>
          </w:p>
          <w:p w14:paraId="03BDDADF" w14:textId="77777777" w:rsidR="00D2409C" w:rsidRPr="00496651" w:rsidRDefault="00D2409C" w:rsidP="00D2409C">
            <w:pPr>
              <w:pStyle w:val="NoSpacing"/>
              <w:rPr>
                <w:sz w:val="22"/>
                <w:szCs w:val="22"/>
              </w:rPr>
            </w:pPr>
            <w:r w:rsidRPr="00496651">
              <w:rPr>
                <w:sz w:val="22"/>
                <w:szCs w:val="22"/>
              </w:rPr>
              <w:t>Son of Alexander and Sarah Daly, of 74, Main St., Uddingston, Lanarkshire.</w:t>
            </w:r>
          </w:p>
          <w:p w14:paraId="25823E35" w14:textId="77777777" w:rsidR="00D2409C" w:rsidRPr="00496651" w:rsidRDefault="00D2409C" w:rsidP="00D2409C">
            <w:pPr>
              <w:pStyle w:val="NoSpacing"/>
              <w:rPr>
                <w:b/>
                <w:sz w:val="22"/>
                <w:szCs w:val="22"/>
              </w:rPr>
            </w:pPr>
            <w:r w:rsidRPr="00496651">
              <w:rPr>
                <w:b/>
                <w:sz w:val="22"/>
                <w:szCs w:val="22"/>
              </w:rPr>
              <w:t>West Lothian Courier 29th September 1916</w:t>
            </w:r>
          </w:p>
          <w:p w14:paraId="10993CA4" w14:textId="77777777" w:rsidR="00D2409C" w:rsidRPr="00496651" w:rsidRDefault="00D2409C" w:rsidP="00D2409C">
            <w:pPr>
              <w:pStyle w:val="NoSpacing"/>
              <w:rPr>
                <w:sz w:val="22"/>
                <w:szCs w:val="22"/>
              </w:rPr>
            </w:pPr>
            <w:r w:rsidRPr="00496651">
              <w:rPr>
                <w:sz w:val="22"/>
                <w:szCs w:val="22"/>
              </w:rPr>
              <w:t>Daly – In loving memory of our dear nephew, Pte Alexander Daly, 7th Cameron Highlanders who was killed in action in France on 25th September 1915, aged 20 years.</w:t>
            </w:r>
          </w:p>
          <w:p w14:paraId="61B81AB2" w14:textId="77777777" w:rsidR="00D2409C" w:rsidRPr="00496651" w:rsidRDefault="00D2409C" w:rsidP="00D2409C">
            <w:pPr>
              <w:pStyle w:val="NoSpacing"/>
              <w:rPr>
                <w:sz w:val="22"/>
                <w:szCs w:val="22"/>
              </w:rPr>
            </w:pPr>
            <w:r w:rsidRPr="00496651">
              <w:rPr>
                <w:sz w:val="22"/>
                <w:szCs w:val="22"/>
              </w:rPr>
              <w:t>Died in the pride of his youth and his glory</w:t>
            </w:r>
          </w:p>
          <w:p w14:paraId="6EE50490" w14:textId="77777777" w:rsidR="00D2409C" w:rsidRPr="00496651" w:rsidRDefault="00D2409C" w:rsidP="00D2409C">
            <w:pPr>
              <w:pStyle w:val="NoSpacing"/>
              <w:rPr>
                <w:sz w:val="22"/>
                <w:szCs w:val="22"/>
              </w:rPr>
            </w:pPr>
            <w:r w:rsidRPr="00496651">
              <w:rPr>
                <w:sz w:val="22"/>
                <w:szCs w:val="22"/>
              </w:rPr>
              <w:t>Far from his home and the land of his birth</w:t>
            </w:r>
          </w:p>
          <w:p w14:paraId="62ED09B6" w14:textId="77777777" w:rsidR="00D2409C" w:rsidRPr="00496651" w:rsidRDefault="00D2409C" w:rsidP="00D2409C">
            <w:pPr>
              <w:pStyle w:val="NoSpacing"/>
              <w:rPr>
                <w:sz w:val="22"/>
                <w:szCs w:val="22"/>
              </w:rPr>
            </w:pPr>
            <w:r w:rsidRPr="00496651">
              <w:rPr>
                <w:sz w:val="22"/>
                <w:szCs w:val="22"/>
              </w:rPr>
              <w:t>None near to mourn him save willows weeping</w:t>
            </w:r>
          </w:p>
          <w:p w14:paraId="3A9A7FA2" w14:textId="77777777" w:rsidR="00D2409C" w:rsidRPr="00496651" w:rsidRDefault="00D2409C" w:rsidP="00D2409C">
            <w:pPr>
              <w:pStyle w:val="NoSpacing"/>
              <w:rPr>
                <w:sz w:val="22"/>
                <w:szCs w:val="22"/>
              </w:rPr>
            </w:pPr>
            <w:r w:rsidRPr="00496651">
              <w:rPr>
                <w:sz w:val="22"/>
                <w:szCs w:val="22"/>
              </w:rPr>
              <w:t>Mantled the place where our hero lies sleeping.</w:t>
            </w:r>
          </w:p>
          <w:p w14:paraId="541F2EA3" w14:textId="77777777" w:rsidR="00D2409C" w:rsidRPr="00496651" w:rsidRDefault="00D2409C" w:rsidP="00D2409C">
            <w:pPr>
              <w:pStyle w:val="NoSpacing"/>
              <w:rPr>
                <w:sz w:val="22"/>
                <w:szCs w:val="22"/>
              </w:rPr>
            </w:pPr>
            <w:r w:rsidRPr="00496651">
              <w:rPr>
                <w:sz w:val="22"/>
                <w:szCs w:val="22"/>
              </w:rPr>
              <w:t>Inserted by his Uncle and Aunt and cousins Stoneyburn.</w:t>
            </w:r>
          </w:p>
          <w:p w14:paraId="4B4CF350" w14:textId="77777777" w:rsidR="00D2409C" w:rsidRPr="00496651" w:rsidRDefault="00D2409C" w:rsidP="00D2409C">
            <w:pPr>
              <w:rPr>
                <w:b/>
                <w:szCs w:val="22"/>
              </w:rPr>
            </w:pPr>
            <w:r w:rsidRPr="00496651">
              <w:rPr>
                <w:b/>
                <w:szCs w:val="22"/>
              </w:rPr>
              <w:t>West Lothian Courier 9</w:t>
            </w:r>
            <w:r w:rsidRPr="00496651">
              <w:rPr>
                <w:b/>
                <w:szCs w:val="22"/>
                <w:vertAlign w:val="superscript"/>
              </w:rPr>
              <w:t>th</w:t>
            </w:r>
            <w:r w:rsidRPr="00496651">
              <w:rPr>
                <w:b/>
                <w:szCs w:val="22"/>
              </w:rPr>
              <w:t xml:space="preserve"> November 1917</w:t>
            </w:r>
          </w:p>
          <w:p w14:paraId="621F2492" w14:textId="77777777" w:rsidR="00D2409C" w:rsidRPr="00496651" w:rsidRDefault="00D2409C" w:rsidP="00D2409C">
            <w:pPr>
              <w:rPr>
                <w:szCs w:val="22"/>
              </w:rPr>
            </w:pPr>
            <w:r w:rsidRPr="00496651">
              <w:rPr>
                <w:szCs w:val="22"/>
              </w:rPr>
              <w:t>Daly – In loving memory of our dear beloved son LCpl Alexander Daly, killed in action 13</w:t>
            </w:r>
            <w:r w:rsidRPr="00496651">
              <w:rPr>
                <w:szCs w:val="22"/>
                <w:vertAlign w:val="superscript"/>
              </w:rPr>
              <w:t>th</w:t>
            </w:r>
            <w:r w:rsidRPr="00496651">
              <w:rPr>
                <w:szCs w:val="22"/>
              </w:rPr>
              <w:t xml:space="preserve"> November 1916, aged 25 years, also our dear beloved nephew Pte Alexander Daly killed at Loos on 25</w:t>
            </w:r>
            <w:r w:rsidRPr="00496651">
              <w:rPr>
                <w:szCs w:val="22"/>
                <w:vertAlign w:val="superscript"/>
              </w:rPr>
              <w:t>th</w:t>
            </w:r>
            <w:r w:rsidRPr="00496651">
              <w:rPr>
                <w:szCs w:val="22"/>
              </w:rPr>
              <w:t xml:space="preserve"> September 1915.</w:t>
            </w:r>
          </w:p>
          <w:p w14:paraId="5FCACD14" w14:textId="77777777" w:rsidR="00D2409C" w:rsidRPr="00496651" w:rsidRDefault="00D2409C" w:rsidP="00D2409C">
            <w:pPr>
              <w:rPr>
                <w:szCs w:val="22"/>
              </w:rPr>
            </w:pPr>
            <w:r w:rsidRPr="00496651">
              <w:rPr>
                <w:szCs w:val="22"/>
              </w:rPr>
              <w:t>One year has passed since that sad day</w:t>
            </w:r>
          </w:p>
          <w:p w14:paraId="022A6285" w14:textId="77777777" w:rsidR="00D2409C" w:rsidRPr="00496651" w:rsidRDefault="00D2409C" w:rsidP="00D2409C">
            <w:pPr>
              <w:rPr>
                <w:szCs w:val="22"/>
              </w:rPr>
            </w:pPr>
            <w:r w:rsidRPr="00496651">
              <w:rPr>
                <w:szCs w:val="22"/>
              </w:rPr>
              <w:t>When my dear son was called away</w:t>
            </w:r>
          </w:p>
          <w:p w14:paraId="2F122B29" w14:textId="77777777" w:rsidR="00D2409C" w:rsidRPr="00496651" w:rsidRDefault="00D2409C" w:rsidP="00D2409C">
            <w:pPr>
              <w:rPr>
                <w:szCs w:val="22"/>
              </w:rPr>
            </w:pPr>
            <w:r w:rsidRPr="00496651">
              <w:rPr>
                <w:szCs w:val="22"/>
              </w:rPr>
              <w:t>God took him home, it was his will</w:t>
            </w:r>
          </w:p>
          <w:p w14:paraId="670E8921" w14:textId="77777777" w:rsidR="00D2409C" w:rsidRPr="00496651" w:rsidRDefault="00D2409C" w:rsidP="00D2409C">
            <w:pPr>
              <w:rPr>
                <w:szCs w:val="22"/>
              </w:rPr>
            </w:pPr>
            <w:r w:rsidRPr="00496651">
              <w:rPr>
                <w:szCs w:val="22"/>
              </w:rPr>
              <w:t>Forget him, no, I never will</w:t>
            </w:r>
          </w:p>
          <w:p w14:paraId="33AFA18A" w14:textId="77777777" w:rsidR="00D2409C" w:rsidRPr="00496651" w:rsidRDefault="00D2409C" w:rsidP="00D2409C">
            <w:pPr>
              <w:rPr>
                <w:szCs w:val="22"/>
              </w:rPr>
            </w:pPr>
            <w:r w:rsidRPr="00496651">
              <w:rPr>
                <w:szCs w:val="22"/>
              </w:rPr>
              <w:t>Peacefully sleeping resting at last</w:t>
            </w:r>
          </w:p>
          <w:p w14:paraId="73D4E9D8" w14:textId="77777777" w:rsidR="00D2409C" w:rsidRPr="00496651" w:rsidRDefault="00D2409C" w:rsidP="00D2409C">
            <w:pPr>
              <w:rPr>
                <w:szCs w:val="22"/>
              </w:rPr>
            </w:pPr>
            <w:r w:rsidRPr="00496651">
              <w:rPr>
                <w:szCs w:val="22"/>
              </w:rPr>
              <w:lastRenderedPageBreak/>
              <w:t>The weary pain and suffering past</w:t>
            </w:r>
          </w:p>
          <w:p w14:paraId="4A1C04F2" w14:textId="77777777" w:rsidR="00D2409C" w:rsidRPr="00496651" w:rsidRDefault="00D2409C" w:rsidP="00D2409C">
            <w:pPr>
              <w:rPr>
                <w:szCs w:val="22"/>
              </w:rPr>
            </w:pPr>
            <w:r w:rsidRPr="00496651">
              <w:rPr>
                <w:szCs w:val="22"/>
              </w:rPr>
              <w:t>Gone and forgotten by some you may be</w:t>
            </w:r>
          </w:p>
          <w:p w14:paraId="2FF68CF5" w14:textId="77777777" w:rsidR="00D2409C" w:rsidRPr="00496651" w:rsidRDefault="00D2409C" w:rsidP="00D2409C">
            <w:pPr>
              <w:rPr>
                <w:szCs w:val="22"/>
              </w:rPr>
            </w:pPr>
            <w:r w:rsidRPr="00496651">
              <w:rPr>
                <w:szCs w:val="22"/>
              </w:rPr>
              <w:t>But dear to our memory for ever you’ll be.</w:t>
            </w:r>
          </w:p>
          <w:p w14:paraId="208A7310" w14:textId="77777777" w:rsidR="00D2409C" w:rsidRPr="00496651" w:rsidRDefault="00D2409C" w:rsidP="00D2409C">
            <w:pPr>
              <w:rPr>
                <w:szCs w:val="22"/>
              </w:rPr>
            </w:pPr>
            <w:r w:rsidRPr="00496651">
              <w:rPr>
                <w:szCs w:val="22"/>
              </w:rPr>
              <w:t>Inserted by his father and mother and brother Willie on active service, 79 Stoneyburn.</w:t>
            </w:r>
          </w:p>
          <w:p w14:paraId="7A6D0167" w14:textId="77777777" w:rsidR="00D2409C" w:rsidRPr="00496651" w:rsidRDefault="00D2409C" w:rsidP="00D2409C">
            <w:pPr>
              <w:rPr>
                <w:szCs w:val="22"/>
              </w:rPr>
            </w:pPr>
            <w:r w:rsidRPr="00496651">
              <w:rPr>
                <w:szCs w:val="22"/>
              </w:rPr>
              <w:t>Daly – Killed in action 13</w:t>
            </w:r>
            <w:r w:rsidRPr="00496651">
              <w:rPr>
                <w:szCs w:val="22"/>
                <w:vertAlign w:val="superscript"/>
              </w:rPr>
              <w:t>th</w:t>
            </w:r>
            <w:r w:rsidRPr="00496651">
              <w:rPr>
                <w:szCs w:val="22"/>
              </w:rPr>
              <w:t xml:space="preserve"> November 1916, LCpl Alex Daly,</w:t>
            </w:r>
          </w:p>
          <w:p w14:paraId="42DBCF65" w14:textId="77777777" w:rsidR="00D2409C" w:rsidRPr="00496651" w:rsidRDefault="00D2409C" w:rsidP="00D2409C">
            <w:pPr>
              <w:rPr>
                <w:szCs w:val="22"/>
              </w:rPr>
            </w:pPr>
            <w:r w:rsidRPr="00496651">
              <w:rPr>
                <w:szCs w:val="22"/>
              </w:rPr>
              <w:t>His warfare o’er, his battle fought</w:t>
            </w:r>
          </w:p>
          <w:p w14:paraId="05B01CA7" w14:textId="77777777" w:rsidR="00D2409C" w:rsidRPr="00496651" w:rsidRDefault="00D2409C" w:rsidP="00D2409C">
            <w:pPr>
              <w:rPr>
                <w:szCs w:val="22"/>
              </w:rPr>
            </w:pPr>
            <w:r w:rsidRPr="00496651">
              <w:rPr>
                <w:szCs w:val="22"/>
              </w:rPr>
              <w:t>His victory won, though dearly bought</w:t>
            </w:r>
          </w:p>
          <w:p w14:paraId="5047E6AB" w14:textId="77777777" w:rsidR="00D2409C" w:rsidRPr="00496651" w:rsidRDefault="00D2409C" w:rsidP="00D2409C">
            <w:pPr>
              <w:rPr>
                <w:szCs w:val="22"/>
              </w:rPr>
            </w:pPr>
            <w:r w:rsidRPr="00496651">
              <w:rPr>
                <w:szCs w:val="22"/>
              </w:rPr>
              <w:t>His fresh young life could not be saved</w:t>
            </w:r>
          </w:p>
          <w:p w14:paraId="71690A35" w14:textId="77777777" w:rsidR="00D2409C" w:rsidRPr="00496651" w:rsidRDefault="00D2409C" w:rsidP="00D2409C">
            <w:pPr>
              <w:rPr>
                <w:szCs w:val="22"/>
              </w:rPr>
            </w:pPr>
            <w:r w:rsidRPr="00496651">
              <w:rPr>
                <w:szCs w:val="22"/>
              </w:rPr>
              <w:t>He slumbers now in a soldier’s grave</w:t>
            </w:r>
          </w:p>
          <w:p w14:paraId="65B97628" w14:textId="77777777" w:rsidR="00D2409C" w:rsidRPr="00496651" w:rsidRDefault="00D2409C" w:rsidP="00D2409C">
            <w:pPr>
              <w:rPr>
                <w:szCs w:val="22"/>
              </w:rPr>
            </w:pPr>
            <w:r w:rsidRPr="00496651">
              <w:rPr>
                <w:szCs w:val="22"/>
              </w:rPr>
              <w:t>He sleeps beside his comrades</w:t>
            </w:r>
          </w:p>
          <w:p w14:paraId="16F6D3BF" w14:textId="77777777" w:rsidR="00D2409C" w:rsidRPr="00496651" w:rsidRDefault="00D2409C" w:rsidP="00D2409C">
            <w:pPr>
              <w:rPr>
                <w:szCs w:val="22"/>
              </w:rPr>
            </w:pPr>
            <w:r w:rsidRPr="00496651">
              <w:rPr>
                <w:szCs w:val="22"/>
              </w:rPr>
              <w:t>In a hallowed grave unknown</w:t>
            </w:r>
          </w:p>
          <w:p w14:paraId="1625F97E" w14:textId="77777777" w:rsidR="00D2409C" w:rsidRPr="00496651" w:rsidRDefault="00D2409C" w:rsidP="00D2409C">
            <w:pPr>
              <w:rPr>
                <w:szCs w:val="22"/>
              </w:rPr>
            </w:pPr>
            <w:r w:rsidRPr="00496651">
              <w:rPr>
                <w:szCs w:val="22"/>
              </w:rPr>
              <w:t>His name is woven in letters of love</w:t>
            </w:r>
          </w:p>
          <w:p w14:paraId="49E1059A" w14:textId="77777777" w:rsidR="00D2409C" w:rsidRPr="00496651" w:rsidRDefault="00D2409C" w:rsidP="00D2409C">
            <w:pPr>
              <w:rPr>
                <w:szCs w:val="22"/>
              </w:rPr>
            </w:pPr>
            <w:r w:rsidRPr="00496651">
              <w:rPr>
                <w:szCs w:val="22"/>
              </w:rPr>
              <w:t>In the hearts he left at home</w:t>
            </w:r>
          </w:p>
          <w:p w14:paraId="58A0D2F0" w14:textId="77777777" w:rsidR="00D2409C" w:rsidRPr="00496651" w:rsidRDefault="00D2409C" w:rsidP="00D2409C">
            <w:pPr>
              <w:rPr>
                <w:szCs w:val="22"/>
              </w:rPr>
            </w:pPr>
            <w:r w:rsidRPr="00496651">
              <w:rPr>
                <w:szCs w:val="22"/>
              </w:rPr>
              <w:t>We mourn for you dear brother</w:t>
            </w:r>
          </w:p>
          <w:p w14:paraId="2CC933E7" w14:textId="77777777" w:rsidR="00D2409C" w:rsidRPr="00496651" w:rsidRDefault="00D2409C" w:rsidP="00D2409C">
            <w:pPr>
              <w:rPr>
                <w:szCs w:val="22"/>
              </w:rPr>
            </w:pPr>
            <w:r w:rsidRPr="00496651">
              <w:rPr>
                <w:szCs w:val="22"/>
              </w:rPr>
              <w:t>But not with outward show</w:t>
            </w:r>
          </w:p>
          <w:p w14:paraId="3DD90247" w14:textId="77777777" w:rsidR="00D2409C" w:rsidRPr="00496651" w:rsidRDefault="00D2409C" w:rsidP="00D2409C">
            <w:pPr>
              <w:rPr>
                <w:szCs w:val="22"/>
              </w:rPr>
            </w:pPr>
            <w:r w:rsidRPr="00496651">
              <w:rPr>
                <w:szCs w:val="22"/>
              </w:rPr>
              <w:t>For the heart that mourns sincerely</w:t>
            </w:r>
          </w:p>
          <w:p w14:paraId="49394412" w14:textId="77777777" w:rsidR="00D2409C" w:rsidRPr="00496651" w:rsidRDefault="00D2409C" w:rsidP="00D2409C">
            <w:pPr>
              <w:rPr>
                <w:szCs w:val="22"/>
              </w:rPr>
            </w:pPr>
            <w:r w:rsidRPr="00496651">
              <w:rPr>
                <w:szCs w:val="22"/>
              </w:rPr>
              <w:t>Mourns silently and low.</w:t>
            </w:r>
          </w:p>
          <w:p w14:paraId="34F53E0E" w14:textId="77777777" w:rsidR="00D2409C" w:rsidRPr="00496651" w:rsidRDefault="00D2409C" w:rsidP="00D2409C">
            <w:pPr>
              <w:rPr>
                <w:szCs w:val="22"/>
              </w:rPr>
            </w:pPr>
            <w:r w:rsidRPr="00496651">
              <w:rPr>
                <w:szCs w:val="22"/>
              </w:rPr>
              <w:t>Inserted by his loving brother and sister and family, Mr and Mrs D Ewing Stoneyburn.</w:t>
            </w:r>
          </w:p>
          <w:p w14:paraId="2F7D22ED" w14:textId="77777777" w:rsidR="00D2409C" w:rsidRDefault="00D2409C" w:rsidP="00D2409C">
            <w:pPr>
              <w:rPr>
                <w:bCs/>
                <w:szCs w:val="22"/>
              </w:rPr>
            </w:pPr>
          </w:p>
        </w:tc>
      </w:tr>
      <w:tr w:rsidR="00D2409C" w14:paraId="7B194632" w14:textId="77777777" w:rsidTr="00255936">
        <w:tc>
          <w:tcPr>
            <w:tcW w:w="1696" w:type="dxa"/>
          </w:tcPr>
          <w:p w14:paraId="2832990D" w14:textId="77777777" w:rsidR="00D2409C" w:rsidRPr="00496651" w:rsidRDefault="00D2409C" w:rsidP="00D2409C">
            <w:pPr>
              <w:pStyle w:val="NoSpacing"/>
              <w:rPr>
                <w:sz w:val="22"/>
                <w:szCs w:val="22"/>
              </w:rPr>
            </w:pPr>
            <w:r>
              <w:rPr>
                <w:sz w:val="22"/>
                <w:szCs w:val="22"/>
              </w:rPr>
              <w:lastRenderedPageBreak/>
              <w:t xml:space="preserve">7415 </w:t>
            </w:r>
            <w:r w:rsidRPr="00496651">
              <w:rPr>
                <w:sz w:val="22"/>
                <w:szCs w:val="22"/>
              </w:rPr>
              <w:t>Sgt Thomas Daly</w:t>
            </w:r>
          </w:p>
          <w:p w14:paraId="382662FC" w14:textId="77777777" w:rsidR="00D2409C" w:rsidRPr="00496651" w:rsidRDefault="00D2409C" w:rsidP="00D2409C">
            <w:pPr>
              <w:pStyle w:val="NoSpacing"/>
              <w:rPr>
                <w:sz w:val="22"/>
                <w:szCs w:val="22"/>
              </w:rPr>
            </w:pPr>
            <w:r w:rsidRPr="00496651">
              <w:rPr>
                <w:sz w:val="22"/>
                <w:szCs w:val="22"/>
              </w:rPr>
              <w:t>Argyll &amp; Sutherland Highlanders</w:t>
            </w:r>
          </w:p>
          <w:p w14:paraId="33B04087" w14:textId="77777777" w:rsidR="00D2409C" w:rsidRPr="00496651" w:rsidRDefault="00D2409C" w:rsidP="00D2409C">
            <w:pPr>
              <w:pStyle w:val="NoSpacing"/>
              <w:rPr>
                <w:sz w:val="22"/>
                <w:szCs w:val="22"/>
              </w:rPr>
            </w:pPr>
            <w:r w:rsidRPr="00496651">
              <w:rPr>
                <w:sz w:val="22"/>
                <w:szCs w:val="22"/>
              </w:rPr>
              <w:t>POW Germany</w:t>
            </w:r>
          </w:p>
          <w:p w14:paraId="1B413A68" w14:textId="77777777" w:rsidR="00D2409C" w:rsidRPr="00496651" w:rsidRDefault="00D2409C" w:rsidP="00D2409C">
            <w:pPr>
              <w:pStyle w:val="NoSpacing"/>
              <w:rPr>
                <w:szCs w:val="22"/>
              </w:rPr>
            </w:pPr>
          </w:p>
        </w:tc>
        <w:tc>
          <w:tcPr>
            <w:tcW w:w="7320" w:type="dxa"/>
          </w:tcPr>
          <w:p w14:paraId="0BA852DD" w14:textId="77777777" w:rsidR="00D2409C" w:rsidRPr="00496651" w:rsidRDefault="00D2409C" w:rsidP="00D2409C">
            <w:pPr>
              <w:pStyle w:val="NoSpacing"/>
              <w:rPr>
                <w:iCs/>
                <w:sz w:val="22"/>
                <w:szCs w:val="22"/>
              </w:rPr>
            </w:pPr>
            <w:r w:rsidRPr="00496651">
              <w:rPr>
                <w:iCs/>
                <w:sz w:val="22"/>
                <w:szCs w:val="22"/>
              </w:rPr>
              <w:t>THOMAS DALY</w:t>
            </w:r>
          </w:p>
          <w:p w14:paraId="537F9744" w14:textId="77777777" w:rsidR="00D2409C" w:rsidRPr="00496651" w:rsidRDefault="00D2409C" w:rsidP="00D2409C">
            <w:pPr>
              <w:pStyle w:val="NoSpacing"/>
              <w:rPr>
                <w:i/>
                <w:sz w:val="22"/>
                <w:szCs w:val="22"/>
              </w:rPr>
            </w:pPr>
            <w:r w:rsidRPr="00496651">
              <w:rPr>
                <w:i/>
                <w:sz w:val="22"/>
                <w:szCs w:val="22"/>
              </w:rPr>
              <w:t>First name: Thomas        Surname :  Daly</w:t>
            </w:r>
          </w:p>
          <w:p w14:paraId="60DAE145" w14:textId="77777777" w:rsidR="00D2409C" w:rsidRPr="00496651" w:rsidRDefault="00D2409C" w:rsidP="00D2409C">
            <w:pPr>
              <w:pStyle w:val="NoSpacing"/>
              <w:rPr>
                <w:b/>
                <w:bCs/>
                <w:iCs/>
                <w:sz w:val="22"/>
                <w:szCs w:val="22"/>
              </w:rPr>
            </w:pPr>
            <w:r w:rsidRPr="00496651">
              <w:rPr>
                <w:iCs/>
                <w:sz w:val="22"/>
                <w:szCs w:val="22"/>
              </w:rPr>
              <w:t xml:space="preserve">Incident Date:  </w:t>
            </w:r>
            <w:r w:rsidRPr="00496651">
              <w:rPr>
                <w:b/>
                <w:bCs/>
                <w:iCs/>
                <w:sz w:val="22"/>
                <w:szCs w:val="22"/>
              </w:rPr>
              <w:t>15/01/1915</w:t>
            </w:r>
          </w:p>
          <w:p w14:paraId="4800FE8A" w14:textId="77777777" w:rsidR="00D2409C" w:rsidRPr="00496651" w:rsidRDefault="00D2409C" w:rsidP="00D2409C">
            <w:pPr>
              <w:pStyle w:val="NoSpacing"/>
              <w:rPr>
                <w:iCs/>
                <w:sz w:val="22"/>
                <w:szCs w:val="22"/>
              </w:rPr>
            </w:pPr>
            <w:r w:rsidRPr="00496651">
              <w:rPr>
                <w:iCs/>
                <w:sz w:val="22"/>
                <w:szCs w:val="22"/>
              </w:rPr>
              <w:t>Rank:  Private   Duty Location:  Renney</w:t>
            </w:r>
          </w:p>
          <w:p w14:paraId="6931D23E" w14:textId="77777777" w:rsidR="00D2409C" w:rsidRPr="00496651" w:rsidRDefault="00D2409C" w:rsidP="00D2409C">
            <w:pPr>
              <w:pStyle w:val="NoSpacing"/>
              <w:rPr>
                <w:iCs/>
                <w:sz w:val="22"/>
                <w:szCs w:val="22"/>
              </w:rPr>
            </w:pPr>
            <w:r w:rsidRPr="00496651">
              <w:rPr>
                <w:iCs/>
                <w:sz w:val="22"/>
                <w:szCs w:val="22"/>
              </w:rPr>
              <w:t>Date Of Court Martial:  17/12/1914</w:t>
            </w:r>
          </w:p>
          <w:p w14:paraId="375B73C2" w14:textId="77777777" w:rsidR="00D2409C" w:rsidRPr="00496651" w:rsidRDefault="00D2409C" w:rsidP="00D2409C">
            <w:pPr>
              <w:pStyle w:val="NoSpacing"/>
              <w:rPr>
                <w:iCs/>
                <w:sz w:val="22"/>
                <w:szCs w:val="22"/>
              </w:rPr>
            </w:pPr>
            <w:r w:rsidRPr="00496651">
              <w:rPr>
                <w:iCs/>
                <w:sz w:val="22"/>
                <w:szCs w:val="22"/>
              </w:rPr>
              <w:t>Nature Of Charge:</w:t>
            </w:r>
          </w:p>
          <w:p w14:paraId="4A74AE25" w14:textId="77777777" w:rsidR="00D2409C" w:rsidRPr="00496651" w:rsidRDefault="00D2409C" w:rsidP="00D2409C">
            <w:pPr>
              <w:pStyle w:val="NoSpacing"/>
              <w:rPr>
                <w:iCs/>
                <w:sz w:val="22"/>
                <w:szCs w:val="22"/>
              </w:rPr>
            </w:pPr>
            <w:r w:rsidRPr="00496651">
              <w:rPr>
                <w:iCs/>
                <w:sz w:val="22"/>
                <w:szCs w:val="22"/>
              </w:rPr>
              <w:t>The accused was charged with the offence of "Violence to Superiors" - This is offence is detailed in section 8 of the Army Act of 1881 as being committed by a person who, "Strikes or uses or offers any violence to his superior officer or uses threatening or insubordinate language to his superior officer". The accused was charged with violence to a Corporal</w:t>
            </w:r>
          </w:p>
          <w:p w14:paraId="7949A505" w14:textId="77777777" w:rsidR="00D2409C" w:rsidRPr="00496651" w:rsidRDefault="00D2409C" w:rsidP="00D2409C">
            <w:pPr>
              <w:pStyle w:val="NoSpacing"/>
              <w:rPr>
                <w:iCs/>
                <w:sz w:val="22"/>
                <w:szCs w:val="22"/>
              </w:rPr>
            </w:pPr>
            <w:r w:rsidRPr="00496651">
              <w:rPr>
                <w:iCs/>
                <w:sz w:val="22"/>
                <w:szCs w:val="22"/>
              </w:rPr>
              <w:t>Sentence:  84 days detention</w:t>
            </w:r>
          </w:p>
          <w:p w14:paraId="194C9A05" w14:textId="77777777" w:rsidR="00D2409C" w:rsidRPr="00496651" w:rsidRDefault="00D2409C" w:rsidP="00D2409C">
            <w:pPr>
              <w:pStyle w:val="NoSpacing"/>
              <w:rPr>
                <w:iCs/>
                <w:sz w:val="22"/>
                <w:szCs w:val="22"/>
              </w:rPr>
            </w:pPr>
            <w:r w:rsidRPr="00496651">
              <w:rPr>
                <w:iCs/>
                <w:sz w:val="22"/>
                <w:szCs w:val="22"/>
              </w:rPr>
              <w:t>Primary Unit:  Argyll And Sutherland Highlanders</w:t>
            </w:r>
          </w:p>
          <w:p w14:paraId="2ABD6631" w14:textId="77777777" w:rsidR="00D2409C" w:rsidRPr="00496651" w:rsidRDefault="00D2409C" w:rsidP="00D2409C">
            <w:pPr>
              <w:pStyle w:val="NoSpacing"/>
              <w:rPr>
                <w:iCs/>
                <w:sz w:val="22"/>
                <w:szCs w:val="22"/>
              </w:rPr>
            </w:pPr>
            <w:r w:rsidRPr="00496651">
              <w:rPr>
                <w:iCs/>
                <w:sz w:val="22"/>
                <w:szCs w:val="22"/>
              </w:rPr>
              <w:t>Secondary Unit:  4th Battalion</w:t>
            </w:r>
          </w:p>
          <w:p w14:paraId="3F063E5E" w14:textId="77777777" w:rsidR="00D2409C" w:rsidRPr="00496651" w:rsidRDefault="00D2409C" w:rsidP="00D2409C">
            <w:pPr>
              <w:pStyle w:val="NoSpacing"/>
              <w:rPr>
                <w:i/>
                <w:sz w:val="22"/>
                <w:szCs w:val="22"/>
              </w:rPr>
            </w:pPr>
            <w:r w:rsidRPr="00496651">
              <w:rPr>
                <w:i/>
                <w:sz w:val="22"/>
                <w:szCs w:val="22"/>
              </w:rPr>
              <w:t>First Name: T     Surname:  Daly</w:t>
            </w:r>
          </w:p>
          <w:p w14:paraId="6D936A72" w14:textId="77777777" w:rsidR="00D2409C" w:rsidRPr="00496651" w:rsidRDefault="00D2409C" w:rsidP="00D2409C">
            <w:pPr>
              <w:pStyle w:val="NoSpacing"/>
              <w:rPr>
                <w:iCs/>
                <w:sz w:val="22"/>
                <w:szCs w:val="22"/>
              </w:rPr>
            </w:pPr>
            <w:r w:rsidRPr="00496651">
              <w:rPr>
                <w:iCs/>
                <w:sz w:val="22"/>
                <w:szCs w:val="22"/>
              </w:rPr>
              <w:t>Incident Details:  War Office Daily List No.5719</w:t>
            </w:r>
          </w:p>
          <w:p w14:paraId="4B67907F" w14:textId="77777777" w:rsidR="00D2409C" w:rsidRPr="00496651" w:rsidRDefault="00D2409C" w:rsidP="00D2409C">
            <w:pPr>
              <w:pStyle w:val="NoSpacing"/>
              <w:rPr>
                <w:b/>
                <w:bCs/>
                <w:iCs/>
                <w:sz w:val="22"/>
                <w:szCs w:val="22"/>
              </w:rPr>
            </w:pPr>
            <w:r w:rsidRPr="00496651">
              <w:rPr>
                <w:iCs/>
                <w:sz w:val="22"/>
                <w:szCs w:val="22"/>
              </w:rPr>
              <w:t xml:space="preserve">Report Date: </w:t>
            </w:r>
            <w:r w:rsidRPr="00496651">
              <w:rPr>
                <w:b/>
                <w:bCs/>
                <w:iCs/>
                <w:sz w:val="22"/>
                <w:szCs w:val="22"/>
              </w:rPr>
              <w:t>11/11/1918</w:t>
            </w:r>
          </w:p>
          <w:p w14:paraId="5F1F465B" w14:textId="77777777" w:rsidR="00D2409C" w:rsidRPr="00496651" w:rsidRDefault="00D2409C" w:rsidP="00D2409C">
            <w:pPr>
              <w:pStyle w:val="NoSpacing"/>
              <w:rPr>
                <w:iCs/>
                <w:sz w:val="22"/>
                <w:szCs w:val="22"/>
              </w:rPr>
            </w:pPr>
            <w:r w:rsidRPr="00496651">
              <w:rPr>
                <w:iCs/>
                <w:sz w:val="22"/>
                <w:szCs w:val="22"/>
              </w:rPr>
              <w:t>Rank:  Sergeant</w:t>
            </w:r>
            <w:r>
              <w:rPr>
                <w:iCs/>
                <w:sz w:val="22"/>
                <w:szCs w:val="22"/>
              </w:rPr>
              <w:t xml:space="preserve">       </w:t>
            </w:r>
            <w:r w:rsidRPr="00496651">
              <w:rPr>
                <w:iCs/>
                <w:sz w:val="22"/>
                <w:szCs w:val="22"/>
              </w:rPr>
              <w:t>Service Number:  7415</w:t>
            </w:r>
          </w:p>
          <w:p w14:paraId="4DDAF251" w14:textId="77777777" w:rsidR="00D2409C" w:rsidRPr="00496651" w:rsidRDefault="00D2409C" w:rsidP="00D2409C">
            <w:pPr>
              <w:pStyle w:val="NoSpacing"/>
              <w:rPr>
                <w:iCs/>
                <w:sz w:val="22"/>
                <w:szCs w:val="22"/>
              </w:rPr>
            </w:pPr>
            <w:r w:rsidRPr="00496651">
              <w:rPr>
                <w:iCs/>
                <w:sz w:val="22"/>
                <w:szCs w:val="22"/>
              </w:rPr>
              <w:t>Casualty Listed As:  Missing</w:t>
            </w:r>
          </w:p>
          <w:p w14:paraId="638EDE6C" w14:textId="77777777" w:rsidR="00D2409C" w:rsidRPr="00496651" w:rsidRDefault="00D2409C" w:rsidP="00D2409C">
            <w:pPr>
              <w:pStyle w:val="NoSpacing"/>
              <w:rPr>
                <w:iCs/>
                <w:sz w:val="22"/>
                <w:szCs w:val="22"/>
              </w:rPr>
            </w:pPr>
            <w:r w:rsidRPr="00496651">
              <w:rPr>
                <w:iCs/>
                <w:sz w:val="22"/>
                <w:szCs w:val="22"/>
              </w:rPr>
              <w:t>Next Of Kin Address:  Addiewell</w:t>
            </w:r>
          </w:p>
          <w:p w14:paraId="7AF7BCA2" w14:textId="77777777" w:rsidR="00D2409C" w:rsidRPr="00496651" w:rsidRDefault="00D2409C" w:rsidP="00D2409C">
            <w:pPr>
              <w:pStyle w:val="NoSpacing"/>
              <w:rPr>
                <w:iCs/>
                <w:sz w:val="22"/>
                <w:szCs w:val="22"/>
              </w:rPr>
            </w:pPr>
            <w:r w:rsidRPr="00496651">
              <w:rPr>
                <w:iCs/>
                <w:sz w:val="22"/>
                <w:szCs w:val="22"/>
              </w:rPr>
              <w:t>Service:  British Army</w:t>
            </w:r>
          </w:p>
          <w:p w14:paraId="0D0C862B" w14:textId="77777777" w:rsidR="00D2409C" w:rsidRPr="00496651" w:rsidRDefault="00D2409C" w:rsidP="00D2409C">
            <w:pPr>
              <w:pStyle w:val="NoSpacing"/>
              <w:rPr>
                <w:iCs/>
                <w:sz w:val="22"/>
                <w:szCs w:val="22"/>
              </w:rPr>
            </w:pPr>
            <w:r w:rsidRPr="00496651">
              <w:rPr>
                <w:iCs/>
                <w:sz w:val="22"/>
                <w:szCs w:val="22"/>
              </w:rPr>
              <w:t>Primary Unit:  Argyll And Sutherland Highlanders</w:t>
            </w:r>
          </w:p>
          <w:p w14:paraId="3483E814" w14:textId="77777777" w:rsidR="00D2409C" w:rsidRPr="00496651" w:rsidRDefault="00D2409C" w:rsidP="00D2409C">
            <w:pPr>
              <w:pStyle w:val="NoSpacing"/>
              <w:rPr>
                <w:i/>
                <w:sz w:val="22"/>
                <w:szCs w:val="22"/>
              </w:rPr>
            </w:pPr>
            <w:r w:rsidRPr="00496651">
              <w:rPr>
                <w:i/>
                <w:sz w:val="22"/>
                <w:szCs w:val="22"/>
              </w:rPr>
              <w:t>First Name:  Thomas    Surname: Daly</w:t>
            </w:r>
          </w:p>
          <w:p w14:paraId="436B138B" w14:textId="77777777" w:rsidR="00D2409C" w:rsidRPr="00496651" w:rsidRDefault="00D2409C" w:rsidP="00D2409C">
            <w:pPr>
              <w:pStyle w:val="NoSpacing"/>
              <w:rPr>
                <w:iCs/>
                <w:sz w:val="22"/>
                <w:szCs w:val="22"/>
              </w:rPr>
            </w:pPr>
            <w:r w:rsidRPr="00496651">
              <w:rPr>
                <w:iCs/>
                <w:sz w:val="22"/>
                <w:szCs w:val="22"/>
              </w:rPr>
              <w:t>Incident Details:  War Office Daily List No.5758</w:t>
            </w:r>
          </w:p>
          <w:p w14:paraId="7DD991E3" w14:textId="77777777" w:rsidR="00D2409C" w:rsidRPr="00496651" w:rsidRDefault="00D2409C" w:rsidP="00D2409C">
            <w:pPr>
              <w:pStyle w:val="NoSpacing"/>
              <w:rPr>
                <w:iCs/>
                <w:sz w:val="22"/>
                <w:szCs w:val="22"/>
              </w:rPr>
            </w:pPr>
            <w:r>
              <w:rPr>
                <w:i/>
                <w:noProof/>
                <w:sz w:val="22"/>
                <w:szCs w:val="22"/>
              </w:rPr>
              <w:lastRenderedPageBreak/>
              <w:drawing>
                <wp:anchor distT="0" distB="0" distL="114300" distR="114300" simplePos="0" relativeHeight="251747328" behindDoc="0" locked="0" layoutInCell="1" allowOverlap="1" wp14:anchorId="6000FBB0" wp14:editId="20C47F08">
                  <wp:simplePos x="0" y="0"/>
                  <wp:positionH relativeFrom="column">
                    <wp:posOffset>-28787</wp:posOffset>
                  </wp:positionH>
                  <wp:positionV relativeFrom="paragraph">
                    <wp:posOffset>56304</wp:posOffset>
                  </wp:positionV>
                  <wp:extent cx="3190533" cy="1663135"/>
                  <wp:effectExtent l="0" t="0" r="0" b="0"/>
                  <wp:wrapTight wrapText="bothSides">
                    <wp:wrapPolygon edited="0">
                      <wp:start x="0" y="0"/>
                      <wp:lineTo x="0" y="21278"/>
                      <wp:lineTo x="21411" y="21278"/>
                      <wp:lineTo x="21411" y="0"/>
                      <wp:lineTo x="0" y="0"/>
                    </wp:wrapPolygon>
                  </wp:wrapTight>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0533" cy="1663135"/>
                          </a:xfrm>
                          <a:prstGeom prst="rect">
                            <a:avLst/>
                          </a:prstGeom>
                        </pic:spPr>
                      </pic:pic>
                    </a:graphicData>
                  </a:graphic>
                  <wp14:sizeRelH relativeFrom="margin">
                    <wp14:pctWidth>0</wp14:pctWidth>
                  </wp14:sizeRelH>
                  <wp14:sizeRelV relativeFrom="margin">
                    <wp14:pctHeight>0</wp14:pctHeight>
                  </wp14:sizeRelV>
                </wp:anchor>
              </w:drawing>
            </w:r>
            <w:r w:rsidRPr="00496651">
              <w:rPr>
                <w:iCs/>
                <w:sz w:val="22"/>
                <w:szCs w:val="22"/>
              </w:rPr>
              <w:t xml:space="preserve">Report Date:  </w:t>
            </w:r>
            <w:r w:rsidRPr="00496651">
              <w:rPr>
                <w:b/>
                <w:bCs/>
                <w:iCs/>
                <w:sz w:val="22"/>
                <w:szCs w:val="22"/>
              </w:rPr>
              <w:t>30/12/1918</w:t>
            </w:r>
          </w:p>
          <w:p w14:paraId="1EBE9BDE" w14:textId="77777777" w:rsidR="00D2409C" w:rsidRPr="00496651" w:rsidRDefault="00D2409C" w:rsidP="00D2409C">
            <w:pPr>
              <w:pStyle w:val="NoSpacing"/>
              <w:rPr>
                <w:iCs/>
                <w:sz w:val="22"/>
                <w:szCs w:val="22"/>
              </w:rPr>
            </w:pPr>
            <w:r w:rsidRPr="00496651">
              <w:rPr>
                <w:iCs/>
                <w:sz w:val="22"/>
                <w:szCs w:val="22"/>
              </w:rPr>
              <w:t>Rank:  Sergeant</w:t>
            </w:r>
            <w:r>
              <w:rPr>
                <w:iCs/>
                <w:sz w:val="22"/>
                <w:szCs w:val="22"/>
              </w:rPr>
              <w:t xml:space="preserve">          </w:t>
            </w:r>
            <w:r w:rsidRPr="00496651">
              <w:rPr>
                <w:iCs/>
                <w:sz w:val="22"/>
                <w:szCs w:val="22"/>
              </w:rPr>
              <w:t>Service Number: 7415</w:t>
            </w:r>
          </w:p>
          <w:p w14:paraId="116E446E" w14:textId="77777777" w:rsidR="00D2409C" w:rsidRPr="00496651" w:rsidRDefault="00D2409C" w:rsidP="00D2409C">
            <w:pPr>
              <w:pStyle w:val="NoSpacing"/>
              <w:rPr>
                <w:iCs/>
                <w:sz w:val="22"/>
                <w:szCs w:val="22"/>
              </w:rPr>
            </w:pPr>
            <w:r w:rsidRPr="00496651">
              <w:rPr>
                <w:iCs/>
                <w:sz w:val="22"/>
                <w:szCs w:val="22"/>
              </w:rPr>
              <w:t>Casualty Listed As:  Released Prisoner of War from Germany, arrived in England</w:t>
            </w:r>
          </w:p>
          <w:p w14:paraId="4E43ECF4" w14:textId="77777777" w:rsidR="00D2409C" w:rsidRPr="00496651" w:rsidRDefault="00D2409C" w:rsidP="00D2409C">
            <w:pPr>
              <w:pStyle w:val="NoSpacing"/>
              <w:rPr>
                <w:iCs/>
                <w:sz w:val="22"/>
                <w:szCs w:val="22"/>
              </w:rPr>
            </w:pPr>
            <w:r w:rsidRPr="00496651">
              <w:rPr>
                <w:iCs/>
                <w:sz w:val="22"/>
                <w:szCs w:val="22"/>
              </w:rPr>
              <w:t>Next Of Kin Address:  Addiewell</w:t>
            </w:r>
          </w:p>
          <w:p w14:paraId="1EE620F0" w14:textId="77777777" w:rsidR="00D2409C" w:rsidRPr="00496651" w:rsidRDefault="00D2409C" w:rsidP="00D2409C">
            <w:pPr>
              <w:pStyle w:val="NoSpacing"/>
              <w:rPr>
                <w:iCs/>
                <w:sz w:val="22"/>
                <w:szCs w:val="22"/>
              </w:rPr>
            </w:pPr>
            <w:r w:rsidRPr="00496651">
              <w:rPr>
                <w:iCs/>
                <w:sz w:val="22"/>
                <w:szCs w:val="22"/>
              </w:rPr>
              <w:t>Service: British Army</w:t>
            </w:r>
          </w:p>
          <w:p w14:paraId="7D8A57EC" w14:textId="77777777" w:rsidR="00D2409C" w:rsidRDefault="00D2409C" w:rsidP="00D2409C">
            <w:pPr>
              <w:pStyle w:val="NoSpacing"/>
              <w:rPr>
                <w:iCs/>
                <w:sz w:val="22"/>
                <w:szCs w:val="22"/>
              </w:rPr>
            </w:pPr>
            <w:r w:rsidRPr="00496651">
              <w:rPr>
                <w:iCs/>
                <w:sz w:val="22"/>
                <w:szCs w:val="22"/>
              </w:rPr>
              <w:t>Primary Unit:  Argyll And Sutherland Highlanders</w:t>
            </w:r>
          </w:p>
          <w:p w14:paraId="3F5BF68A" w14:textId="77777777" w:rsidR="00D2409C" w:rsidRPr="00496651" w:rsidRDefault="00D2409C" w:rsidP="00D2409C">
            <w:pPr>
              <w:pStyle w:val="NoSpacing"/>
              <w:rPr>
                <w:iCs/>
                <w:sz w:val="22"/>
                <w:szCs w:val="22"/>
              </w:rPr>
            </w:pPr>
            <w:r>
              <w:rPr>
                <w:iCs/>
                <w:sz w:val="22"/>
                <w:szCs w:val="22"/>
              </w:rPr>
              <w:t>Thomas received a pension after the war.</w:t>
            </w:r>
          </w:p>
          <w:p w14:paraId="460DE513" w14:textId="77777777" w:rsidR="00D2409C" w:rsidRPr="00496651" w:rsidRDefault="00D2409C" w:rsidP="00D2409C">
            <w:pPr>
              <w:pStyle w:val="NoSpacing"/>
              <w:rPr>
                <w:b/>
                <w:bCs/>
                <w:iCs/>
                <w:sz w:val="22"/>
                <w:szCs w:val="22"/>
              </w:rPr>
            </w:pPr>
            <w:r w:rsidRPr="00496651">
              <w:rPr>
                <w:b/>
                <w:bCs/>
                <w:iCs/>
                <w:sz w:val="22"/>
                <w:szCs w:val="22"/>
              </w:rPr>
              <w:t>Midlothian Advertiser, 28</w:t>
            </w:r>
            <w:r w:rsidRPr="00496651">
              <w:rPr>
                <w:b/>
                <w:bCs/>
                <w:iCs/>
                <w:sz w:val="22"/>
                <w:szCs w:val="22"/>
                <w:vertAlign w:val="superscript"/>
              </w:rPr>
              <w:t>th</w:t>
            </w:r>
            <w:r w:rsidRPr="00496651">
              <w:rPr>
                <w:b/>
                <w:bCs/>
                <w:iCs/>
                <w:sz w:val="22"/>
                <w:szCs w:val="22"/>
              </w:rPr>
              <w:t xml:space="preserve"> May, 1915</w:t>
            </w:r>
          </w:p>
          <w:p w14:paraId="1E19D4AF" w14:textId="77777777" w:rsidR="00D2409C" w:rsidRPr="00496651" w:rsidRDefault="00D2409C" w:rsidP="00D2409C">
            <w:pPr>
              <w:pStyle w:val="NoSpacing"/>
              <w:rPr>
                <w:sz w:val="22"/>
                <w:szCs w:val="22"/>
              </w:rPr>
            </w:pPr>
            <w:r w:rsidRPr="00496651">
              <w:rPr>
                <w:b/>
                <w:sz w:val="22"/>
                <w:szCs w:val="22"/>
              </w:rPr>
              <w:t>Three Sons in the Army</w:t>
            </w:r>
            <w:r w:rsidRPr="00496651">
              <w:rPr>
                <w:sz w:val="22"/>
                <w:szCs w:val="22"/>
              </w:rPr>
              <w:t xml:space="preserve"> – Mr Robert Daly, 60 Stoneyburn, has three sons serving in the Army, viz: Pte Thomas Daly in the Argyll &amp; Sutherland Highlanders, Pte W Daly in the 10</w:t>
            </w:r>
            <w:r w:rsidRPr="00496651">
              <w:rPr>
                <w:sz w:val="22"/>
                <w:szCs w:val="22"/>
                <w:vertAlign w:val="superscript"/>
              </w:rPr>
              <w:t>th</w:t>
            </w:r>
            <w:r w:rsidRPr="00496651">
              <w:rPr>
                <w:sz w:val="22"/>
                <w:szCs w:val="22"/>
              </w:rPr>
              <w:t xml:space="preserve"> Royal Scots, and Pte A Daly also 10</w:t>
            </w:r>
            <w:r w:rsidRPr="00496651">
              <w:rPr>
                <w:sz w:val="22"/>
                <w:szCs w:val="22"/>
                <w:vertAlign w:val="superscript"/>
              </w:rPr>
              <w:t>th</w:t>
            </w:r>
            <w:r w:rsidRPr="00496651">
              <w:rPr>
                <w:sz w:val="22"/>
                <w:szCs w:val="22"/>
              </w:rPr>
              <w:t xml:space="preserve"> Royal Scots.</w:t>
            </w:r>
          </w:p>
          <w:p w14:paraId="306A5A5C" w14:textId="77777777" w:rsidR="00D2409C" w:rsidRDefault="00D2409C" w:rsidP="00D2409C">
            <w:pPr>
              <w:rPr>
                <w:bCs/>
                <w:szCs w:val="22"/>
              </w:rPr>
            </w:pPr>
          </w:p>
        </w:tc>
      </w:tr>
      <w:tr w:rsidR="009D09E6" w14:paraId="0FF8E00B" w14:textId="77777777" w:rsidTr="00255936">
        <w:tc>
          <w:tcPr>
            <w:tcW w:w="1696" w:type="dxa"/>
          </w:tcPr>
          <w:p w14:paraId="5A75F092" w14:textId="77777777" w:rsidR="009D09E6" w:rsidRPr="00496651" w:rsidRDefault="009D09E6" w:rsidP="009D09E6">
            <w:pPr>
              <w:pStyle w:val="NoSpacing"/>
              <w:rPr>
                <w:sz w:val="22"/>
                <w:szCs w:val="22"/>
              </w:rPr>
            </w:pPr>
            <w:r w:rsidRPr="00496651">
              <w:rPr>
                <w:sz w:val="22"/>
                <w:szCs w:val="22"/>
              </w:rPr>
              <w:lastRenderedPageBreak/>
              <w:t>Pte William Daly</w:t>
            </w:r>
          </w:p>
          <w:p w14:paraId="5B992506" w14:textId="799B0759" w:rsidR="009D09E6" w:rsidRPr="00496651" w:rsidRDefault="009D09E6" w:rsidP="009D09E6">
            <w:pPr>
              <w:pStyle w:val="NoSpacing"/>
              <w:rPr>
                <w:szCs w:val="22"/>
              </w:rPr>
            </w:pPr>
            <w:r w:rsidRPr="00496651">
              <w:rPr>
                <w:sz w:val="22"/>
                <w:szCs w:val="22"/>
              </w:rPr>
              <w:t>10</w:t>
            </w:r>
            <w:r w:rsidRPr="00496651">
              <w:rPr>
                <w:sz w:val="22"/>
                <w:szCs w:val="22"/>
                <w:vertAlign w:val="superscript"/>
              </w:rPr>
              <w:t>th</w:t>
            </w:r>
            <w:r w:rsidRPr="00496651">
              <w:rPr>
                <w:sz w:val="22"/>
                <w:szCs w:val="22"/>
              </w:rPr>
              <w:t xml:space="preserve"> Royal Scots</w:t>
            </w:r>
          </w:p>
        </w:tc>
        <w:tc>
          <w:tcPr>
            <w:tcW w:w="7320" w:type="dxa"/>
          </w:tcPr>
          <w:p w14:paraId="4B75DA44" w14:textId="77777777" w:rsidR="009D09E6" w:rsidRPr="002D481D" w:rsidRDefault="009D09E6" w:rsidP="009D09E6">
            <w:pPr>
              <w:pStyle w:val="NoSpacing"/>
              <w:rPr>
                <w:iCs/>
                <w:sz w:val="22"/>
                <w:szCs w:val="22"/>
              </w:rPr>
            </w:pPr>
            <w:r>
              <w:rPr>
                <w:iCs/>
                <w:sz w:val="22"/>
                <w:szCs w:val="22"/>
              </w:rPr>
              <w:t>WILLIAM DALY</w:t>
            </w:r>
          </w:p>
          <w:p w14:paraId="03434324" w14:textId="77777777" w:rsidR="009D09E6" w:rsidRPr="00496651" w:rsidRDefault="009D09E6" w:rsidP="009D09E6">
            <w:pPr>
              <w:pStyle w:val="NoSpacing"/>
              <w:rPr>
                <w:b/>
                <w:bCs/>
                <w:iCs/>
                <w:sz w:val="22"/>
                <w:szCs w:val="22"/>
              </w:rPr>
            </w:pPr>
            <w:r w:rsidRPr="00496651">
              <w:rPr>
                <w:b/>
                <w:bCs/>
                <w:iCs/>
                <w:sz w:val="22"/>
                <w:szCs w:val="22"/>
              </w:rPr>
              <w:t>Midlothian Advertiser, 28</w:t>
            </w:r>
            <w:r w:rsidRPr="00496651">
              <w:rPr>
                <w:b/>
                <w:bCs/>
                <w:iCs/>
                <w:sz w:val="22"/>
                <w:szCs w:val="22"/>
                <w:vertAlign w:val="superscript"/>
              </w:rPr>
              <w:t>th</w:t>
            </w:r>
            <w:r w:rsidRPr="00496651">
              <w:rPr>
                <w:b/>
                <w:bCs/>
                <w:iCs/>
                <w:sz w:val="22"/>
                <w:szCs w:val="22"/>
              </w:rPr>
              <w:t xml:space="preserve"> May, 1915</w:t>
            </w:r>
          </w:p>
          <w:p w14:paraId="467366CA" w14:textId="77777777" w:rsidR="009D09E6" w:rsidRPr="00496651" w:rsidRDefault="009D09E6" w:rsidP="009D09E6">
            <w:pPr>
              <w:pStyle w:val="NoSpacing"/>
              <w:rPr>
                <w:sz w:val="22"/>
                <w:szCs w:val="22"/>
              </w:rPr>
            </w:pPr>
            <w:r w:rsidRPr="00496651">
              <w:rPr>
                <w:b/>
                <w:sz w:val="22"/>
                <w:szCs w:val="22"/>
              </w:rPr>
              <w:t>Three Sons in the Army</w:t>
            </w:r>
            <w:r w:rsidRPr="00496651">
              <w:rPr>
                <w:sz w:val="22"/>
                <w:szCs w:val="22"/>
              </w:rPr>
              <w:t xml:space="preserve"> – Mr Robert Daly, 60 Stoneyburn, has three sons serving in the Army, viz: Pte Thomas Daly in the Argyll &amp; Sutherland Highlanders, Pte W Daly in the 10</w:t>
            </w:r>
            <w:r w:rsidRPr="00496651">
              <w:rPr>
                <w:sz w:val="22"/>
                <w:szCs w:val="22"/>
                <w:vertAlign w:val="superscript"/>
              </w:rPr>
              <w:t>th</w:t>
            </w:r>
            <w:r w:rsidRPr="00496651">
              <w:rPr>
                <w:sz w:val="22"/>
                <w:szCs w:val="22"/>
              </w:rPr>
              <w:t xml:space="preserve"> Royal Scots, and Pte A Daly also 10</w:t>
            </w:r>
            <w:r w:rsidRPr="00496651">
              <w:rPr>
                <w:sz w:val="22"/>
                <w:szCs w:val="22"/>
                <w:vertAlign w:val="superscript"/>
              </w:rPr>
              <w:t>th</w:t>
            </w:r>
            <w:r w:rsidRPr="00496651">
              <w:rPr>
                <w:sz w:val="22"/>
                <w:szCs w:val="22"/>
              </w:rPr>
              <w:t xml:space="preserve"> Royal Scots.</w:t>
            </w:r>
          </w:p>
          <w:p w14:paraId="1D2E301F" w14:textId="77777777" w:rsidR="009D09E6" w:rsidRDefault="009D09E6" w:rsidP="009D09E6">
            <w:pPr>
              <w:rPr>
                <w:bCs/>
                <w:szCs w:val="22"/>
              </w:rPr>
            </w:pPr>
          </w:p>
        </w:tc>
      </w:tr>
      <w:tr w:rsidR="009D09E6" w14:paraId="1E698F23" w14:textId="77777777" w:rsidTr="00255936">
        <w:tc>
          <w:tcPr>
            <w:tcW w:w="1696" w:type="dxa"/>
          </w:tcPr>
          <w:p w14:paraId="2511E055" w14:textId="77777777" w:rsidR="009D09E6" w:rsidRPr="00496651" w:rsidRDefault="009D09E6" w:rsidP="009D09E6">
            <w:pPr>
              <w:pStyle w:val="NoSpacing"/>
              <w:rPr>
                <w:sz w:val="22"/>
                <w:szCs w:val="22"/>
              </w:rPr>
            </w:pPr>
            <w:r w:rsidRPr="00496651">
              <w:rPr>
                <w:sz w:val="22"/>
                <w:szCs w:val="22"/>
              </w:rPr>
              <w:t>5366 Pte Mungo Dymock</w:t>
            </w:r>
          </w:p>
          <w:p w14:paraId="17C4BF3D" w14:textId="39D7ED5A" w:rsidR="009D09E6" w:rsidRPr="00496651" w:rsidRDefault="009D09E6" w:rsidP="009D09E6">
            <w:pPr>
              <w:pStyle w:val="NoSpacing"/>
              <w:rPr>
                <w:sz w:val="22"/>
                <w:szCs w:val="22"/>
              </w:rPr>
            </w:pPr>
            <w:r w:rsidRPr="00496651">
              <w:rPr>
                <w:sz w:val="22"/>
                <w:szCs w:val="22"/>
              </w:rPr>
              <w:t>1</w:t>
            </w:r>
            <w:r w:rsidRPr="00496651">
              <w:rPr>
                <w:sz w:val="22"/>
                <w:szCs w:val="22"/>
                <w:vertAlign w:val="superscript"/>
              </w:rPr>
              <w:t>st</w:t>
            </w:r>
            <w:r w:rsidRPr="00496651">
              <w:rPr>
                <w:sz w:val="22"/>
                <w:szCs w:val="22"/>
              </w:rPr>
              <w:t xml:space="preserve"> Btn QO Cameron Highlanders</w:t>
            </w:r>
          </w:p>
        </w:tc>
        <w:tc>
          <w:tcPr>
            <w:tcW w:w="7320" w:type="dxa"/>
          </w:tcPr>
          <w:p w14:paraId="2BB972AF" w14:textId="77777777" w:rsidR="009D09E6" w:rsidRPr="00496651" w:rsidRDefault="009D09E6" w:rsidP="009D09E6">
            <w:pPr>
              <w:pStyle w:val="NoSpacing"/>
              <w:rPr>
                <w:bCs/>
                <w:sz w:val="22"/>
                <w:szCs w:val="22"/>
              </w:rPr>
            </w:pPr>
            <w:r w:rsidRPr="00496651">
              <w:rPr>
                <w:noProof/>
                <w:sz w:val="22"/>
                <w:szCs w:val="22"/>
              </w:rPr>
              <w:drawing>
                <wp:anchor distT="0" distB="0" distL="114300" distR="114300" simplePos="0" relativeHeight="251749376" behindDoc="1" locked="0" layoutInCell="1" allowOverlap="1" wp14:anchorId="3B21EA14" wp14:editId="1F1DDB08">
                  <wp:simplePos x="0" y="0"/>
                  <wp:positionH relativeFrom="column">
                    <wp:posOffset>2545080</wp:posOffset>
                  </wp:positionH>
                  <wp:positionV relativeFrom="paragraph">
                    <wp:posOffset>45720</wp:posOffset>
                  </wp:positionV>
                  <wp:extent cx="2070100" cy="2759710"/>
                  <wp:effectExtent l="0" t="0" r="6350" b="2540"/>
                  <wp:wrapTight wrapText="bothSides">
                    <wp:wrapPolygon edited="0">
                      <wp:start x="0" y="0"/>
                      <wp:lineTo x="0" y="21471"/>
                      <wp:lineTo x="21467" y="21471"/>
                      <wp:lineTo x="21467" y="0"/>
                      <wp:lineTo x="0" y="0"/>
                    </wp:wrapPolygon>
                  </wp:wrapTight>
                  <wp:docPr id="4" name="Picture 4"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r memorial image load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0100" cy="2759710"/>
                          </a:xfrm>
                          <a:prstGeom prst="rect">
                            <a:avLst/>
                          </a:prstGeom>
                          <a:noFill/>
                          <a:ln>
                            <a:noFill/>
                          </a:ln>
                        </pic:spPr>
                      </pic:pic>
                    </a:graphicData>
                  </a:graphic>
                </wp:anchor>
              </w:drawing>
            </w:r>
            <w:r w:rsidRPr="00496651">
              <w:rPr>
                <w:bCs/>
                <w:sz w:val="22"/>
                <w:szCs w:val="22"/>
              </w:rPr>
              <w:t>PRIVATE  MUNGO DYMOCK</w:t>
            </w:r>
          </w:p>
          <w:p w14:paraId="04716703" w14:textId="77777777" w:rsidR="009D09E6" w:rsidRPr="00496651" w:rsidRDefault="009D09E6" w:rsidP="009D09E6">
            <w:pPr>
              <w:pStyle w:val="NoSpacing"/>
              <w:rPr>
                <w:bCs/>
                <w:sz w:val="22"/>
                <w:szCs w:val="22"/>
              </w:rPr>
            </w:pPr>
            <w:r w:rsidRPr="00496651">
              <w:rPr>
                <w:bCs/>
                <w:sz w:val="22"/>
                <w:szCs w:val="22"/>
              </w:rPr>
              <w:t>Service Number: 5366</w:t>
            </w:r>
          </w:p>
          <w:p w14:paraId="0D89A3DA" w14:textId="77777777" w:rsidR="009D09E6" w:rsidRPr="00496651" w:rsidRDefault="009D09E6" w:rsidP="009D09E6">
            <w:pPr>
              <w:pStyle w:val="NoSpacing"/>
              <w:rPr>
                <w:bCs/>
                <w:sz w:val="22"/>
                <w:szCs w:val="22"/>
              </w:rPr>
            </w:pPr>
            <w:r w:rsidRPr="00496651">
              <w:rPr>
                <w:bCs/>
                <w:sz w:val="22"/>
                <w:szCs w:val="22"/>
              </w:rPr>
              <w:t>Regiment &amp; Unit/Ship  Cameron Highlanders  1st Bn.</w:t>
            </w:r>
          </w:p>
          <w:p w14:paraId="745F99CA" w14:textId="77777777" w:rsidR="009D09E6" w:rsidRPr="00496651" w:rsidRDefault="009D09E6" w:rsidP="009D09E6">
            <w:pPr>
              <w:pStyle w:val="NoSpacing"/>
              <w:rPr>
                <w:bCs/>
                <w:sz w:val="22"/>
                <w:szCs w:val="22"/>
              </w:rPr>
            </w:pPr>
            <w:r w:rsidRPr="00496651">
              <w:rPr>
                <w:bCs/>
                <w:sz w:val="22"/>
                <w:szCs w:val="22"/>
              </w:rPr>
              <w:t>Date of Death</w:t>
            </w:r>
          </w:p>
          <w:p w14:paraId="129BD20C" w14:textId="77777777" w:rsidR="009D09E6" w:rsidRPr="00496651" w:rsidRDefault="009D09E6" w:rsidP="009D09E6">
            <w:pPr>
              <w:pStyle w:val="NoSpacing"/>
              <w:rPr>
                <w:bCs/>
                <w:sz w:val="22"/>
                <w:szCs w:val="22"/>
              </w:rPr>
            </w:pPr>
            <w:r w:rsidRPr="00496651">
              <w:rPr>
                <w:bCs/>
                <w:sz w:val="22"/>
                <w:szCs w:val="22"/>
              </w:rPr>
              <w:t>Died 20 November 1914  Age 34 years old</w:t>
            </w:r>
          </w:p>
          <w:p w14:paraId="7ED5CCFB" w14:textId="77777777" w:rsidR="009D09E6" w:rsidRPr="00496651" w:rsidRDefault="009D09E6" w:rsidP="009D09E6">
            <w:pPr>
              <w:pStyle w:val="NoSpacing"/>
              <w:rPr>
                <w:bCs/>
                <w:sz w:val="22"/>
                <w:szCs w:val="22"/>
              </w:rPr>
            </w:pPr>
            <w:r w:rsidRPr="00496651">
              <w:rPr>
                <w:bCs/>
                <w:sz w:val="22"/>
                <w:szCs w:val="22"/>
              </w:rPr>
              <w:t>Buried or commemorated at</w:t>
            </w:r>
          </w:p>
          <w:p w14:paraId="6B25A2FB" w14:textId="77777777" w:rsidR="009D09E6" w:rsidRPr="00496651" w:rsidRDefault="009D09E6" w:rsidP="009D09E6">
            <w:pPr>
              <w:pStyle w:val="NoSpacing"/>
              <w:rPr>
                <w:bCs/>
                <w:sz w:val="22"/>
                <w:szCs w:val="22"/>
              </w:rPr>
            </w:pPr>
            <w:r w:rsidRPr="00496651">
              <w:rPr>
                <w:bCs/>
                <w:sz w:val="22"/>
                <w:szCs w:val="22"/>
              </w:rPr>
              <w:t>NETLEY MILITARY CEMETERY  N. 318. United Kingdom</w:t>
            </w:r>
          </w:p>
          <w:p w14:paraId="1DEA634F" w14:textId="77777777" w:rsidR="009D09E6" w:rsidRPr="00496651" w:rsidRDefault="009D09E6" w:rsidP="009D09E6">
            <w:pPr>
              <w:pStyle w:val="NoSpacing"/>
              <w:rPr>
                <w:bCs/>
                <w:sz w:val="22"/>
                <w:szCs w:val="22"/>
              </w:rPr>
            </w:pPr>
            <w:r w:rsidRPr="00496651">
              <w:rPr>
                <w:bCs/>
                <w:sz w:val="22"/>
                <w:szCs w:val="22"/>
              </w:rPr>
              <w:t>Country of Service  United Kingdom</w:t>
            </w:r>
          </w:p>
          <w:p w14:paraId="43F0855F" w14:textId="77777777" w:rsidR="009D09E6" w:rsidRPr="00496651" w:rsidRDefault="009D09E6" w:rsidP="009D09E6">
            <w:pPr>
              <w:pStyle w:val="NoSpacing"/>
              <w:rPr>
                <w:bCs/>
                <w:sz w:val="22"/>
                <w:szCs w:val="22"/>
              </w:rPr>
            </w:pPr>
            <w:r w:rsidRPr="00496651">
              <w:rPr>
                <w:bCs/>
                <w:sz w:val="22"/>
                <w:szCs w:val="22"/>
              </w:rPr>
              <w:t>Additional Info  Son of Thomas Dymock; husband of Elizabeth Dymock, of Sandford Cottage, Muir St., Larkhall, Lanarkshire. Born at Motherwell.</w:t>
            </w:r>
          </w:p>
          <w:p w14:paraId="7D3965C6" w14:textId="77777777" w:rsidR="009D09E6" w:rsidRPr="00496651" w:rsidRDefault="009D09E6" w:rsidP="009D09E6">
            <w:pPr>
              <w:pStyle w:val="NoSpacing"/>
              <w:rPr>
                <w:bCs/>
                <w:sz w:val="22"/>
                <w:szCs w:val="22"/>
              </w:rPr>
            </w:pPr>
            <w:r w:rsidRPr="00496651">
              <w:rPr>
                <w:bCs/>
                <w:sz w:val="22"/>
                <w:szCs w:val="22"/>
              </w:rPr>
              <w:t>Personal Inscription</w:t>
            </w:r>
          </w:p>
          <w:p w14:paraId="1E025C16" w14:textId="77777777" w:rsidR="009D09E6" w:rsidRPr="00496651" w:rsidRDefault="009D09E6" w:rsidP="009D09E6">
            <w:pPr>
              <w:pStyle w:val="NoSpacing"/>
              <w:jc w:val="center"/>
              <w:rPr>
                <w:bCs/>
                <w:i/>
                <w:iCs/>
                <w:sz w:val="22"/>
                <w:szCs w:val="22"/>
              </w:rPr>
            </w:pPr>
            <w:r w:rsidRPr="00496651">
              <w:rPr>
                <w:bCs/>
                <w:i/>
                <w:iCs/>
                <w:sz w:val="22"/>
                <w:szCs w:val="22"/>
              </w:rPr>
              <w:t>DUTY MARKED EACH STEP HE TROD</w:t>
            </w:r>
          </w:p>
          <w:p w14:paraId="5B9374E8" w14:textId="77777777" w:rsidR="009D09E6" w:rsidRPr="00496651" w:rsidRDefault="009D09E6" w:rsidP="009D09E6">
            <w:pPr>
              <w:pStyle w:val="NoSpacing"/>
              <w:jc w:val="center"/>
              <w:rPr>
                <w:bCs/>
                <w:i/>
                <w:iCs/>
                <w:sz w:val="22"/>
                <w:szCs w:val="22"/>
              </w:rPr>
            </w:pPr>
            <w:r w:rsidRPr="00496651">
              <w:rPr>
                <w:bCs/>
                <w:i/>
                <w:iCs/>
                <w:sz w:val="22"/>
                <w:szCs w:val="22"/>
              </w:rPr>
              <w:t>LOVE TO MAN &amp; LOVE TO GOD</w:t>
            </w:r>
          </w:p>
          <w:p w14:paraId="42F8DBF8" w14:textId="77777777" w:rsidR="009D09E6" w:rsidRPr="00496651" w:rsidRDefault="009D09E6" w:rsidP="009D09E6">
            <w:pPr>
              <w:pStyle w:val="NoSpacing"/>
              <w:rPr>
                <w:bCs/>
                <w:sz w:val="22"/>
                <w:szCs w:val="22"/>
              </w:rPr>
            </w:pPr>
            <w:r w:rsidRPr="00496651">
              <w:rPr>
                <w:bCs/>
                <w:sz w:val="22"/>
                <w:szCs w:val="22"/>
              </w:rPr>
              <w:t>First Name:  M       Surname:   Dymock</w:t>
            </w:r>
          </w:p>
          <w:p w14:paraId="601BA451" w14:textId="77777777" w:rsidR="009D09E6" w:rsidRPr="00496651" w:rsidRDefault="009D09E6" w:rsidP="009D09E6">
            <w:pPr>
              <w:pStyle w:val="NoSpacing"/>
              <w:rPr>
                <w:bCs/>
                <w:sz w:val="22"/>
                <w:szCs w:val="22"/>
              </w:rPr>
            </w:pPr>
            <w:r w:rsidRPr="00496651">
              <w:rPr>
                <w:bCs/>
                <w:sz w:val="22"/>
                <w:szCs w:val="22"/>
              </w:rPr>
              <w:t>Index Number of Admission:  2433</w:t>
            </w:r>
          </w:p>
          <w:p w14:paraId="1F7B8E7F" w14:textId="77777777" w:rsidR="009D09E6" w:rsidRPr="00496651" w:rsidRDefault="009D09E6" w:rsidP="009D09E6">
            <w:pPr>
              <w:pStyle w:val="NoSpacing"/>
              <w:rPr>
                <w:bCs/>
                <w:sz w:val="22"/>
                <w:szCs w:val="22"/>
              </w:rPr>
            </w:pPr>
            <w:r w:rsidRPr="00496651">
              <w:rPr>
                <w:bCs/>
                <w:sz w:val="22"/>
                <w:szCs w:val="22"/>
              </w:rPr>
              <w:t>Rank:  Private     Service Number:  5366</w:t>
            </w:r>
          </w:p>
          <w:p w14:paraId="62165429" w14:textId="77777777" w:rsidR="009D09E6" w:rsidRPr="00496651" w:rsidRDefault="009D09E6" w:rsidP="009D09E6">
            <w:pPr>
              <w:pStyle w:val="NoSpacing"/>
              <w:rPr>
                <w:bCs/>
                <w:sz w:val="22"/>
                <w:szCs w:val="22"/>
              </w:rPr>
            </w:pPr>
            <w:r w:rsidRPr="00496651">
              <w:rPr>
                <w:bCs/>
                <w:sz w:val="22"/>
                <w:szCs w:val="22"/>
              </w:rPr>
              <w:t>Ailment:  Gunshot wound, hand</w:t>
            </w:r>
          </w:p>
          <w:p w14:paraId="0DA78150" w14:textId="77777777" w:rsidR="009D09E6" w:rsidRPr="00496651" w:rsidRDefault="009D09E6" w:rsidP="009D09E6">
            <w:pPr>
              <w:pStyle w:val="NoSpacing"/>
              <w:rPr>
                <w:bCs/>
                <w:sz w:val="22"/>
                <w:szCs w:val="22"/>
              </w:rPr>
            </w:pPr>
            <w:r w:rsidRPr="00496651">
              <w:rPr>
                <w:bCs/>
                <w:sz w:val="22"/>
                <w:szCs w:val="22"/>
              </w:rPr>
              <w:t>Date of Admission for Original Ailment:  13/11/1914</w:t>
            </w:r>
          </w:p>
          <w:p w14:paraId="6E189A6C" w14:textId="77777777" w:rsidR="009D09E6" w:rsidRPr="00496651" w:rsidRDefault="009D09E6" w:rsidP="009D09E6">
            <w:pPr>
              <w:pStyle w:val="NoSpacing"/>
              <w:rPr>
                <w:bCs/>
                <w:sz w:val="22"/>
                <w:szCs w:val="22"/>
              </w:rPr>
            </w:pPr>
            <w:r w:rsidRPr="00496651">
              <w:rPr>
                <w:bCs/>
                <w:sz w:val="22"/>
                <w:szCs w:val="22"/>
              </w:rPr>
              <w:t>Date Transferred to Sick Convoy:   13/11/1914</w:t>
            </w:r>
          </w:p>
          <w:p w14:paraId="40E92290" w14:textId="77777777" w:rsidR="009D09E6" w:rsidRPr="00496651" w:rsidRDefault="009D09E6" w:rsidP="009D09E6">
            <w:pPr>
              <w:pStyle w:val="NoSpacing"/>
              <w:rPr>
                <w:bCs/>
                <w:sz w:val="22"/>
                <w:szCs w:val="22"/>
              </w:rPr>
            </w:pPr>
            <w:r w:rsidRPr="00496651">
              <w:rPr>
                <w:bCs/>
                <w:sz w:val="22"/>
                <w:szCs w:val="22"/>
              </w:rPr>
              <w:t>Notes written in the Observations Column:  To Base.</w:t>
            </w:r>
          </w:p>
          <w:p w14:paraId="4ADFB592" w14:textId="77777777" w:rsidR="009D09E6" w:rsidRPr="00496651" w:rsidRDefault="009D09E6" w:rsidP="009D09E6">
            <w:pPr>
              <w:pStyle w:val="NoSpacing"/>
              <w:rPr>
                <w:bCs/>
                <w:sz w:val="22"/>
                <w:szCs w:val="22"/>
              </w:rPr>
            </w:pPr>
            <w:r w:rsidRPr="00496651">
              <w:rPr>
                <w:bCs/>
                <w:sz w:val="22"/>
                <w:szCs w:val="22"/>
              </w:rPr>
              <w:t>Regiment:  Cameron Highlanders  Battalion:  1st Battalion</w:t>
            </w:r>
          </w:p>
          <w:p w14:paraId="034571EB" w14:textId="77777777" w:rsidR="009D09E6" w:rsidRPr="00496651" w:rsidRDefault="009D09E6" w:rsidP="009D09E6">
            <w:pPr>
              <w:pStyle w:val="NoSpacing"/>
              <w:rPr>
                <w:b/>
                <w:sz w:val="22"/>
                <w:szCs w:val="22"/>
              </w:rPr>
            </w:pPr>
            <w:r w:rsidRPr="00496651">
              <w:rPr>
                <w:b/>
                <w:sz w:val="22"/>
                <w:szCs w:val="22"/>
              </w:rPr>
              <w:t>West Lothian Courier 4</w:t>
            </w:r>
            <w:r w:rsidRPr="00496651">
              <w:rPr>
                <w:b/>
                <w:sz w:val="22"/>
                <w:szCs w:val="22"/>
                <w:vertAlign w:val="superscript"/>
              </w:rPr>
              <w:t>th</w:t>
            </w:r>
            <w:r w:rsidRPr="00496651">
              <w:rPr>
                <w:b/>
                <w:sz w:val="22"/>
                <w:szCs w:val="22"/>
              </w:rPr>
              <w:t xml:space="preserve"> December 1914</w:t>
            </w:r>
          </w:p>
          <w:p w14:paraId="1A2FE99D" w14:textId="77777777" w:rsidR="009D09E6" w:rsidRPr="00496651" w:rsidRDefault="009D09E6" w:rsidP="009D09E6">
            <w:pPr>
              <w:pStyle w:val="NoSpacing"/>
              <w:rPr>
                <w:sz w:val="22"/>
                <w:szCs w:val="22"/>
              </w:rPr>
            </w:pPr>
            <w:r w:rsidRPr="00496651">
              <w:rPr>
                <w:sz w:val="22"/>
                <w:szCs w:val="22"/>
              </w:rPr>
              <w:lastRenderedPageBreak/>
              <w:t>Pte Mungo Dymock Reported Killed – Nephew of Mr Alex Dalziel, Stoneyburn – In September last we published some particulars regarding Pte Mungo Dymock of the Cameron Highlanders who was doing well at the front.  It is now reported that he has been killed as a result of wounds sustained in action.  It appears that he was on his way home to get his wounds properly attended to when he succumbed.  The deceased soldier was a brother to Mr A Dymock, Muirhousedykes and a nephew of Parish Councillor Alex Dalziel, farmer Stoneyburn.  Prior to being called up as reservist Pte Dymock worked as a joiner in Motherwell and had a house a 31 Airles Street, Motherwell.</w:t>
            </w:r>
          </w:p>
          <w:p w14:paraId="71E94E31" w14:textId="77777777" w:rsidR="009D09E6" w:rsidRDefault="009D09E6" w:rsidP="009D09E6">
            <w:pPr>
              <w:pStyle w:val="NoSpacing"/>
              <w:rPr>
                <w:iCs/>
                <w:sz w:val="22"/>
                <w:szCs w:val="22"/>
              </w:rPr>
            </w:pPr>
          </w:p>
        </w:tc>
      </w:tr>
      <w:tr w:rsidR="00CF7C29" w14:paraId="5A1C5907" w14:textId="77777777" w:rsidTr="00255936">
        <w:tc>
          <w:tcPr>
            <w:tcW w:w="1696" w:type="dxa"/>
          </w:tcPr>
          <w:p w14:paraId="4FF10ECE" w14:textId="77777777" w:rsidR="00CF7C29" w:rsidRPr="00496651" w:rsidRDefault="00CF7C29" w:rsidP="00CF7C29">
            <w:pPr>
              <w:pStyle w:val="NoSpacing"/>
              <w:rPr>
                <w:sz w:val="22"/>
                <w:szCs w:val="22"/>
              </w:rPr>
            </w:pPr>
            <w:r w:rsidRPr="00496651">
              <w:rPr>
                <w:sz w:val="22"/>
                <w:szCs w:val="22"/>
              </w:rPr>
              <w:lastRenderedPageBreak/>
              <w:t xml:space="preserve">307116 Sgt Robert Elliot </w:t>
            </w:r>
          </w:p>
          <w:p w14:paraId="6DD1DDF5" w14:textId="77777777" w:rsidR="00CF7C29" w:rsidRPr="00496651" w:rsidRDefault="00CF7C29" w:rsidP="00CF7C29">
            <w:pPr>
              <w:pStyle w:val="NoSpacing"/>
              <w:rPr>
                <w:b/>
                <w:sz w:val="22"/>
                <w:szCs w:val="22"/>
              </w:rPr>
            </w:pPr>
            <w:r w:rsidRPr="00496651">
              <w:rPr>
                <w:b/>
                <w:bCs/>
                <w:sz w:val="22"/>
                <w:szCs w:val="22"/>
              </w:rPr>
              <w:t xml:space="preserve">DCM </w:t>
            </w:r>
            <w:r w:rsidRPr="00496651">
              <w:rPr>
                <w:b/>
                <w:sz w:val="22"/>
                <w:szCs w:val="22"/>
              </w:rPr>
              <w:t>MM</w:t>
            </w:r>
          </w:p>
          <w:p w14:paraId="273CFA24" w14:textId="77777777" w:rsidR="00CF7C29" w:rsidRDefault="00CF7C29" w:rsidP="00CF7C29">
            <w:pPr>
              <w:pStyle w:val="NoSpacing"/>
              <w:ind w:right="-241"/>
              <w:rPr>
                <w:sz w:val="22"/>
                <w:szCs w:val="22"/>
              </w:rPr>
            </w:pPr>
            <w:r>
              <w:rPr>
                <w:noProof/>
                <w:sz w:val="22"/>
                <w:szCs w:val="22"/>
              </w:rPr>
              <w:drawing>
                <wp:anchor distT="0" distB="0" distL="114300" distR="114300" simplePos="0" relativeHeight="251751424" behindDoc="0" locked="0" layoutInCell="1" allowOverlap="1" wp14:anchorId="3B0B488F" wp14:editId="3AEB7542">
                  <wp:simplePos x="0" y="0"/>
                  <wp:positionH relativeFrom="column">
                    <wp:posOffset>260350</wp:posOffset>
                  </wp:positionH>
                  <wp:positionV relativeFrom="paragraph">
                    <wp:posOffset>594995</wp:posOffset>
                  </wp:positionV>
                  <wp:extent cx="482625" cy="1085906"/>
                  <wp:effectExtent l="0" t="0" r="0" b="0"/>
                  <wp:wrapTight wrapText="bothSides">
                    <wp:wrapPolygon edited="0">
                      <wp:start x="0" y="0"/>
                      <wp:lineTo x="0" y="21221"/>
                      <wp:lineTo x="20463" y="21221"/>
                      <wp:lineTo x="20463" y="0"/>
                      <wp:lineTo x="0" y="0"/>
                    </wp:wrapPolygon>
                  </wp:wrapTight>
                  <wp:docPr id="893114505" name="Picture 1" descr="A close up of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14505" name="Picture 1" descr="A close up of a medal&#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82625" cy="1085906"/>
                          </a:xfrm>
                          <a:prstGeom prst="rect">
                            <a:avLst/>
                          </a:prstGeom>
                        </pic:spPr>
                      </pic:pic>
                    </a:graphicData>
                  </a:graphic>
                </wp:anchor>
              </w:drawing>
            </w:r>
            <w:r w:rsidRPr="00496651">
              <w:rPr>
                <w:sz w:val="22"/>
                <w:szCs w:val="22"/>
              </w:rPr>
              <w:t>Royal Scots att’d Royal Warwickshire Rgt</w:t>
            </w:r>
          </w:p>
          <w:p w14:paraId="6954ED8C" w14:textId="77777777" w:rsidR="00CF7C29" w:rsidRDefault="00CF7C29" w:rsidP="00CF7C29">
            <w:pPr>
              <w:pStyle w:val="NoSpacing"/>
              <w:ind w:right="-241"/>
              <w:rPr>
                <w:sz w:val="22"/>
                <w:szCs w:val="22"/>
              </w:rPr>
            </w:pPr>
          </w:p>
          <w:p w14:paraId="7A2A1615" w14:textId="77777777" w:rsidR="00CF7C29" w:rsidRDefault="00CF7C29" w:rsidP="00CF7C29">
            <w:pPr>
              <w:pStyle w:val="NoSpacing"/>
              <w:ind w:right="-241"/>
              <w:rPr>
                <w:sz w:val="22"/>
                <w:szCs w:val="22"/>
              </w:rPr>
            </w:pPr>
          </w:p>
          <w:p w14:paraId="4717F336" w14:textId="3B9E17FE" w:rsidR="00CF7C29" w:rsidRPr="00496651" w:rsidRDefault="00CF7C29" w:rsidP="00CF7C29">
            <w:pPr>
              <w:pStyle w:val="NoSpacing"/>
              <w:rPr>
                <w:sz w:val="22"/>
                <w:szCs w:val="22"/>
              </w:rPr>
            </w:pPr>
            <w:r>
              <w:rPr>
                <w:noProof/>
                <w:sz w:val="22"/>
                <w:szCs w:val="22"/>
              </w:rPr>
              <w:drawing>
                <wp:anchor distT="0" distB="0" distL="114300" distR="114300" simplePos="0" relativeHeight="251752448" behindDoc="0" locked="0" layoutInCell="1" allowOverlap="1" wp14:anchorId="75FE409C" wp14:editId="3601A67F">
                  <wp:simplePos x="0" y="0"/>
                  <wp:positionH relativeFrom="column">
                    <wp:posOffset>247650</wp:posOffset>
                  </wp:positionH>
                  <wp:positionV relativeFrom="paragraph">
                    <wp:posOffset>212090</wp:posOffset>
                  </wp:positionV>
                  <wp:extent cx="590632" cy="981212"/>
                  <wp:effectExtent l="0" t="0" r="0" b="9525"/>
                  <wp:wrapTight wrapText="bothSides">
                    <wp:wrapPolygon edited="0">
                      <wp:start x="0" y="0"/>
                      <wp:lineTo x="0" y="21390"/>
                      <wp:lineTo x="20903" y="21390"/>
                      <wp:lineTo x="20903" y="0"/>
                      <wp:lineTo x="0" y="0"/>
                    </wp:wrapPolygon>
                  </wp:wrapTight>
                  <wp:docPr id="1660696264" name="Picture 2" descr="A close up of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96264" name="Picture 2" descr="A close up of a medal&#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90632" cy="981212"/>
                          </a:xfrm>
                          <a:prstGeom prst="rect">
                            <a:avLst/>
                          </a:prstGeom>
                        </pic:spPr>
                      </pic:pic>
                    </a:graphicData>
                  </a:graphic>
                </wp:anchor>
              </w:drawing>
            </w:r>
          </w:p>
        </w:tc>
        <w:tc>
          <w:tcPr>
            <w:tcW w:w="7320" w:type="dxa"/>
          </w:tcPr>
          <w:p w14:paraId="785D197F" w14:textId="77777777" w:rsidR="00CF7C29" w:rsidRDefault="00CF7C29" w:rsidP="00CF7C29">
            <w:pPr>
              <w:rPr>
                <w:bCs/>
                <w:szCs w:val="22"/>
              </w:rPr>
            </w:pPr>
            <w:r>
              <w:rPr>
                <w:bCs/>
                <w:szCs w:val="22"/>
              </w:rPr>
              <w:t>ROBERT ELLIOT</w:t>
            </w:r>
          </w:p>
          <w:p w14:paraId="26A8024B" w14:textId="263C81F8" w:rsidR="00CF7C29" w:rsidRPr="00496651" w:rsidRDefault="0054095C" w:rsidP="00CF7C29">
            <w:pPr>
              <w:rPr>
                <w:bCs/>
                <w:szCs w:val="22"/>
              </w:rPr>
            </w:pPr>
            <w:r w:rsidRPr="00496651">
              <w:rPr>
                <w:noProof/>
                <w:szCs w:val="22"/>
              </w:rPr>
              <w:drawing>
                <wp:anchor distT="0" distB="0" distL="114300" distR="114300" simplePos="0" relativeHeight="251753472" behindDoc="0" locked="0" layoutInCell="1" allowOverlap="1" wp14:anchorId="35315CEC" wp14:editId="6942B3CD">
                  <wp:simplePos x="0" y="0"/>
                  <wp:positionH relativeFrom="column">
                    <wp:posOffset>2214456</wp:posOffset>
                  </wp:positionH>
                  <wp:positionV relativeFrom="paragraph">
                    <wp:posOffset>40005</wp:posOffset>
                  </wp:positionV>
                  <wp:extent cx="2355215" cy="2908300"/>
                  <wp:effectExtent l="0" t="0" r="6985" b="6350"/>
                  <wp:wrapTight wrapText="bothSides">
                    <wp:wrapPolygon edited="0">
                      <wp:start x="0" y="0"/>
                      <wp:lineTo x="0" y="21506"/>
                      <wp:lineTo x="21489" y="21506"/>
                      <wp:lineTo x="21489" y="0"/>
                      <wp:lineTo x="0" y="0"/>
                    </wp:wrapPolygon>
                  </wp:wrapTight>
                  <wp:docPr id="8" name="Picture 8" descr="A picture containing text, old, person,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ld, person, wear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355215" cy="2908300"/>
                          </a:xfrm>
                          <a:prstGeom prst="rect">
                            <a:avLst/>
                          </a:prstGeom>
                        </pic:spPr>
                      </pic:pic>
                    </a:graphicData>
                  </a:graphic>
                  <wp14:sizeRelH relativeFrom="margin">
                    <wp14:pctWidth>0</wp14:pctWidth>
                  </wp14:sizeRelH>
                  <wp14:sizeRelV relativeFrom="margin">
                    <wp14:pctHeight>0</wp14:pctHeight>
                  </wp14:sizeRelV>
                </wp:anchor>
              </w:drawing>
            </w:r>
            <w:r w:rsidR="00CF7C29" w:rsidRPr="00496651">
              <w:rPr>
                <w:bCs/>
                <w:szCs w:val="22"/>
              </w:rPr>
              <w:t>First Name:  Robert      Surname: Elliot</w:t>
            </w:r>
            <w:r w:rsidR="00CF7C29" w:rsidRPr="00496651">
              <w:rPr>
                <w:noProof/>
                <w:szCs w:val="22"/>
              </w:rPr>
              <w:t xml:space="preserve"> </w:t>
            </w:r>
          </w:p>
          <w:p w14:paraId="166CB31E" w14:textId="0577BF9B" w:rsidR="00CF7C29" w:rsidRPr="00496651" w:rsidRDefault="00CF7C29" w:rsidP="00CF7C29">
            <w:pPr>
              <w:rPr>
                <w:bCs/>
                <w:szCs w:val="22"/>
              </w:rPr>
            </w:pPr>
            <w:r w:rsidRPr="00496651">
              <w:rPr>
                <w:bCs/>
                <w:szCs w:val="22"/>
              </w:rPr>
              <w:t>Regiments served with:</w:t>
            </w:r>
          </w:p>
          <w:p w14:paraId="63203E64" w14:textId="44365E78" w:rsidR="00CF7C29" w:rsidRPr="00496651" w:rsidRDefault="00CF7C29" w:rsidP="00CF7C29">
            <w:pPr>
              <w:rPr>
                <w:bCs/>
                <w:szCs w:val="22"/>
              </w:rPr>
            </w:pPr>
            <w:r w:rsidRPr="00496651">
              <w:rPr>
                <w:bCs/>
                <w:szCs w:val="22"/>
              </w:rPr>
              <w:t>Unit</w:t>
            </w:r>
            <w:r w:rsidRPr="00496651">
              <w:rPr>
                <w:bCs/>
                <w:szCs w:val="22"/>
              </w:rPr>
              <w:tab/>
              <w:t>Rank</w:t>
            </w:r>
            <w:r w:rsidRPr="00496651">
              <w:rPr>
                <w:bCs/>
                <w:szCs w:val="22"/>
              </w:rPr>
              <w:tab/>
              <w:t>Service Number</w:t>
            </w:r>
          </w:p>
          <w:p w14:paraId="670680E1" w14:textId="572EF0D3" w:rsidR="00CF7C29" w:rsidRPr="00496651" w:rsidRDefault="00CF7C29" w:rsidP="00CF7C29">
            <w:pPr>
              <w:rPr>
                <w:bCs/>
                <w:szCs w:val="22"/>
              </w:rPr>
            </w:pPr>
            <w:r w:rsidRPr="00496651">
              <w:rPr>
                <w:bCs/>
                <w:szCs w:val="22"/>
              </w:rPr>
              <w:t>Royal Warwickshire Regiment</w:t>
            </w:r>
            <w:r w:rsidRPr="00496651">
              <w:rPr>
                <w:bCs/>
                <w:szCs w:val="22"/>
              </w:rPr>
              <w:tab/>
              <w:t>Serjeant</w:t>
            </w:r>
            <w:r w:rsidRPr="00496651">
              <w:rPr>
                <w:bCs/>
                <w:szCs w:val="22"/>
              </w:rPr>
              <w:tab/>
              <w:t>307116</w:t>
            </w:r>
          </w:p>
          <w:p w14:paraId="7F8B2FEB" w14:textId="0AA7A798" w:rsidR="00CF7C29" w:rsidRPr="00496651" w:rsidRDefault="00CF7C29" w:rsidP="00CF7C29">
            <w:pPr>
              <w:rPr>
                <w:bCs/>
                <w:szCs w:val="22"/>
              </w:rPr>
            </w:pPr>
            <w:r w:rsidRPr="00496651">
              <w:rPr>
                <w:bCs/>
                <w:szCs w:val="22"/>
              </w:rPr>
              <w:t>Royal Warwickshire Regiment</w:t>
            </w:r>
            <w:r w:rsidRPr="00496651">
              <w:rPr>
                <w:bCs/>
                <w:szCs w:val="22"/>
              </w:rPr>
              <w:tab/>
              <w:t>Serjeant</w:t>
            </w:r>
            <w:r w:rsidRPr="00496651">
              <w:rPr>
                <w:bCs/>
                <w:szCs w:val="22"/>
              </w:rPr>
              <w:tab/>
              <w:t>5682</w:t>
            </w:r>
          </w:p>
          <w:p w14:paraId="19BA5810" w14:textId="72BF0C01" w:rsidR="00CF7C29" w:rsidRPr="00496651" w:rsidRDefault="00CF7C29" w:rsidP="00CF7C29">
            <w:pPr>
              <w:rPr>
                <w:bCs/>
                <w:szCs w:val="22"/>
              </w:rPr>
            </w:pPr>
            <w:r w:rsidRPr="00496651">
              <w:rPr>
                <w:bCs/>
                <w:szCs w:val="22"/>
              </w:rPr>
              <w:t>First Name:  R     Surname:  Elliot</w:t>
            </w:r>
          </w:p>
          <w:p w14:paraId="1CD123DF" w14:textId="77777777" w:rsidR="00CF7C29" w:rsidRPr="00496651" w:rsidRDefault="00CF7C29" w:rsidP="00CF7C29">
            <w:pPr>
              <w:rPr>
                <w:bCs/>
                <w:szCs w:val="22"/>
              </w:rPr>
            </w:pPr>
            <w:r w:rsidRPr="00496651">
              <w:rPr>
                <w:bCs/>
                <w:szCs w:val="22"/>
              </w:rPr>
              <w:t>Incident Details:  War Office Daily List No.5580</w:t>
            </w:r>
          </w:p>
          <w:p w14:paraId="1E59F57C" w14:textId="77777777" w:rsidR="00CF7C29" w:rsidRPr="00496651" w:rsidRDefault="00CF7C29" w:rsidP="00CF7C29">
            <w:pPr>
              <w:rPr>
                <w:bCs/>
                <w:szCs w:val="22"/>
              </w:rPr>
            </w:pPr>
            <w:r w:rsidRPr="00496651">
              <w:rPr>
                <w:bCs/>
                <w:szCs w:val="22"/>
              </w:rPr>
              <w:t>Report Date:  31/05/1918</w:t>
            </w:r>
          </w:p>
          <w:p w14:paraId="7C2B56DB" w14:textId="77777777" w:rsidR="00CF7C29" w:rsidRPr="00496651" w:rsidRDefault="00CF7C29" w:rsidP="00CF7C29">
            <w:pPr>
              <w:rPr>
                <w:bCs/>
                <w:szCs w:val="22"/>
              </w:rPr>
            </w:pPr>
            <w:r w:rsidRPr="00496651">
              <w:rPr>
                <w:bCs/>
                <w:szCs w:val="22"/>
              </w:rPr>
              <w:t>More Information:  Entitled to wear a "Wound Stripe" as authorised under Army Order 204 of the 6th July 1916. The terms of this award being named on this list.</w:t>
            </w:r>
          </w:p>
          <w:p w14:paraId="25B01455" w14:textId="77777777" w:rsidR="00CF7C29" w:rsidRPr="00496651" w:rsidRDefault="00CF7C29" w:rsidP="00CF7C29">
            <w:pPr>
              <w:rPr>
                <w:bCs/>
                <w:szCs w:val="22"/>
              </w:rPr>
            </w:pPr>
            <w:r w:rsidRPr="00496651">
              <w:rPr>
                <w:bCs/>
                <w:szCs w:val="22"/>
              </w:rPr>
              <w:t>Rank:  Sergeant    Service Number:  307116</w:t>
            </w:r>
          </w:p>
          <w:p w14:paraId="6F08D59F" w14:textId="77777777" w:rsidR="00CF7C29" w:rsidRPr="00496651" w:rsidRDefault="00CF7C29" w:rsidP="00CF7C29">
            <w:pPr>
              <w:rPr>
                <w:bCs/>
                <w:szCs w:val="22"/>
              </w:rPr>
            </w:pPr>
            <w:r w:rsidRPr="00496651">
              <w:rPr>
                <w:bCs/>
                <w:szCs w:val="22"/>
              </w:rPr>
              <w:t>Casualty Listed As:  Wounded</w:t>
            </w:r>
          </w:p>
          <w:p w14:paraId="40F81F4F" w14:textId="77777777" w:rsidR="00CF7C29" w:rsidRPr="00496651" w:rsidRDefault="00CF7C29" w:rsidP="00CF7C29">
            <w:pPr>
              <w:rPr>
                <w:bCs/>
                <w:szCs w:val="22"/>
              </w:rPr>
            </w:pPr>
            <w:r w:rsidRPr="00496651">
              <w:rPr>
                <w:bCs/>
                <w:szCs w:val="22"/>
              </w:rPr>
              <w:t>Next Of Kin Address:  Fauldhouse</w:t>
            </w:r>
          </w:p>
          <w:p w14:paraId="09D5FEEE" w14:textId="77777777" w:rsidR="00CF7C29" w:rsidRPr="00496651" w:rsidRDefault="00CF7C29" w:rsidP="00CF7C29">
            <w:pPr>
              <w:rPr>
                <w:bCs/>
                <w:szCs w:val="22"/>
              </w:rPr>
            </w:pPr>
            <w:r w:rsidRPr="00496651">
              <w:rPr>
                <w:bCs/>
                <w:szCs w:val="22"/>
              </w:rPr>
              <w:t>Service:  British Army</w:t>
            </w:r>
          </w:p>
          <w:p w14:paraId="71A1B325" w14:textId="77777777" w:rsidR="00CF7C29" w:rsidRPr="00496651" w:rsidRDefault="00CF7C29" w:rsidP="00CF7C29">
            <w:pPr>
              <w:rPr>
                <w:bCs/>
                <w:szCs w:val="22"/>
              </w:rPr>
            </w:pPr>
            <w:r w:rsidRPr="00496651">
              <w:rPr>
                <w:bCs/>
                <w:szCs w:val="22"/>
              </w:rPr>
              <w:t>Primary Unit:   Royal Warwickshire Regiment</w:t>
            </w:r>
          </w:p>
          <w:p w14:paraId="6362859B" w14:textId="77777777" w:rsidR="00CF7C29" w:rsidRPr="00496651" w:rsidRDefault="00CF7C29" w:rsidP="00CF7C29">
            <w:pPr>
              <w:rPr>
                <w:bCs/>
                <w:szCs w:val="22"/>
              </w:rPr>
            </w:pPr>
            <w:r w:rsidRPr="00496651">
              <w:rPr>
                <w:bCs/>
                <w:szCs w:val="22"/>
              </w:rPr>
              <w:t>Gazette Date:  03/09/1918</w:t>
            </w:r>
          </w:p>
          <w:p w14:paraId="55AC6C31" w14:textId="77777777" w:rsidR="00CF7C29" w:rsidRPr="00496651" w:rsidRDefault="00CF7C29" w:rsidP="00CF7C29">
            <w:pPr>
              <w:rPr>
                <w:bCs/>
                <w:szCs w:val="22"/>
              </w:rPr>
            </w:pPr>
            <w:r w:rsidRPr="00496651">
              <w:rPr>
                <w:bCs/>
                <w:szCs w:val="22"/>
              </w:rPr>
              <w:t>Gallantry Awards:  Distinguished Conduct Medal    Military Medal</w:t>
            </w:r>
          </w:p>
          <w:p w14:paraId="52BF6852" w14:textId="77777777" w:rsidR="00CF7C29" w:rsidRPr="00496651" w:rsidRDefault="00CF7C29" w:rsidP="00CF7C29">
            <w:pPr>
              <w:rPr>
                <w:b/>
                <w:szCs w:val="22"/>
              </w:rPr>
            </w:pPr>
            <w:r w:rsidRPr="00496651">
              <w:rPr>
                <w:b/>
                <w:szCs w:val="22"/>
              </w:rPr>
              <w:t>West Lothian Courier 1</w:t>
            </w:r>
            <w:r w:rsidRPr="00496651">
              <w:rPr>
                <w:b/>
                <w:szCs w:val="22"/>
                <w:vertAlign w:val="superscript"/>
              </w:rPr>
              <w:t>st</w:t>
            </w:r>
            <w:r w:rsidRPr="00496651">
              <w:rPr>
                <w:b/>
                <w:szCs w:val="22"/>
              </w:rPr>
              <w:t xml:space="preserve"> February 1918</w:t>
            </w:r>
          </w:p>
          <w:p w14:paraId="1411E76F" w14:textId="77777777" w:rsidR="00CF7C29" w:rsidRPr="00496651" w:rsidRDefault="00CF7C29" w:rsidP="00CF7C29">
            <w:pPr>
              <w:rPr>
                <w:szCs w:val="22"/>
              </w:rPr>
            </w:pPr>
            <w:r w:rsidRPr="00496651">
              <w:rPr>
                <w:szCs w:val="22"/>
              </w:rPr>
              <w:t>Stoneyburn Hero – Mr and Mrs John Elliot 86 Stoneyburn, have been notified that their eldest son Sgt Robert Elliot, Royal Scots, attached Royal Warwickshire has been awarded the Military Medal. The extract from the Battalion Order, notifying the award is as follows:-</w:t>
            </w:r>
          </w:p>
          <w:p w14:paraId="0DE85868" w14:textId="77777777" w:rsidR="00CF7C29" w:rsidRPr="00496651" w:rsidRDefault="00CF7C29" w:rsidP="00CF7C29">
            <w:pPr>
              <w:rPr>
                <w:szCs w:val="22"/>
              </w:rPr>
            </w:pPr>
            <w:r w:rsidRPr="00496651">
              <w:rPr>
                <w:szCs w:val="22"/>
              </w:rPr>
              <w:t>For Gallantry when acting as Company Sgt Major on December 3</w:t>
            </w:r>
            <w:r w:rsidRPr="00496651">
              <w:rPr>
                <w:szCs w:val="22"/>
                <w:vertAlign w:val="superscript"/>
              </w:rPr>
              <w:t>rd</w:t>
            </w:r>
            <w:r w:rsidRPr="00496651">
              <w:rPr>
                <w:szCs w:val="22"/>
              </w:rPr>
              <w:t xml:space="preserve"> 1917.  Time after time he set a fine example to his men in organising counter attacks when the enemy had effected an entrance into a Sap.  When his platoon was broken up, and the officers killed or wounded, he successfully re-organised and carried on until relieved when his position remained intact.  Sgt Elliot had a few months before the outbreak of war joined West Calder Company of the Linlithgowshire Battalion Royal Scots.  He marched with his company on the morning of the declaration of war to his home station and there served until May 1916, when he was drafted to France and attached to the Royal Warwickshires.  He has been through many trying situations since taking his part in the firing line. In private life he followed the occupation of a miner in Foulshiels Colliery occupied by the United Collieries Ltd.</w:t>
            </w:r>
          </w:p>
          <w:p w14:paraId="25944169" w14:textId="77777777" w:rsidR="00CF7C29" w:rsidRPr="00496651" w:rsidRDefault="00CF7C29" w:rsidP="00CF7C29">
            <w:pPr>
              <w:rPr>
                <w:b/>
                <w:bCs/>
                <w:szCs w:val="22"/>
              </w:rPr>
            </w:pPr>
            <w:r w:rsidRPr="00496651">
              <w:rPr>
                <w:b/>
                <w:bCs/>
                <w:szCs w:val="22"/>
              </w:rPr>
              <w:t>Midlothian Advertiser 28</w:t>
            </w:r>
            <w:r w:rsidRPr="00496651">
              <w:rPr>
                <w:b/>
                <w:bCs/>
                <w:szCs w:val="22"/>
                <w:vertAlign w:val="superscript"/>
              </w:rPr>
              <w:t>th</w:t>
            </w:r>
            <w:r w:rsidRPr="00496651">
              <w:rPr>
                <w:b/>
                <w:bCs/>
                <w:szCs w:val="22"/>
              </w:rPr>
              <w:t xml:space="preserve"> February 1918</w:t>
            </w:r>
          </w:p>
          <w:p w14:paraId="439E1264" w14:textId="77777777" w:rsidR="00CF7C29" w:rsidRPr="00496651" w:rsidRDefault="00CF7C29" w:rsidP="00CF7C29">
            <w:pPr>
              <w:rPr>
                <w:szCs w:val="22"/>
              </w:rPr>
            </w:pPr>
            <w:r w:rsidRPr="00496651">
              <w:rPr>
                <w:szCs w:val="22"/>
              </w:rPr>
              <w:lastRenderedPageBreak/>
              <w:t>Presentation to Military Medallist – The Military Medallist, Sgt Elliot was a meeting held at Stoneyburn on Saturday, was presented with a wristlet watch and a pocket-book containing a sum of money.  The chair was occupied by Mr William Frame, who called on Mr John Murphy to make the presentation.  In a few appropriate remarks he asked the Sgt to accept the presentation and wished him to be long spared to wear the watch.  Sgt Elliot has returned to the front again and has the good wishes of the people in Stoneyburn for his safe return</w:t>
            </w:r>
          </w:p>
          <w:p w14:paraId="2234577A" w14:textId="77777777" w:rsidR="00CF7C29" w:rsidRPr="00496651" w:rsidRDefault="00CF7C29" w:rsidP="00CF7C29">
            <w:pPr>
              <w:rPr>
                <w:b/>
                <w:szCs w:val="22"/>
              </w:rPr>
            </w:pPr>
            <w:r w:rsidRPr="00496651">
              <w:rPr>
                <w:b/>
                <w:szCs w:val="22"/>
              </w:rPr>
              <w:t>West Lothian Courier 31</w:t>
            </w:r>
            <w:r w:rsidRPr="00496651">
              <w:rPr>
                <w:b/>
                <w:szCs w:val="22"/>
                <w:vertAlign w:val="superscript"/>
              </w:rPr>
              <w:t>st</w:t>
            </w:r>
            <w:r w:rsidRPr="00496651">
              <w:rPr>
                <w:b/>
                <w:szCs w:val="22"/>
              </w:rPr>
              <w:t xml:space="preserve"> May 1918</w:t>
            </w:r>
          </w:p>
          <w:p w14:paraId="4D0CB24B" w14:textId="77777777" w:rsidR="00CF7C29" w:rsidRPr="00496651" w:rsidRDefault="00CF7C29" w:rsidP="00CF7C29">
            <w:pPr>
              <w:rPr>
                <w:szCs w:val="22"/>
              </w:rPr>
            </w:pPr>
            <w:r w:rsidRPr="00496651">
              <w:rPr>
                <w:szCs w:val="22"/>
              </w:rPr>
              <w:t>Stoneyburn MM hero gets DCM – In our issue of February 1</w:t>
            </w:r>
            <w:r w:rsidRPr="00496651">
              <w:rPr>
                <w:szCs w:val="22"/>
                <w:vertAlign w:val="superscript"/>
              </w:rPr>
              <w:t>st</w:t>
            </w:r>
            <w:r w:rsidRPr="00496651">
              <w:rPr>
                <w:szCs w:val="22"/>
              </w:rPr>
              <w:t xml:space="preserve"> this year, we noted that Sgt Robert Elliot eldest son of Mr and Mrs John Elliot, 30 Dalziel Terrance Stoneyburn had been awarded the Military Medal for gallantry, while acting as Company Sgt Major on December 3</w:t>
            </w:r>
            <w:r w:rsidRPr="00496651">
              <w:rPr>
                <w:szCs w:val="22"/>
                <w:vertAlign w:val="superscript"/>
              </w:rPr>
              <w:t>rd</w:t>
            </w:r>
            <w:r w:rsidRPr="00496651">
              <w:rPr>
                <w:szCs w:val="22"/>
              </w:rPr>
              <w:t xml:space="preserve"> 1917.</w:t>
            </w:r>
          </w:p>
          <w:p w14:paraId="7B20D251" w14:textId="77777777" w:rsidR="00CF7C29" w:rsidRPr="00496651" w:rsidRDefault="00CF7C29" w:rsidP="00CF7C29">
            <w:pPr>
              <w:rPr>
                <w:szCs w:val="22"/>
              </w:rPr>
            </w:pPr>
            <w:r w:rsidRPr="00496651">
              <w:rPr>
                <w:szCs w:val="22"/>
              </w:rPr>
              <w:t>We have now to record that the gallant soldier, has been further honoured. He has now for gallantry in the field during recent big attacks received the DCM. In his last encounter with the enemy Sgt Elliot was knocked out of action. He sustained a bullet wound through left arm, and a shrapnel wound to right arm, and now lies in hospital in England.  Sgt Elliot had, a few months before the outbreak of war, joined West Calder Company of the Linlithgowshire Battalion Royal Scots. He marched with his company on the morning of the declaration of war to his home station and there served until May 1916, when he was drafted to France and attached to the Royal Warwickshires. He has been through many trying situations since taking his part in the firing line. In private life he followed the occupation of a miner in Foulshiels Colliery occupied by United Collieries, Ltd.</w:t>
            </w:r>
          </w:p>
          <w:p w14:paraId="7CDA347B" w14:textId="77777777" w:rsidR="00CF7C29" w:rsidRPr="00496651" w:rsidRDefault="00CF7C29" w:rsidP="00CF7C29">
            <w:pPr>
              <w:pStyle w:val="NoSpacing"/>
              <w:rPr>
                <w:noProof/>
                <w:sz w:val="22"/>
                <w:szCs w:val="22"/>
              </w:rPr>
            </w:pPr>
          </w:p>
        </w:tc>
      </w:tr>
      <w:tr w:rsidR="00CF7C29" w14:paraId="7A9F41BB" w14:textId="77777777" w:rsidTr="00255936">
        <w:tc>
          <w:tcPr>
            <w:tcW w:w="1696" w:type="dxa"/>
          </w:tcPr>
          <w:p w14:paraId="5D89459A" w14:textId="77777777" w:rsidR="00CF7C29" w:rsidRPr="00496651" w:rsidRDefault="00CF7C29" w:rsidP="00CF7C29">
            <w:pPr>
              <w:pStyle w:val="NoSpacing"/>
              <w:rPr>
                <w:sz w:val="22"/>
                <w:szCs w:val="22"/>
              </w:rPr>
            </w:pPr>
            <w:r w:rsidRPr="00496651">
              <w:rPr>
                <w:sz w:val="22"/>
                <w:szCs w:val="22"/>
              </w:rPr>
              <w:lastRenderedPageBreak/>
              <w:t>4018 Pte Charles Stewart Ferguson</w:t>
            </w:r>
          </w:p>
          <w:p w14:paraId="6B7EA8AC" w14:textId="76401F26" w:rsidR="00CF7C29" w:rsidRPr="00496651" w:rsidRDefault="00CF7C29" w:rsidP="00CF7C29">
            <w:pPr>
              <w:pStyle w:val="NoSpacing"/>
              <w:rPr>
                <w:sz w:val="22"/>
                <w:szCs w:val="22"/>
              </w:rPr>
            </w:pPr>
            <w:r w:rsidRPr="00496651">
              <w:rPr>
                <w:sz w:val="22"/>
                <w:szCs w:val="22"/>
              </w:rPr>
              <w:t>2</w:t>
            </w:r>
            <w:r w:rsidRPr="00496651">
              <w:rPr>
                <w:sz w:val="22"/>
                <w:szCs w:val="22"/>
                <w:vertAlign w:val="superscript"/>
              </w:rPr>
              <w:t>nd</w:t>
            </w:r>
            <w:r w:rsidRPr="00496651">
              <w:rPr>
                <w:sz w:val="22"/>
                <w:szCs w:val="22"/>
              </w:rPr>
              <w:t xml:space="preserve"> Btn Royal Scots</w:t>
            </w:r>
          </w:p>
        </w:tc>
        <w:tc>
          <w:tcPr>
            <w:tcW w:w="7320" w:type="dxa"/>
          </w:tcPr>
          <w:p w14:paraId="14F7FED3" w14:textId="77777777" w:rsidR="00CF7C29" w:rsidRDefault="00CF7C29" w:rsidP="00CF7C29">
            <w:pPr>
              <w:rPr>
                <w:szCs w:val="22"/>
              </w:rPr>
            </w:pPr>
            <w:r>
              <w:rPr>
                <w:szCs w:val="22"/>
              </w:rPr>
              <w:t>CHARLES FERGUSON</w:t>
            </w:r>
          </w:p>
          <w:p w14:paraId="08F7AE9C" w14:textId="77777777" w:rsidR="00CF7C29" w:rsidRPr="00496651" w:rsidRDefault="00CF7C29" w:rsidP="00CF7C29">
            <w:pPr>
              <w:rPr>
                <w:szCs w:val="22"/>
              </w:rPr>
            </w:pPr>
            <w:r w:rsidRPr="00496651">
              <w:rPr>
                <w:noProof/>
                <w:szCs w:val="22"/>
              </w:rPr>
              <w:drawing>
                <wp:anchor distT="0" distB="0" distL="114300" distR="114300" simplePos="0" relativeHeight="251755520" behindDoc="1" locked="0" layoutInCell="1" allowOverlap="1" wp14:anchorId="1E2DBD9B" wp14:editId="5BCFAC83">
                  <wp:simplePos x="0" y="0"/>
                  <wp:positionH relativeFrom="column">
                    <wp:posOffset>1823085</wp:posOffset>
                  </wp:positionH>
                  <wp:positionV relativeFrom="paragraph">
                    <wp:posOffset>46355</wp:posOffset>
                  </wp:positionV>
                  <wp:extent cx="2870835" cy="2235200"/>
                  <wp:effectExtent l="0" t="0" r="5715" b="0"/>
                  <wp:wrapTight wrapText="bothSides">
                    <wp:wrapPolygon edited="0">
                      <wp:start x="0" y="0"/>
                      <wp:lineTo x="0" y="21355"/>
                      <wp:lineTo x="21500" y="21355"/>
                      <wp:lineTo x="21500" y="0"/>
                      <wp:lineTo x="0" y="0"/>
                    </wp:wrapPolygon>
                  </wp:wrapTight>
                  <wp:docPr id="28" name="Picture 28" descr="YPRES (MENIN GATE)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PRES (MENIN GATE) MEMORIAL - CWG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0835" cy="2235200"/>
                          </a:xfrm>
                          <a:prstGeom prst="rect">
                            <a:avLst/>
                          </a:prstGeom>
                          <a:noFill/>
                          <a:ln>
                            <a:noFill/>
                          </a:ln>
                        </pic:spPr>
                      </pic:pic>
                    </a:graphicData>
                  </a:graphic>
                </wp:anchor>
              </w:drawing>
            </w:r>
            <w:r w:rsidRPr="00496651">
              <w:rPr>
                <w:szCs w:val="22"/>
              </w:rPr>
              <w:t>Era</w:t>
            </w:r>
            <w:r w:rsidRPr="00496651">
              <w:rPr>
                <w:szCs w:val="22"/>
              </w:rPr>
              <w:tab/>
              <w:t>WW1</w:t>
            </w:r>
          </w:p>
          <w:p w14:paraId="20F254DD" w14:textId="77777777" w:rsidR="00CF7C29" w:rsidRPr="00496651" w:rsidRDefault="00CF7C29" w:rsidP="00CF7C29">
            <w:pPr>
              <w:rPr>
                <w:szCs w:val="22"/>
              </w:rPr>
            </w:pPr>
            <w:r w:rsidRPr="00496651">
              <w:rPr>
                <w:szCs w:val="22"/>
              </w:rPr>
              <w:t>Surname</w:t>
            </w:r>
            <w:r w:rsidRPr="00496651">
              <w:rPr>
                <w:szCs w:val="22"/>
              </w:rPr>
              <w:tab/>
              <w:t>FERGUSON</w:t>
            </w:r>
          </w:p>
          <w:p w14:paraId="0BAE72FD" w14:textId="77777777" w:rsidR="00CF7C29" w:rsidRPr="00496651" w:rsidRDefault="00CF7C29" w:rsidP="00CF7C29">
            <w:pPr>
              <w:rPr>
                <w:szCs w:val="22"/>
              </w:rPr>
            </w:pPr>
            <w:r w:rsidRPr="00496651">
              <w:rPr>
                <w:szCs w:val="22"/>
              </w:rPr>
              <w:t>Forename</w:t>
            </w:r>
            <w:r w:rsidRPr="00496651">
              <w:rPr>
                <w:szCs w:val="22"/>
              </w:rPr>
              <w:tab/>
              <w:t>Charles Stewart</w:t>
            </w:r>
          </w:p>
          <w:p w14:paraId="3E7DF913" w14:textId="77777777" w:rsidR="00CF7C29" w:rsidRPr="00496651" w:rsidRDefault="00CF7C29" w:rsidP="00CF7C29">
            <w:pPr>
              <w:rPr>
                <w:szCs w:val="22"/>
              </w:rPr>
            </w:pPr>
            <w:r w:rsidRPr="00496651">
              <w:rPr>
                <w:szCs w:val="22"/>
              </w:rPr>
              <w:t>Rank</w:t>
            </w:r>
            <w:r w:rsidRPr="00496651">
              <w:rPr>
                <w:szCs w:val="22"/>
              </w:rPr>
              <w:tab/>
              <w:t>Pte</w:t>
            </w:r>
          </w:p>
          <w:p w14:paraId="01C92B58" w14:textId="77777777" w:rsidR="00CF7C29" w:rsidRPr="00496651" w:rsidRDefault="00CF7C29" w:rsidP="00CF7C29">
            <w:pPr>
              <w:rPr>
                <w:szCs w:val="22"/>
              </w:rPr>
            </w:pPr>
            <w:r w:rsidRPr="00496651">
              <w:rPr>
                <w:szCs w:val="22"/>
              </w:rPr>
              <w:t>Service number</w:t>
            </w:r>
            <w:r w:rsidRPr="00496651">
              <w:rPr>
                <w:szCs w:val="22"/>
              </w:rPr>
              <w:tab/>
              <w:t>4018</w:t>
            </w:r>
          </w:p>
          <w:p w14:paraId="1D906F7D" w14:textId="77777777" w:rsidR="00CF7C29" w:rsidRPr="00496651" w:rsidRDefault="00CF7C29" w:rsidP="00CF7C29">
            <w:pPr>
              <w:rPr>
                <w:szCs w:val="22"/>
              </w:rPr>
            </w:pPr>
            <w:r w:rsidRPr="00496651">
              <w:rPr>
                <w:szCs w:val="22"/>
              </w:rPr>
              <w:t>Decoration</w:t>
            </w:r>
            <w:r w:rsidRPr="00496651">
              <w:rPr>
                <w:szCs w:val="22"/>
              </w:rPr>
              <w:tab/>
            </w:r>
          </w:p>
          <w:p w14:paraId="4911E1CF" w14:textId="77777777" w:rsidR="00CF7C29" w:rsidRPr="00496651" w:rsidRDefault="00CF7C29" w:rsidP="00CF7C29">
            <w:pPr>
              <w:rPr>
                <w:szCs w:val="22"/>
              </w:rPr>
            </w:pPr>
            <w:r w:rsidRPr="00496651">
              <w:rPr>
                <w:szCs w:val="22"/>
              </w:rPr>
              <w:t>Place of birth</w:t>
            </w:r>
            <w:r w:rsidRPr="00496651">
              <w:rPr>
                <w:szCs w:val="22"/>
              </w:rPr>
              <w:tab/>
              <w:t>West Calder</w:t>
            </w:r>
          </w:p>
          <w:p w14:paraId="4E10930C" w14:textId="77777777" w:rsidR="00CF7C29" w:rsidRPr="00496651" w:rsidRDefault="00CF7C29" w:rsidP="00CF7C29">
            <w:pPr>
              <w:rPr>
                <w:szCs w:val="22"/>
              </w:rPr>
            </w:pPr>
            <w:r w:rsidRPr="00496651">
              <w:rPr>
                <w:szCs w:val="22"/>
              </w:rPr>
              <w:t>Date of death</w:t>
            </w:r>
            <w:r w:rsidRPr="00496651">
              <w:rPr>
                <w:szCs w:val="22"/>
              </w:rPr>
              <w:tab/>
              <w:t>25 September 1915</w:t>
            </w:r>
          </w:p>
          <w:p w14:paraId="6CE60CD2" w14:textId="77777777" w:rsidR="00CF7C29" w:rsidRPr="00496651" w:rsidRDefault="00CF7C29" w:rsidP="00CF7C29">
            <w:pPr>
              <w:rPr>
                <w:szCs w:val="22"/>
              </w:rPr>
            </w:pPr>
            <w:r w:rsidRPr="00496651">
              <w:rPr>
                <w:szCs w:val="22"/>
              </w:rPr>
              <w:t>Theatre of death</w:t>
            </w:r>
            <w:r w:rsidRPr="00496651">
              <w:rPr>
                <w:szCs w:val="22"/>
              </w:rPr>
              <w:tab/>
              <w:t>F&amp;F</w:t>
            </w:r>
          </w:p>
          <w:p w14:paraId="5086CFD8" w14:textId="77777777" w:rsidR="00CF7C29" w:rsidRPr="00496651" w:rsidRDefault="00CF7C29" w:rsidP="00CF7C29">
            <w:pPr>
              <w:rPr>
                <w:szCs w:val="22"/>
              </w:rPr>
            </w:pPr>
            <w:r w:rsidRPr="00496651">
              <w:rPr>
                <w:szCs w:val="22"/>
              </w:rPr>
              <w:t>Cause of death</w:t>
            </w:r>
            <w:r w:rsidRPr="00496651">
              <w:rPr>
                <w:szCs w:val="22"/>
              </w:rPr>
              <w:tab/>
              <w:t>Killed in action</w:t>
            </w:r>
          </w:p>
          <w:p w14:paraId="5EE07F89" w14:textId="77777777" w:rsidR="00CF7C29" w:rsidRPr="00496651" w:rsidRDefault="00CF7C29" w:rsidP="00CF7C29">
            <w:pPr>
              <w:rPr>
                <w:szCs w:val="22"/>
              </w:rPr>
            </w:pPr>
            <w:r w:rsidRPr="00496651">
              <w:rPr>
                <w:szCs w:val="22"/>
              </w:rPr>
              <w:t>SNWM roll</w:t>
            </w:r>
            <w:r w:rsidRPr="00496651">
              <w:rPr>
                <w:szCs w:val="22"/>
              </w:rPr>
              <w:tab/>
              <w:t>THE ROYAL SCOTS (LOTHIAN REGIMENT)</w:t>
            </w:r>
          </w:p>
          <w:p w14:paraId="6589A473" w14:textId="77777777" w:rsidR="00CF7C29" w:rsidRPr="00496651" w:rsidRDefault="00CF7C29" w:rsidP="00CF7C29">
            <w:pPr>
              <w:rPr>
                <w:szCs w:val="22"/>
              </w:rPr>
            </w:pPr>
            <w:r w:rsidRPr="00496651">
              <w:rPr>
                <w:szCs w:val="22"/>
              </w:rPr>
              <w:t>Unit name</w:t>
            </w:r>
            <w:r w:rsidRPr="00496651">
              <w:rPr>
                <w:szCs w:val="22"/>
              </w:rPr>
              <w:tab/>
              <w:t>In or attached to THE ROYAL SCOTS</w:t>
            </w:r>
          </w:p>
          <w:p w14:paraId="6C76CF61" w14:textId="77777777" w:rsidR="00CF7C29" w:rsidRPr="00496651" w:rsidRDefault="00CF7C29" w:rsidP="00CF7C29">
            <w:pPr>
              <w:rPr>
                <w:szCs w:val="22"/>
              </w:rPr>
            </w:pPr>
            <w:r w:rsidRPr="00496651">
              <w:rPr>
                <w:szCs w:val="22"/>
              </w:rPr>
              <w:t>Other detail</w:t>
            </w:r>
            <w:r w:rsidRPr="00496651">
              <w:rPr>
                <w:szCs w:val="22"/>
              </w:rPr>
              <w:tab/>
              <w:t>2nd Bn</w:t>
            </w:r>
          </w:p>
          <w:p w14:paraId="24FEA2E4" w14:textId="77777777" w:rsidR="00CF7C29" w:rsidRPr="00496651" w:rsidRDefault="00CF7C29" w:rsidP="00CF7C29">
            <w:pPr>
              <w:rPr>
                <w:szCs w:val="22"/>
              </w:rPr>
            </w:pPr>
            <w:r w:rsidRPr="00496651">
              <w:rPr>
                <w:szCs w:val="22"/>
              </w:rPr>
              <w:t>Buried or commemorated at</w:t>
            </w:r>
          </w:p>
          <w:p w14:paraId="57BBD8F9" w14:textId="77777777" w:rsidR="00CF7C29" w:rsidRPr="00496651" w:rsidRDefault="00CF7C29" w:rsidP="00CF7C29">
            <w:pPr>
              <w:rPr>
                <w:szCs w:val="22"/>
              </w:rPr>
            </w:pPr>
            <w:r w:rsidRPr="00496651">
              <w:rPr>
                <w:szCs w:val="22"/>
              </w:rPr>
              <w:t>YPRES (MENIN GATE) MEMORIAL  Panel 11.  Belgium</w:t>
            </w:r>
          </w:p>
          <w:p w14:paraId="5C7FA19F" w14:textId="77777777" w:rsidR="00CF7C29" w:rsidRPr="00496651" w:rsidRDefault="00CF7C29" w:rsidP="00CF7C29">
            <w:pPr>
              <w:rPr>
                <w:b/>
                <w:szCs w:val="22"/>
              </w:rPr>
            </w:pPr>
            <w:r w:rsidRPr="00496651">
              <w:rPr>
                <w:b/>
                <w:szCs w:val="22"/>
              </w:rPr>
              <w:t>Midlothian Advertiser 28</w:t>
            </w:r>
            <w:r w:rsidRPr="00496651">
              <w:rPr>
                <w:b/>
                <w:szCs w:val="22"/>
                <w:vertAlign w:val="superscript"/>
              </w:rPr>
              <w:t>th</w:t>
            </w:r>
            <w:r w:rsidRPr="00496651">
              <w:rPr>
                <w:b/>
                <w:szCs w:val="22"/>
              </w:rPr>
              <w:t xml:space="preserve"> September 1917</w:t>
            </w:r>
          </w:p>
          <w:p w14:paraId="27683072" w14:textId="77777777" w:rsidR="00CF7C29" w:rsidRPr="00496651" w:rsidRDefault="00CF7C29" w:rsidP="00CF7C29">
            <w:pPr>
              <w:rPr>
                <w:szCs w:val="22"/>
              </w:rPr>
            </w:pPr>
            <w:r w:rsidRPr="00496651">
              <w:rPr>
                <w:szCs w:val="22"/>
              </w:rPr>
              <w:t>Fergusson – In fond remembrance of my dear brother, Pte Stewart Fergusson, Royal Scots, who went missing at Loos on 25</w:t>
            </w:r>
            <w:r w:rsidRPr="00496651">
              <w:rPr>
                <w:szCs w:val="22"/>
                <w:vertAlign w:val="superscript"/>
              </w:rPr>
              <w:t>th</w:t>
            </w:r>
            <w:r w:rsidRPr="00496651">
              <w:rPr>
                <w:szCs w:val="22"/>
              </w:rPr>
              <w:t xml:space="preserve"> September 1915, and was afterwards reported to have died on that date.</w:t>
            </w:r>
          </w:p>
          <w:p w14:paraId="63175D87" w14:textId="77777777" w:rsidR="00CF7C29" w:rsidRPr="00496651" w:rsidRDefault="00CF7C29" w:rsidP="00CF7C29">
            <w:pPr>
              <w:rPr>
                <w:szCs w:val="22"/>
              </w:rPr>
            </w:pPr>
            <w:r w:rsidRPr="00496651">
              <w:rPr>
                <w:szCs w:val="22"/>
              </w:rPr>
              <w:t>Dear brother of my bosom you sleep with the brave</w:t>
            </w:r>
          </w:p>
          <w:p w14:paraId="126BF543" w14:textId="77777777" w:rsidR="00CF7C29" w:rsidRPr="00496651" w:rsidRDefault="00CF7C29" w:rsidP="00CF7C29">
            <w:pPr>
              <w:rPr>
                <w:szCs w:val="22"/>
              </w:rPr>
            </w:pPr>
            <w:r w:rsidRPr="00496651">
              <w:rPr>
                <w:szCs w:val="22"/>
              </w:rPr>
              <w:t>Where no tear of a brother can drop on thy grave</w:t>
            </w:r>
          </w:p>
          <w:p w14:paraId="52ACD06C" w14:textId="77777777" w:rsidR="00CF7C29" w:rsidRPr="00496651" w:rsidRDefault="00CF7C29" w:rsidP="00CF7C29">
            <w:pPr>
              <w:rPr>
                <w:szCs w:val="22"/>
              </w:rPr>
            </w:pPr>
            <w:r w:rsidRPr="00496651">
              <w:rPr>
                <w:szCs w:val="22"/>
              </w:rPr>
              <w:t>In the red fields of France, you are laid far away</w:t>
            </w:r>
          </w:p>
          <w:p w14:paraId="4AC4AB35" w14:textId="77777777" w:rsidR="00CF7C29" w:rsidRPr="00496651" w:rsidRDefault="00CF7C29" w:rsidP="00CF7C29">
            <w:pPr>
              <w:rPr>
                <w:szCs w:val="22"/>
              </w:rPr>
            </w:pPr>
            <w:r w:rsidRPr="00496651">
              <w:rPr>
                <w:szCs w:val="22"/>
              </w:rPr>
              <w:t>Still my tribute of love to thy memory I pay</w:t>
            </w:r>
          </w:p>
          <w:p w14:paraId="75E8E046" w14:textId="77777777" w:rsidR="00CF7C29" w:rsidRPr="00496651" w:rsidRDefault="00CF7C29" w:rsidP="00CF7C29">
            <w:pPr>
              <w:jc w:val="center"/>
              <w:rPr>
                <w:szCs w:val="22"/>
              </w:rPr>
            </w:pPr>
            <w:r w:rsidRPr="00496651">
              <w:rPr>
                <w:i/>
                <w:iCs/>
                <w:szCs w:val="22"/>
              </w:rPr>
              <w:lastRenderedPageBreak/>
              <w:t>Inserted by his brother Dugald, 118 Stoneyburn</w:t>
            </w:r>
            <w:r w:rsidRPr="00496651">
              <w:rPr>
                <w:szCs w:val="22"/>
              </w:rPr>
              <w:t>.</w:t>
            </w:r>
          </w:p>
          <w:p w14:paraId="01F0DD56" w14:textId="77777777" w:rsidR="00CF7C29" w:rsidRPr="00496651" w:rsidRDefault="00CF7C29" w:rsidP="00CF7C29">
            <w:pPr>
              <w:rPr>
                <w:szCs w:val="22"/>
              </w:rPr>
            </w:pPr>
            <w:r w:rsidRPr="00496651">
              <w:rPr>
                <w:szCs w:val="22"/>
              </w:rPr>
              <w:t>Fergusson – In fond and loving memory of our dear brother, Pte Stewart Fergusson, Royal Scots who went missing at Loos, on 25</w:t>
            </w:r>
            <w:r w:rsidRPr="00496651">
              <w:rPr>
                <w:szCs w:val="22"/>
                <w:vertAlign w:val="superscript"/>
              </w:rPr>
              <w:t>th</w:t>
            </w:r>
            <w:r w:rsidRPr="00496651">
              <w:rPr>
                <w:szCs w:val="22"/>
              </w:rPr>
              <w:t xml:space="preserve"> September 1915, and afterwards reported to have died on that date.</w:t>
            </w:r>
          </w:p>
          <w:p w14:paraId="1067E21E" w14:textId="77777777" w:rsidR="00CF7C29" w:rsidRPr="00496651" w:rsidRDefault="00CF7C29" w:rsidP="00CF7C29">
            <w:pPr>
              <w:rPr>
                <w:szCs w:val="22"/>
              </w:rPr>
            </w:pPr>
            <w:r w:rsidRPr="00496651">
              <w:rPr>
                <w:szCs w:val="22"/>
              </w:rPr>
              <w:t>Stewart, our brother it makes our hearts sore</w:t>
            </w:r>
          </w:p>
          <w:p w14:paraId="7C5A6360" w14:textId="77777777" w:rsidR="00CF7C29" w:rsidRPr="00496651" w:rsidRDefault="00CF7C29" w:rsidP="00CF7C29">
            <w:pPr>
              <w:rPr>
                <w:szCs w:val="22"/>
              </w:rPr>
            </w:pPr>
            <w:r w:rsidRPr="00496651">
              <w:rPr>
                <w:szCs w:val="22"/>
              </w:rPr>
              <w:t>When e think in this life we will see you no more</w:t>
            </w:r>
          </w:p>
          <w:p w14:paraId="32A35FD9" w14:textId="77777777" w:rsidR="00CF7C29" w:rsidRPr="00496651" w:rsidRDefault="00CF7C29" w:rsidP="00CF7C29">
            <w:pPr>
              <w:rPr>
                <w:szCs w:val="22"/>
              </w:rPr>
            </w:pPr>
            <w:r w:rsidRPr="00496651">
              <w:rPr>
                <w:szCs w:val="22"/>
              </w:rPr>
              <w:t>It was thy sad fate to be killed by the Huns</w:t>
            </w:r>
          </w:p>
          <w:p w14:paraId="40A0D8FB" w14:textId="77777777" w:rsidR="00CF7C29" w:rsidRPr="00496651" w:rsidRDefault="00CF7C29" w:rsidP="00CF7C29">
            <w:pPr>
              <w:rPr>
                <w:szCs w:val="22"/>
              </w:rPr>
            </w:pPr>
            <w:r w:rsidRPr="00496651">
              <w:rPr>
                <w:szCs w:val="22"/>
              </w:rPr>
              <w:t>‘midst the splinter of shells and the roar of the guns</w:t>
            </w:r>
          </w:p>
          <w:p w14:paraId="75B0E428" w14:textId="77777777" w:rsidR="00CF7C29" w:rsidRPr="00496651" w:rsidRDefault="00CF7C29" w:rsidP="00CF7C29">
            <w:pPr>
              <w:jc w:val="center"/>
              <w:rPr>
                <w:i/>
                <w:iCs/>
                <w:szCs w:val="22"/>
              </w:rPr>
            </w:pPr>
            <w:r w:rsidRPr="00496651">
              <w:rPr>
                <w:i/>
                <w:iCs/>
                <w:szCs w:val="22"/>
              </w:rPr>
              <w:t>Inserted by his sisters, Maggie, Mary and Nellie.</w:t>
            </w:r>
          </w:p>
          <w:p w14:paraId="7519D221" w14:textId="77777777" w:rsidR="00CF7C29" w:rsidRDefault="00CF7C29" w:rsidP="00CF7C29">
            <w:pPr>
              <w:rPr>
                <w:bCs/>
                <w:szCs w:val="22"/>
              </w:rPr>
            </w:pPr>
          </w:p>
        </w:tc>
      </w:tr>
      <w:tr w:rsidR="00975F4D" w14:paraId="0DB064CE" w14:textId="77777777" w:rsidTr="00255936">
        <w:tc>
          <w:tcPr>
            <w:tcW w:w="1696" w:type="dxa"/>
          </w:tcPr>
          <w:p w14:paraId="15F27BA3" w14:textId="77777777" w:rsidR="00975F4D" w:rsidRPr="00496651" w:rsidRDefault="00975F4D" w:rsidP="00975F4D">
            <w:pPr>
              <w:pStyle w:val="NoSpacing"/>
              <w:rPr>
                <w:sz w:val="22"/>
                <w:szCs w:val="22"/>
              </w:rPr>
            </w:pPr>
            <w:r w:rsidRPr="00496651">
              <w:rPr>
                <w:sz w:val="22"/>
                <w:szCs w:val="22"/>
              </w:rPr>
              <w:lastRenderedPageBreak/>
              <w:t>10808 Cpl David Gillon</w:t>
            </w:r>
          </w:p>
          <w:p w14:paraId="29096FA6" w14:textId="127DDB88" w:rsidR="00975F4D" w:rsidRPr="00496651" w:rsidRDefault="00975F4D" w:rsidP="00975F4D">
            <w:pPr>
              <w:pStyle w:val="NoSpacing"/>
              <w:rPr>
                <w:sz w:val="22"/>
                <w:szCs w:val="22"/>
              </w:rPr>
            </w:pPr>
            <w:r w:rsidRPr="00496651">
              <w:rPr>
                <w:sz w:val="22"/>
                <w:szCs w:val="22"/>
              </w:rPr>
              <w:t>Royal Scots POW</w:t>
            </w:r>
          </w:p>
        </w:tc>
        <w:tc>
          <w:tcPr>
            <w:tcW w:w="7320" w:type="dxa"/>
          </w:tcPr>
          <w:p w14:paraId="015BB68B" w14:textId="77777777" w:rsidR="00975F4D" w:rsidRDefault="00975F4D" w:rsidP="00975F4D">
            <w:pPr>
              <w:rPr>
                <w:bCs/>
                <w:szCs w:val="22"/>
              </w:rPr>
            </w:pPr>
            <w:r>
              <w:rPr>
                <w:bCs/>
                <w:szCs w:val="22"/>
              </w:rPr>
              <w:t>DAVID GILLON</w:t>
            </w:r>
          </w:p>
          <w:p w14:paraId="3676A692" w14:textId="77777777" w:rsidR="00975F4D" w:rsidRPr="00496651" w:rsidRDefault="00975F4D" w:rsidP="00975F4D">
            <w:pPr>
              <w:rPr>
                <w:bCs/>
                <w:szCs w:val="22"/>
              </w:rPr>
            </w:pPr>
            <w:r w:rsidRPr="00496651">
              <w:rPr>
                <w:bCs/>
                <w:szCs w:val="22"/>
              </w:rPr>
              <w:t>First Name: David A     Surname:  Gillon</w:t>
            </w:r>
          </w:p>
          <w:p w14:paraId="00E11219" w14:textId="77777777" w:rsidR="00975F4D" w:rsidRPr="00496651" w:rsidRDefault="00975F4D" w:rsidP="00975F4D">
            <w:pPr>
              <w:rPr>
                <w:bCs/>
                <w:szCs w:val="22"/>
              </w:rPr>
            </w:pPr>
            <w:r w:rsidRPr="00496651">
              <w:rPr>
                <w:bCs/>
                <w:szCs w:val="22"/>
              </w:rPr>
              <w:t>Incident Details:   War Office Daily List No.5774</w:t>
            </w:r>
          </w:p>
          <w:p w14:paraId="55800CF7" w14:textId="77777777" w:rsidR="00975F4D" w:rsidRPr="00496651" w:rsidRDefault="00975F4D" w:rsidP="00975F4D">
            <w:pPr>
              <w:rPr>
                <w:bCs/>
                <w:szCs w:val="22"/>
              </w:rPr>
            </w:pPr>
            <w:r w:rsidRPr="00496651">
              <w:rPr>
                <w:bCs/>
                <w:szCs w:val="22"/>
              </w:rPr>
              <w:t>Report Date:  17/01/1919</w:t>
            </w:r>
          </w:p>
          <w:p w14:paraId="2C7E4F4D" w14:textId="77777777" w:rsidR="00975F4D" w:rsidRPr="00496651" w:rsidRDefault="00975F4D" w:rsidP="00975F4D">
            <w:pPr>
              <w:rPr>
                <w:bCs/>
                <w:szCs w:val="22"/>
              </w:rPr>
            </w:pPr>
            <w:r w:rsidRPr="00496651">
              <w:rPr>
                <w:bCs/>
                <w:szCs w:val="22"/>
              </w:rPr>
              <w:t>Rank:  Corporal      Service Number:  10808</w:t>
            </w:r>
          </w:p>
          <w:p w14:paraId="04B50DAD" w14:textId="77777777" w:rsidR="00975F4D" w:rsidRPr="00496651" w:rsidRDefault="00975F4D" w:rsidP="00975F4D">
            <w:pPr>
              <w:rPr>
                <w:bCs/>
                <w:szCs w:val="22"/>
              </w:rPr>
            </w:pPr>
            <w:r w:rsidRPr="00496651">
              <w:rPr>
                <w:bCs/>
                <w:szCs w:val="22"/>
              </w:rPr>
              <w:t>Casualty Listed As:   Released Prisoner of War from Germany, arrived in England</w:t>
            </w:r>
          </w:p>
          <w:p w14:paraId="30DA4B03" w14:textId="77777777" w:rsidR="00975F4D" w:rsidRPr="00496651" w:rsidRDefault="00975F4D" w:rsidP="00975F4D">
            <w:pPr>
              <w:rPr>
                <w:bCs/>
                <w:szCs w:val="22"/>
              </w:rPr>
            </w:pPr>
            <w:r w:rsidRPr="00496651">
              <w:rPr>
                <w:bCs/>
                <w:szCs w:val="22"/>
              </w:rPr>
              <w:t>Next Of Kin Address:  West Calder</w:t>
            </w:r>
          </w:p>
          <w:p w14:paraId="417C8F87" w14:textId="77777777" w:rsidR="00975F4D" w:rsidRPr="00496651" w:rsidRDefault="00975F4D" w:rsidP="00975F4D">
            <w:pPr>
              <w:rPr>
                <w:bCs/>
                <w:szCs w:val="22"/>
              </w:rPr>
            </w:pPr>
            <w:r w:rsidRPr="00496651">
              <w:rPr>
                <w:bCs/>
                <w:szCs w:val="22"/>
              </w:rPr>
              <w:t>Service:  British Army   Primary Unit:  Royal Scots</w:t>
            </w:r>
          </w:p>
          <w:p w14:paraId="629AF4EC" w14:textId="77777777" w:rsidR="00975F4D" w:rsidRPr="00496651" w:rsidRDefault="00975F4D" w:rsidP="00975F4D">
            <w:pPr>
              <w:rPr>
                <w:bCs/>
                <w:szCs w:val="22"/>
              </w:rPr>
            </w:pPr>
            <w:r w:rsidRPr="00496651">
              <w:rPr>
                <w:bCs/>
                <w:szCs w:val="22"/>
              </w:rPr>
              <w:t>Incident Details:   War Office Daily List No. 5504</w:t>
            </w:r>
          </w:p>
          <w:p w14:paraId="6DB2FB7E" w14:textId="77777777" w:rsidR="00975F4D" w:rsidRPr="00496651" w:rsidRDefault="00975F4D" w:rsidP="00975F4D">
            <w:pPr>
              <w:rPr>
                <w:bCs/>
                <w:szCs w:val="22"/>
              </w:rPr>
            </w:pPr>
            <w:r w:rsidRPr="00496651">
              <w:rPr>
                <w:bCs/>
                <w:szCs w:val="22"/>
              </w:rPr>
              <w:t>Report Date:  28/02/1918</w:t>
            </w:r>
          </w:p>
          <w:p w14:paraId="0666F0FC" w14:textId="77777777" w:rsidR="00975F4D" w:rsidRPr="00496651" w:rsidRDefault="00975F4D" w:rsidP="00975F4D">
            <w:pPr>
              <w:rPr>
                <w:bCs/>
                <w:szCs w:val="22"/>
              </w:rPr>
            </w:pPr>
            <w:r w:rsidRPr="00496651">
              <w:rPr>
                <w:bCs/>
                <w:szCs w:val="22"/>
              </w:rPr>
              <w:t>Service Number:  10808</w:t>
            </w:r>
          </w:p>
          <w:p w14:paraId="3637AFB7" w14:textId="77777777" w:rsidR="00975F4D" w:rsidRPr="00496651" w:rsidRDefault="00975F4D" w:rsidP="00975F4D">
            <w:pPr>
              <w:rPr>
                <w:bCs/>
                <w:szCs w:val="22"/>
              </w:rPr>
            </w:pPr>
            <w:r w:rsidRPr="00496651">
              <w:rPr>
                <w:bCs/>
                <w:szCs w:val="22"/>
              </w:rPr>
              <w:t>Casualty Listed As:  Prisoner of war in Germany, arrived in Holland for internment.</w:t>
            </w:r>
          </w:p>
          <w:p w14:paraId="115CD3DA" w14:textId="77777777" w:rsidR="00975F4D" w:rsidRPr="00496651" w:rsidRDefault="00975F4D" w:rsidP="00975F4D">
            <w:pPr>
              <w:rPr>
                <w:bCs/>
                <w:szCs w:val="22"/>
              </w:rPr>
            </w:pPr>
            <w:r w:rsidRPr="00496651">
              <w:rPr>
                <w:bCs/>
                <w:szCs w:val="22"/>
              </w:rPr>
              <w:t>Service:   British Army    Primary Unit:   Royal Scots (Lothian Regiment)</w:t>
            </w:r>
          </w:p>
          <w:p w14:paraId="313819E7" w14:textId="77777777" w:rsidR="00975F4D" w:rsidRPr="00496651" w:rsidRDefault="00975F4D" w:rsidP="00975F4D">
            <w:pPr>
              <w:rPr>
                <w:bCs/>
                <w:szCs w:val="22"/>
              </w:rPr>
            </w:pPr>
            <w:r w:rsidRPr="00496651">
              <w:rPr>
                <w:bCs/>
                <w:szCs w:val="22"/>
              </w:rPr>
              <w:t>Report Date:   28/04/1915</w:t>
            </w:r>
          </w:p>
          <w:p w14:paraId="5046863D" w14:textId="77777777" w:rsidR="00975F4D" w:rsidRPr="00496651" w:rsidRDefault="00975F4D" w:rsidP="00975F4D">
            <w:pPr>
              <w:rPr>
                <w:bCs/>
                <w:szCs w:val="22"/>
              </w:rPr>
            </w:pPr>
            <w:r w:rsidRPr="00496651">
              <w:rPr>
                <w:bCs/>
                <w:szCs w:val="22"/>
              </w:rPr>
              <w:t>Information:   Listed as "Previously reported Missing, now reported Prisoner of War" on the Casualty List issued by the War Office from the 28th April 1915.</w:t>
            </w:r>
          </w:p>
          <w:p w14:paraId="3C98AB66" w14:textId="77777777" w:rsidR="00975F4D" w:rsidRPr="00496651" w:rsidRDefault="00975F4D" w:rsidP="00975F4D">
            <w:pPr>
              <w:rPr>
                <w:b/>
                <w:szCs w:val="22"/>
              </w:rPr>
            </w:pPr>
            <w:r w:rsidRPr="00496651">
              <w:rPr>
                <w:b/>
                <w:szCs w:val="22"/>
              </w:rPr>
              <w:t>Midlothian Advertiser 4</w:t>
            </w:r>
            <w:r w:rsidRPr="00496651">
              <w:rPr>
                <w:b/>
                <w:szCs w:val="22"/>
                <w:vertAlign w:val="superscript"/>
              </w:rPr>
              <w:t>th</w:t>
            </w:r>
            <w:r w:rsidRPr="00496651">
              <w:rPr>
                <w:b/>
                <w:szCs w:val="22"/>
              </w:rPr>
              <w:t xml:space="preserve"> August 1916</w:t>
            </w:r>
          </w:p>
          <w:p w14:paraId="47F44EB5" w14:textId="77777777" w:rsidR="00975F4D" w:rsidRPr="00496651" w:rsidRDefault="00975F4D" w:rsidP="00975F4D">
            <w:pPr>
              <w:rPr>
                <w:szCs w:val="22"/>
              </w:rPr>
            </w:pPr>
            <w:r w:rsidRPr="00496651">
              <w:rPr>
                <w:noProof/>
                <w:szCs w:val="22"/>
              </w:rPr>
              <w:drawing>
                <wp:anchor distT="0" distB="0" distL="114300" distR="114300" simplePos="0" relativeHeight="251757568" behindDoc="0" locked="0" layoutInCell="1" allowOverlap="1" wp14:anchorId="027C49C1" wp14:editId="752615FA">
                  <wp:simplePos x="0" y="0"/>
                  <wp:positionH relativeFrom="column">
                    <wp:posOffset>-65405</wp:posOffset>
                  </wp:positionH>
                  <wp:positionV relativeFrom="paragraph">
                    <wp:posOffset>212090</wp:posOffset>
                  </wp:positionV>
                  <wp:extent cx="4108386" cy="2218055"/>
                  <wp:effectExtent l="0" t="0" r="6985" b="0"/>
                  <wp:wrapTight wrapText="bothSides">
                    <wp:wrapPolygon edited="0">
                      <wp:start x="0" y="0"/>
                      <wp:lineTo x="0" y="21334"/>
                      <wp:lineTo x="21537" y="21334"/>
                      <wp:lineTo x="215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bright="40000" contrast="40000"/>
                                    </a14:imgEffect>
                                  </a14:imgLayer>
                                </a14:imgProps>
                              </a:ext>
                            </a:extLst>
                          </a:blip>
                          <a:stretch>
                            <a:fillRect/>
                          </a:stretch>
                        </pic:blipFill>
                        <pic:spPr>
                          <a:xfrm>
                            <a:off x="0" y="0"/>
                            <a:ext cx="4108386" cy="2218055"/>
                          </a:xfrm>
                          <a:prstGeom prst="rect">
                            <a:avLst/>
                          </a:prstGeom>
                        </pic:spPr>
                      </pic:pic>
                    </a:graphicData>
                  </a:graphic>
                  <wp14:sizeRelH relativeFrom="margin">
                    <wp14:pctWidth>0</wp14:pctWidth>
                  </wp14:sizeRelH>
                  <wp14:sizeRelV relativeFrom="margin">
                    <wp14:pctHeight>0</wp14:pctHeight>
                  </wp14:sizeRelV>
                </wp:anchor>
              </w:drawing>
            </w:r>
            <w:r w:rsidRPr="00496651">
              <w:rPr>
                <w:szCs w:val="22"/>
              </w:rPr>
              <w:t>British Prisoners of War – The  photograph below is interesting in that it contains a local soldier, who is a prisoner of war in Germany.  Reading from left to right the third figure in the front row is Corporal David Gillon son of Mr David Gillon 111 Stoneyburn.  He served five years in the 2</w:t>
            </w:r>
            <w:r w:rsidRPr="00496651">
              <w:rPr>
                <w:szCs w:val="22"/>
                <w:vertAlign w:val="superscript"/>
              </w:rPr>
              <w:t>nd</w:t>
            </w:r>
            <w:r w:rsidRPr="00496651">
              <w:rPr>
                <w:szCs w:val="22"/>
              </w:rPr>
              <w:t xml:space="preserve"> Royal Scots and was made prisoner in the retreat from Mons so that he has been in the hands of the Germans for nearly two years.  He is not allowed to send much information home, but it is quite evident that although he has to work hard he is largely dependent for everything on the parcels which are sent from home.</w:t>
            </w:r>
          </w:p>
          <w:p w14:paraId="6A0CF218" w14:textId="77777777" w:rsidR="00975F4D" w:rsidRDefault="00975F4D" w:rsidP="00975F4D">
            <w:pPr>
              <w:rPr>
                <w:szCs w:val="22"/>
              </w:rPr>
            </w:pPr>
          </w:p>
        </w:tc>
      </w:tr>
      <w:tr w:rsidR="00975F4D" w14:paraId="3F3A6742" w14:textId="77777777" w:rsidTr="00255936">
        <w:tc>
          <w:tcPr>
            <w:tcW w:w="1696" w:type="dxa"/>
          </w:tcPr>
          <w:p w14:paraId="5D947918" w14:textId="63DBB777" w:rsidR="00975F4D" w:rsidRPr="00496651" w:rsidRDefault="00975F4D" w:rsidP="00975F4D">
            <w:pPr>
              <w:pStyle w:val="NoSpacing"/>
              <w:rPr>
                <w:sz w:val="22"/>
                <w:szCs w:val="22"/>
              </w:rPr>
            </w:pPr>
            <w:r w:rsidRPr="00496651">
              <w:rPr>
                <w:szCs w:val="22"/>
              </w:rPr>
              <w:t>John Graham</w:t>
            </w:r>
          </w:p>
        </w:tc>
        <w:tc>
          <w:tcPr>
            <w:tcW w:w="7320" w:type="dxa"/>
          </w:tcPr>
          <w:p w14:paraId="7F1A4424" w14:textId="77777777" w:rsidR="00975F4D" w:rsidRPr="003B50A0" w:rsidRDefault="00975F4D" w:rsidP="00975F4D">
            <w:pPr>
              <w:rPr>
                <w:bCs/>
                <w:szCs w:val="22"/>
              </w:rPr>
            </w:pPr>
            <w:r w:rsidRPr="003B50A0">
              <w:rPr>
                <w:bCs/>
                <w:szCs w:val="22"/>
              </w:rPr>
              <w:t>JOHN GRAHAM</w:t>
            </w:r>
          </w:p>
          <w:p w14:paraId="2DB51935" w14:textId="77777777" w:rsidR="00975F4D" w:rsidRPr="00496651" w:rsidRDefault="00975F4D" w:rsidP="00975F4D">
            <w:pPr>
              <w:rPr>
                <w:b/>
                <w:szCs w:val="22"/>
              </w:rPr>
            </w:pPr>
            <w:r w:rsidRPr="00496651">
              <w:rPr>
                <w:b/>
                <w:szCs w:val="22"/>
              </w:rPr>
              <w:t>West Lothian Courier 2</w:t>
            </w:r>
            <w:r w:rsidRPr="00496651">
              <w:rPr>
                <w:b/>
                <w:szCs w:val="22"/>
                <w:vertAlign w:val="superscript"/>
              </w:rPr>
              <w:t>nd</w:t>
            </w:r>
            <w:r w:rsidRPr="00496651">
              <w:rPr>
                <w:b/>
                <w:szCs w:val="22"/>
              </w:rPr>
              <w:t xml:space="preserve"> August 1918</w:t>
            </w:r>
          </w:p>
          <w:p w14:paraId="1794D11C" w14:textId="77777777" w:rsidR="00975F4D" w:rsidRPr="00496651" w:rsidRDefault="00975F4D" w:rsidP="00975F4D">
            <w:pPr>
              <w:rPr>
                <w:szCs w:val="22"/>
              </w:rPr>
            </w:pPr>
            <w:r w:rsidRPr="00496651">
              <w:rPr>
                <w:szCs w:val="22"/>
              </w:rPr>
              <w:lastRenderedPageBreak/>
              <w:t>Young Miner and the Ballot for Army Service – Two young miners named John Graham, and William Glen Bowman, residing at Stoneyburn, both apparently about 19 years of age, were brought before Sheriff Moffatt in the JP Court at Linlithgow on Tuesday on a charge under the Military Service At of having been called up for permanent service and absented themselves from the Army without reasonable excuse.  They pleaded guilty and asked if they could see the warrant for their apprehension. The Sheriff said that was unnecessary. If the police had information of the whereabouts of a deserter, it was their duty to arrest.  The lads said they came under the ballot, and if the conditions of the ballot had been observed they would not have been called up.  The conditions of the ballot provided that if 50% of any family of military age were on active service, the remaining 50% was not to be taken.  They argued that these conditions had not been observed in their case.  The Sheriff said that was a matter he could not go into. He fined each £2 which would be deducted from their Army pay, and they would be handed over to an escort.</w:t>
            </w:r>
          </w:p>
          <w:p w14:paraId="23F66982" w14:textId="77777777" w:rsidR="00975F4D" w:rsidRDefault="00975F4D" w:rsidP="00975F4D">
            <w:pPr>
              <w:rPr>
                <w:bCs/>
                <w:szCs w:val="22"/>
              </w:rPr>
            </w:pPr>
          </w:p>
        </w:tc>
      </w:tr>
      <w:tr w:rsidR="00B3611F" w14:paraId="687C6141" w14:textId="77777777" w:rsidTr="00255936">
        <w:tc>
          <w:tcPr>
            <w:tcW w:w="1696" w:type="dxa"/>
          </w:tcPr>
          <w:p w14:paraId="2C022A12" w14:textId="77777777" w:rsidR="00B3611F" w:rsidRPr="00496651" w:rsidRDefault="00B3611F" w:rsidP="00B3611F">
            <w:pPr>
              <w:pStyle w:val="NoSpacing"/>
              <w:rPr>
                <w:sz w:val="22"/>
                <w:szCs w:val="22"/>
              </w:rPr>
            </w:pPr>
            <w:r w:rsidRPr="00496651">
              <w:rPr>
                <w:sz w:val="22"/>
                <w:szCs w:val="22"/>
              </w:rPr>
              <w:lastRenderedPageBreak/>
              <w:t>S/5638 Pte Robert Hilson</w:t>
            </w:r>
          </w:p>
          <w:p w14:paraId="6A14AEAE" w14:textId="77777777" w:rsidR="00B3611F" w:rsidRPr="00496651" w:rsidRDefault="00B3611F" w:rsidP="00B3611F">
            <w:pPr>
              <w:pStyle w:val="NoSpacing"/>
              <w:rPr>
                <w:sz w:val="22"/>
                <w:szCs w:val="22"/>
              </w:rPr>
            </w:pPr>
            <w:r w:rsidRPr="00496651">
              <w:rPr>
                <w:sz w:val="22"/>
                <w:szCs w:val="22"/>
              </w:rPr>
              <w:t>10</w:t>
            </w:r>
            <w:r w:rsidRPr="00496651">
              <w:rPr>
                <w:sz w:val="22"/>
                <w:szCs w:val="22"/>
                <w:vertAlign w:val="superscript"/>
              </w:rPr>
              <w:t>th</w:t>
            </w:r>
            <w:r w:rsidRPr="00496651">
              <w:rPr>
                <w:sz w:val="22"/>
                <w:szCs w:val="22"/>
              </w:rPr>
              <w:t xml:space="preserve"> Btn Gordon Highlanders</w:t>
            </w:r>
          </w:p>
          <w:p w14:paraId="1E2E4164" w14:textId="367E479E" w:rsidR="00B3611F" w:rsidRPr="00496651" w:rsidRDefault="00B3611F" w:rsidP="00B3611F">
            <w:pPr>
              <w:pStyle w:val="NoSpacing"/>
              <w:rPr>
                <w:szCs w:val="22"/>
              </w:rPr>
            </w:pPr>
            <w:r w:rsidRPr="00496651">
              <w:rPr>
                <w:sz w:val="22"/>
                <w:szCs w:val="22"/>
              </w:rPr>
              <w:t>Later 307862 Tank Corps</w:t>
            </w:r>
          </w:p>
        </w:tc>
        <w:tc>
          <w:tcPr>
            <w:tcW w:w="7320" w:type="dxa"/>
          </w:tcPr>
          <w:p w14:paraId="258E3C49" w14:textId="77777777" w:rsidR="00B3611F" w:rsidRDefault="00B3611F" w:rsidP="00B3611F">
            <w:pPr>
              <w:rPr>
                <w:bCs/>
                <w:szCs w:val="22"/>
              </w:rPr>
            </w:pPr>
            <w:r>
              <w:rPr>
                <w:bCs/>
                <w:szCs w:val="22"/>
              </w:rPr>
              <w:t>ROBERT HILSON</w:t>
            </w:r>
          </w:p>
          <w:p w14:paraId="5CAB85B9" w14:textId="77777777" w:rsidR="00B3611F" w:rsidRPr="00496651" w:rsidRDefault="00B3611F" w:rsidP="00B3611F">
            <w:pPr>
              <w:rPr>
                <w:bCs/>
                <w:szCs w:val="22"/>
              </w:rPr>
            </w:pPr>
            <w:r w:rsidRPr="00496651">
              <w:rPr>
                <w:bCs/>
                <w:szCs w:val="22"/>
              </w:rPr>
              <w:t>First Name:  Robert    Surname:   Hilson</w:t>
            </w:r>
          </w:p>
          <w:p w14:paraId="3B35F5CE" w14:textId="77777777" w:rsidR="00B3611F" w:rsidRPr="00496651" w:rsidRDefault="00B3611F" w:rsidP="00B3611F">
            <w:pPr>
              <w:rPr>
                <w:bCs/>
                <w:szCs w:val="22"/>
              </w:rPr>
            </w:pPr>
            <w:r w:rsidRPr="00496651">
              <w:rPr>
                <w:bCs/>
                <w:szCs w:val="22"/>
              </w:rPr>
              <w:t>Regiments served with:</w:t>
            </w:r>
          </w:p>
          <w:p w14:paraId="2023B362" w14:textId="77777777" w:rsidR="00B3611F" w:rsidRPr="00496651" w:rsidRDefault="00B3611F" w:rsidP="00B3611F">
            <w:pPr>
              <w:rPr>
                <w:bCs/>
                <w:szCs w:val="22"/>
              </w:rPr>
            </w:pPr>
            <w:r w:rsidRPr="00496651">
              <w:rPr>
                <w:bCs/>
                <w:szCs w:val="22"/>
              </w:rPr>
              <w:t>Unit</w:t>
            </w:r>
            <w:r w:rsidRPr="00496651">
              <w:rPr>
                <w:bCs/>
                <w:szCs w:val="22"/>
              </w:rPr>
              <w:tab/>
              <w:t>Rank</w:t>
            </w:r>
            <w:r w:rsidRPr="00496651">
              <w:rPr>
                <w:bCs/>
                <w:szCs w:val="22"/>
              </w:rPr>
              <w:tab/>
              <w:t>Service Number</w:t>
            </w:r>
          </w:p>
          <w:p w14:paraId="14A57E63" w14:textId="77777777" w:rsidR="00B3611F" w:rsidRPr="00496651" w:rsidRDefault="00B3611F" w:rsidP="00B3611F">
            <w:pPr>
              <w:rPr>
                <w:bCs/>
                <w:szCs w:val="22"/>
              </w:rPr>
            </w:pPr>
            <w:r w:rsidRPr="00496651">
              <w:rPr>
                <w:bCs/>
                <w:szCs w:val="22"/>
              </w:rPr>
              <w:t>Gordon Highlanders</w:t>
            </w:r>
            <w:r w:rsidRPr="00496651">
              <w:rPr>
                <w:bCs/>
                <w:szCs w:val="22"/>
              </w:rPr>
              <w:tab/>
              <w:t>Private</w:t>
            </w:r>
            <w:r w:rsidRPr="00496651">
              <w:rPr>
                <w:bCs/>
                <w:szCs w:val="22"/>
              </w:rPr>
              <w:tab/>
              <w:t>S/5638</w:t>
            </w:r>
          </w:p>
          <w:p w14:paraId="2BEE4FE4" w14:textId="77777777" w:rsidR="00B3611F" w:rsidRPr="00496651" w:rsidRDefault="00B3611F" w:rsidP="00B3611F">
            <w:pPr>
              <w:rPr>
                <w:bCs/>
                <w:szCs w:val="22"/>
              </w:rPr>
            </w:pPr>
            <w:r w:rsidRPr="00496651">
              <w:rPr>
                <w:bCs/>
                <w:szCs w:val="22"/>
              </w:rPr>
              <w:t>Tank Corps</w:t>
            </w:r>
            <w:r w:rsidRPr="00496651">
              <w:rPr>
                <w:bCs/>
                <w:szCs w:val="22"/>
              </w:rPr>
              <w:tab/>
              <w:t>Private</w:t>
            </w:r>
            <w:r w:rsidRPr="00496651">
              <w:rPr>
                <w:bCs/>
                <w:szCs w:val="22"/>
              </w:rPr>
              <w:tab/>
              <w:t>307862</w:t>
            </w:r>
          </w:p>
          <w:p w14:paraId="707BB2F2" w14:textId="77777777" w:rsidR="00B3611F" w:rsidRPr="00496651" w:rsidRDefault="00B3611F" w:rsidP="00B3611F">
            <w:pPr>
              <w:rPr>
                <w:bCs/>
                <w:szCs w:val="22"/>
              </w:rPr>
            </w:pPr>
            <w:r w:rsidRPr="00496651">
              <w:rPr>
                <w:bCs/>
                <w:szCs w:val="22"/>
              </w:rPr>
              <w:t>Report Date:  27/10/1915</w:t>
            </w:r>
          </w:p>
          <w:p w14:paraId="548CD4F1" w14:textId="77777777" w:rsidR="00B3611F" w:rsidRPr="00496651" w:rsidRDefault="00B3611F" w:rsidP="00B3611F">
            <w:pPr>
              <w:rPr>
                <w:bCs/>
                <w:szCs w:val="22"/>
              </w:rPr>
            </w:pPr>
            <w:r w:rsidRPr="00496651">
              <w:rPr>
                <w:bCs/>
                <w:szCs w:val="22"/>
              </w:rPr>
              <w:t>Information:  Listed as "Suffering from gas poisoning" on the Casualty List issued by the War Office from 27th October 1915.</w:t>
            </w:r>
          </w:p>
          <w:p w14:paraId="39D1F219" w14:textId="77777777" w:rsidR="00B3611F" w:rsidRPr="00496651" w:rsidRDefault="00B3611F" w:rsidP="00B3611F">
            <w:pPr>
              <w:rPr>
                <w:bCs/>
                <w:szCs w:val="22"/>
              </w:rPr>
            </w:pPr>
            <w:r w:rsidRPr="00496651">
              <w:rPr>
                <w:bCs/>
                <w:szCs w:val="22"/>
              </w:rPr>
              <w:t>Further Information:  This man was entitled to wear a "Wound Stripe" as authorised under Army Order 204 of 6th July 1916. The terms of this award being met by their naming in this list.</w:t>
            </w:r>
          </w:p>
          <w:p w14:paraId="46418D09" w14:textId="77777777" w:rsidR="00B3611F" w:rsidRPr="00496651" w:rsidRDefault="00B3611F" w:rsidP="00B3611F">
            <w:pPr>
              <w:rPr>
                <w:bCs/>
                <w:szCs w:val="22"/>
              </w:rPr>
            </w:pPr>
            <w:r w:rsidRPr="00496651">
              <w:rPr>
                <w:bCs/>
                <w:szCs w:val="22"/>
              </w:rPr>
              <w:t>Rank: Private   Service Number:  S5638</w:t>
            </w:r>
          </w:p>
          <w:p w14:paraId="5BCC77F2" w14:textId="77777777" w:rsidR="00B3611F" w:rsidRPr="00496651" w:rsidRDefault="00B3611F" w:rsidP="00B3611F">
            <w:pPr>
              <w:rPr>
                <w:bCs/>
                <w:szCs w:val="22"/>
              </w:rPr>
            </w:pPr>
            <w:r w:rsidRPr="00496651">
              <w:rPr>
                <w:bCs/>
                <w:szCs w:val="22"/>
              </w:rPr>
              <w:t>Duty Location:  France and Flanders</w:t>
            </w:r>
          </w:p>
          <w:p w14:paraId="4E226B69" w14:textId="77777777" w:rsidR="00B3611F" w:rsidRPr="00496651" w:rsidRDefault="00B3611F" w:rsidP="00B3611F">
            <w:pPr>
              <w:rPr>
                <w:bCs/>
                <w:szCs w:val="22"/>
              </w:rPr>
            </w:pPr>
            <w:r w:rsidRPr="00496651">
              <w:rPr>
                <w:bCs/>
                <w:szCs w:val="22"/>
              </w:rPr>
              <w:t>Service:  British Army  Primary Unit:</w:t>
            </w:r>
          </w:p>
          <w:p w14:paraId="197F7596" w14:textId="77777777" w:rsidR="00B3611F" w:rsidRPr="00496651" w:rsidRDefault="00B3611F" w:rsidP="00B3611F">
            <w:pPr>
              <w:rPr>
                <w:bCs/>
                <w:szCs w:val="22"/>
              </w:rPr>
            </w:pPr>
            <w:r w:rsidRPr="00496651">
              <w:rPr>
                <w:bCs/>
                <w:szCs w:val="22"/>
              </w:rPr>
              <w:t>Gordon Highlanders   Secondary Unit:  10th Battalion</w:t>
            </w:r>
          </w:p>
          <w:p w14:paraId="49CEB82F" w14:textId="77777777" w:rsidR="00B3611F" w:rsidRPr="00496651" w:rsidRDefault="00B3611F" w:rsidP="00B3611F">
            <w:pPr>
              <w:rPr>
                <w:b/>
                <w:szCs w:val="22"/>
              </w:rPr>
            </w:pPr>
            <w:r w:rsidRPr="00496651">
              <w:rPr>
                <w:b/>
                <w:szCs w:val="22"/>
              </w:rPr>
              <w:t>West Lothian Courier 11</w:t>
            </w:r>
            <w:r w:rsidRPr="00496651">
              <w:rPr>
                <w:b/>
                <w:szCs w:val="22"/>
                <w:vertAlign w:val="superscript"/>
              </w:rPr>
              <w:t>th</w:t>
            </w:r>
            <w:r w:rsidRPr="00496651">
              <w:rPr>
                <w:b/>
                <w:szCs w:val="22"/>
              </w:rPr>
              <w:t xml:space="preserve"> May 1917</w:t>
            </w:r>
          </w:p>
          <w:p w14:paraId="1A7CC1DC" w14:textId="77777777" w:rsidR="00B3611F" w:rsidRPr="00496651" w:rsidRDefault="00B3611F" w:rsidP="00B3611F">
            <w:pPr>
              <w:rPr>
                <w:szCs w:val="22"/>
              </w:rPr>
            </w:pPr>
            <w:r w:rsidRPr="00496651">
              <w:rPr>
                <w:szCs w:val="22"/>
              </w:rPr>
              <w:t xml:space="preserve">Soldier Charged with Assault – Before Sheriff MacLeod at Linlithgow on Tuesday Robert Hilson a Private in the Gordon Highlanders, was charged with having on the public road heading between the Garden City and Bents Farmhouse, assaulted Jeanie Roberts, residing at 19 Garden City, by striking her on the face with his fist and committed a break of the peace.  Accused adhered to his plea of not guilty, which he tendered on Wednesday of last week. Jeanie Roberts the complainant gave evidence that she along with Annie Bell and her brother James was walking on the road in question about 9 o’clock in the evening when they met accused and woman.  Witness Annie Bell and her brother stepped off the footpath so as to make way for the accused and the woman along with him.  As they were passing, accused struck her on the face.  She had no idea why the man struck her for neither she nor those with her said a word to him.  Annie Bell in her evidence said she could not say who the man was that they passed it was dark, she did not see any blow struck, but heard a noise like the crack of buttons.  James Robert said he saw the man’s hand up, but did not see any blow struck. He heard a crack and his sister told him accused had struck her.  Constable Lees spoke to Miss Roberts coming to him and complaining of have been struck by accused. He examined her face, and it was quite obvious that she had got a slap with the hand.  Accused in his evidence said some branches caught him in the face and to get clear of them he stumbled against complainant, but he did not striker her.  If she was struck it must have been with the branches.  After hearing all the evidence the Sheriff said he was </w:t>
            </w:r>
            <w:r w:rsidRPr="00496651">
              <w:rPr>
                <w:szCs w:val="22"/>
              </w:rPr>
              <w:lastRenderedPageBreak/>
              <w:t>satisfied that accused did strike the complainant, but he found the charge of breach of the peace not proved.  As he had been in the Carlton since last Wednesday, he thought he had been sufficiently punished for the assault.  He was therefore discharged.</w:t>
            </w:r>
          </w:p>
          <w:p w14:paraId="6F8F5352" w14:textId="77777777" w:rsidR="00B3611F" w:rsidRPr="003B50A0" w:rsidRDefault="00B3611F" w:rsidP="00B3611F">
            <w:pPr>
              <w:rPr>
                <w:bCs/>
                <w:szCs w:val="22"/>
              </w:rPr>
            </w:pPr>
          </w:p>
        </w:tc>
      </w:tr>
      <w:tr w:rsidR="00B3611F" w14:paraId="69E2ECEC" w14:textId="77777777" w:rsidTr="00255936">
        <w:tc>
          <w:tcPr>
            <w:tcW w:w="1696" w:type="dxa"/>
          </w:tcPr>
          <w:p w14:paraId="202B8BAE" w14:textId="77777777" w:rsidR="00B3611F" w:rsidRDefault="00B3611F" w:rsidP="00B3611F">
            <w:pPr>
              <w:pStyle w:val="NoSpacing"/>
              <w:rPr>
                <w:sz w:val="22"/>
                <w:szCs w:val="22"/>
              </w:rPr>
            </w:pPr>
            <w:r>
              <w:rPr>
                <w:sz w:val="22"/>
                <w:szCs w:val="22"/>
              </w:rPr>
              <w:lastRenderedPageBreak/>
              <w:t>S/10420 LCpl Patrick McGuire</w:t>
            </w:r>
          </w:p>
          <w:p w14:paraId="419A689A" w14:textId="77777777" w:rsidR="00B3611F" w:rsidRDefault="00B3611F" w:rsidP="00B3611F">
            <w:pPr>
              <w:pStyle w:val="NoSpacing"/>
              <w:rPr>
                <w:sz w:val="22"/>
                <w:szCs w:val="22"/>
              </w:rPr>
            </w:pPr>
            <w:r>
              <w:rPr>
                <w:sz w:val="22"/>
                <w:szCs w:val="22"/>
              </w:rPr>
              <w:t>9</w:t>
            </w:r>
            <w:r w:rsidRPr="008D5F61">
              <w:rPr>
                <w:sz w:val="22"/>
                <w:szCs w:val="22"/>
                <w:vertAlign w:val="superscript"/>
              </w:rPr>
              <w:t>th</w:t>
            </w:r>
            <w:r>
              <w:rPr>
                <w:sz w:val="22"/>
                <w:szCs w:val="22"/>
              </w:rPr>
              <w:t xml:space="preserve"> Btn Seaforth Highlanders</w:t>
            </w:r>
          </w:p>
          <w:p w14:paraId="6F463A03" w14:textId="77777777" w:rsidR="00B3611F" w:rsidRPr="00496651" w:rsidRDefault="00B3611F" w:rsidP="00B3611F">
            <w:pPr>
              <w:pStyle w:val="NoSpacing"/>
              <w:rPr>
                <w:sz w:val="22"/>
                <w:szCs w:val="22"/>
              </w:rPr>
            </w:pPr>
          </w:p>
        </w:tc>
        <w:tc>
          <w:tcPr>
            <w:tcW w:w="7320" w:type="dxa"/>
          </w:tcPr>
          <w:p w14:paraId="5BABC658" w14:textId="77777777" w:rsidR="00B3611F" w:rsidRDefault="00B3611F" w:rsidP="00B3611F">
            <w:pPr>
              <w:rPr>
                <w:noProof/>
                <w:szCs w:val="22"/>
              </w:rPr>
            </w:pPr>
            <w:r>
              <w:rPr>
                <w:noProof/>
                <w:szCs w:val="22"/>
              </w:rPr>
              <w:t>PATRICK MCGUIRE</w:t>
            </w:r>
          </w:p>
          <w:p w14:paraId="67E4F51C" w14:textId="77777777" w:rsidR="00B3611F" w:rsidRPr="004F305C" w:rsidRDefault="00B3611F" w:rsidP="00B3611F">
            <w:pPr>
              <w:rPr>
                <w:noProof/>
                <w:szCs w:val="22"/>
              </w:rPr>
            </w:pPr>
            <w:r>
              <w:rPr>
                <w:noProof/>
                <w:szCs w:val="22"/>
              </w:rPr>
              <w:t>F</w:t>
            </w:r>
            <w:r w:rsidRPr="004F305C">
              <w:rPr>
                <w:noProof/>
                <w:szCs w:val="22"/>
              </w:rPr>
              <w:t>irst Name:</w:t>
            </w:r>
            <w:r>
              <w:rPr>
                <w:noProof/>
                <w:szCs w:val="22"/>
              </w:rPr>
              <w:t xml:space="preserve">    </w:t>
            </w:r>
            <w:r w:rsidRPr="004F305C">
              <w:rPr>
                <w:noProof/>
                <w:szCs w:val="22"/>
              </w:rPr>
              <w:t>Patrick</w:t>
            </w:r>
            <w:r>
              <w:rPr>
                <w:noProof/>
                <w:szCs w:val="22"/>
              </w:rPr>
              <w:t xml:space="preserve">    </w:t>
            </w:r>
            <w:r w:rsidRPr="004F305C">
              <w:rPr>
                <w:noProof/>
                <w:szCs w:val="22"/>
              </w:rPr>
              <w:t>Surname:</w:t>
            </w:r>
            <w:r>
              <w:rPr>
                <w:noProof/>
                <w:szCs w:val="22"/>
              </w:rPr>
              <w:t xml:space="preserve">    </w:t>
            </w:r>
            <w:r w:rsidRPr="004F305C">
              <w:rPr>
                <w:noProof/>
                <w:szCs w:val="22"/>
              </w:rPr>
              <w:t>McGuire</w:t>
            </w:r>
          </w:p>
          <w:p w14:paraId="559C1687" w14:textId="77777777" w:rsidR="00B3611F" w:rsidRPr="004F305C" w:rsidRDefault="00B3611F" w:rsidP="00B3611F">
            <w:pPr>
              <w:rPr>
                <w:noProof/>
                <w:szCs w:val="22"/>
              </w:rPr>
            </w:pPr>
            <w:r w:rsidRPr="004F305C">
              <w:rPr>
                <w:noProof/>
                <w:szCs w:val="22"/>
              </w:rPr>
              <w:t>Regiments served with:</w:t>
            </w:r>
          </w:p>
          <w:p w14:paraId="60190D56" w14:textId="77777777" w:rsidR="00B3611F" w:rsidRPr="00B609A3" w:rsidRDefault="00B3611F" w:rsidP="00B3611F">
            <w:pPr>
              <w:rPr>
                <w:b/>
                <w:bCs/>
                <w:noProof/>
                <w:szCs w:val="22"/>
              </w:rPr>
            </w:pPr>
            <w:r w:rsidRPr="00B609A3">
              <w:rPr>
                <w:b/>
                <w:bCs/>
                <w:noProof/>
                <w:szCs w:val="22"/>
              </w:rPr>
              <w:t>Unit</w:t>
            </w:r>
            <w:r w:rsidRPr="00B609A3">
              <w:rPr>
                <w:b/>
                <w:bCs/>
                <w:noProof/>
                <w:szCs w:val="22"/>
              </w:rPr>
              <w:tab/>
              <w:t xml:space="preserve">                          Rank</w:t>
            </w:r>
            <w:r w:rsidRPr="00B609A3">
              <w:rPr>
                <w:b/>
                <w:bCs/>
                <w:noProof/>
                <w:szCs w:val="22"/>
              </w:rPr>
              <w:tab/>
              <w:t xml:space="preserve">       Service Number</w:t>
            </w:r>
          </w:p>
          <w:p w14:paraId="3C218358" w14:textId="77777777" w:rsidR="00B3611F" w:rsidRPr="004F305C" w:rsidRDefault="00B3611F" w:rsidP="00B3611F">
            <w:pPr>
              <w:rPr>
                <w:noProof/>
                <w:szCs w:val="22"/>
              </w:rPr>
            </w:pPr>
            <w:r w:rsidRPr="004F305C">
              <w:rPr>
                <w:noProof/>
                <w:szCs w:val="22"/>
              </w:rPr>
              <w:t>Seaforth Highlanders</w:t>
            </w:r>
            <w:r w:rsidRPr="004F305C">
              <w:rPr>
                <w:noProof/>
                <w:szCs w:val="22"/>
              </w:rPr>
              <w:tab/>
              <w:t>Private</w:t>
            </w:r>
            <w:r w:rsidRPr="004F305C">
              <w:rPr>
                <w:noProof/>
                <w:szCs w:val="22"/>
              </w:rPr>
              <w:tab/>
            </w:r>
            <w:r>
              <w:rPr>
                <w:noProof/>
                <w:szCs w:val="22"/>
              </w:rPr>
              <w:t xml:space="preserve">       </w:t>
            </w:r>
            <w:r w:rsidRPr="004F305C">
              <w:rPr>
                <w:noProof/>
                <w:szCs w:val="22"/>
              </w:rPr>
              <w:t>S/10420</w:t>
            </w:r>
          </w:p>
          <w:p w14:paraId="6CB89E68" w14:textId="77777777" w:rsidR="00B3611F" w:rsidRPr="004F305C" w:rsidRDefault="00B3611F" w:rsidP="00B3611F">
            <w:pPr>
              <w:rPr>
                <w:noProof/>
                <w:szCs w:val="22"/>
              </w:rPr>
            </w:pPr>
            <w:r w:rsidRPr="004F305C">
              <w:rPr>
                <w:noProof/>
                <w:szCs w:val="22"/>
              </w:rPr>
              <w:t>Royal Fusiliers</w:t>
            </w:r>
            <w:r w:rsidRPr="004F305C">
              <w:rPr>
                <w:noProof/>
                <w:szCs w:val="22"/>
              </w:rPr>
              <w:tab/>
            </w:r>
            <w:r>
              <w:rPr>
                <w:noProof/>
                <w:szCs w:val="22"/>
              </w:rPr>
              <w:t xml:space="preserve">             </w:t>
            </w:r>
            <w:r w:rsidRPr="004F305C">
              <w:rPr>
                <w:noProof/>
                <w:szCs w:val="22"/>
              </w:rPr>
              <w:t>Private</w:t>
            </w:r>
            <w:r w:rsidRPr="004F305C">
              <w:rPr>
                <w:noProof/>
                <w:szCs w:val="22"/>
              </w:rPr>
              <w:tab/>
            </w:r>
            <w:r>
              <w:rPr>
                <w:noProof/>
                <w:szCs w:val="22"/>
              </w:rPr>
              <w:t xml:space="preserve">       </w:t>
            </w:r>
            <w:r w:rsidRPr="004F305C">
              <w:rPr>
                <w:noProof/>
                <w:szCs w:val="22"/>
              </w:rPr>
              <w:t>106158</w:t>
            </w:r>
          </w:p>
          <w:p w14:paraId="01A1FB03" w14:textId="77777777" w:rsidR="00B3611F" w:rsidRDefault="00B3611F" w:rsidP="00B3611F">
            <w:pPr>
              <w:rPr>
                <w:noProof/>
                <w:szCs w:val="22"/>
              </w:rPr>
            </w:pPr>
            <w:r w:rsidRPr="004F305C">
              <w:rPr>
                <w:noProof/>
                <w:szCs w:val="22"/>
              </w:rPr>
              <w:t>Labour Corps</w:t>
            </w:r>
            <w:r w:rsidRPr="004F305C">
              <w:rPr>
                <w:noProof/>
                <w:szCs w:val="22"/>
              </w:rPr>
              <w:tab/>
            </w:r>
            <w:r>
              <w:rPr>
                <w:noProof/>
                <w:szCs w:val="22"/>
              </w:rPr>
              <w:t xml:space="preserve">             </w:t>
            </w:r>
            <w:r w:rsidRPr="004F305C">
              <w:rPr>
                <w:noProof/>
                <w:szCs w:val="22"/>
              </w:rPr>
              <w:t>Private</w:t>
            </w:r>
            <w:r w:rsidRPr="004F305C">
              <w:rPr>
                <w:noProof/>
                <w:szCs w:val="22"/>
              </w:rPr>
              <w:tab/>
            </w:r>
            <w:r>
              <w:rPr>
                <w:noProof/>
                <w:szCs w:val="22"/>
              </w:rPr>
              <w:t xml:space="preserve">        </w:t>
            </w:r>
            <w:r w:rsidRPr="004F305C">
              <w:rPr>
                <w:noProof/>
                <w:szCs w:val="22"/>
              </w:rPr>
              <w:t>574762</w:t>
            </w:r>
          </w:p>
          <w:p w14:paraId="3E27660D" w14:textId="77777777" w:rsidR="00B3611F" w:rsidRPr="00303871" w:rsidRDefault="00B3611F" w:rsidP="00B3611F">
            <w:pPr>
              <w:rPr>
                <w:i/>
                <w:iCs/>
                <w:noProof/>
                <w:szCs w:val="22"/>
              </w:rPr>
            </w:pPr>
            <w:r w:rsidRPr="00303871">
              <w:rPr>
                <w:i/>
                <w:iCs/>
                <w:noProof/>
                <w:szCs w:val="22"/>
              </w:rPr>
              <w:t>First Name:    P      Surname:   McGuire</w:t>
            </w:r>
          </w:p>
          <w:p w14:paraId="0882D0E7" w14:textId="77777777" w:rsidR="00B3611F" w:rsidRPr="00303871" w:rsidRDefault="00B3611F" w:rsidP="00B3611F">
            <w:pPr>
              <w:rPr>
                <w:noProof/>
                <w:szCs w:val="22"/>
              </w:rPr>
            </w:pPr>
            <w:r w:rsidRPr="00303871">
              <w:rPr>
                <w:noProof/>
                <w:szCs w:val="22"/>
              </w:rPr>
              <w:t>Age:</w:t>
            </w:r>
            <w:r>
              <w:rPr>
                <w:noProof/>
                <w:szCs w:val="22"/>
              </w:rPr>
              <w:t xml:space="preserve">    </w:t>
            </w:r>
            <w:r w:rsidRPr="00303871">
              <w:rPr>
                <w:noProof/>
                <w:szCs w:val="22"/>
              </w:rPr>
              <w:t>26</w:t>
            </w:r>
          </w:p>
          <w:p w14:paraId="1D94D422" w14:textId="77777777" w:rsidR="00B3611F" w:rsidRPr="00303871" w:rsidRDefault="00B3611F" w:rsidP="00B3611F">
            <w:pPr>
              <w:rPr>
                <w:noProof/>
                <w:szCs w:val="22"/>
              </w:rPr>
            </w:pPr>
            <w:r w:rsidRPr="00303871">
              <w:rPr>
                <w:noProof/>
                <w:szCs w:val="22"/>
              </w:rPr>
              <w:t>Index Number of Admission:</w:t>
            </w:r>
            <w:r>
              <w:rPr>
                <w:noProof/>
                <w:szCs w:val="22"/>
              </w:rPr>
              <w:t xml:space="preserve">    </w:t>
            </w:r>
            <w:r w:rsidRPr="00303871">
              <w:rPr>
                <w:noProof/>
                <w:szCs w:val="22"/>
              </w:rPr>
              <w:t>1995</w:t>
            </w:r>
          </w:p>
          <w:p w14:paraId="719AE840" w14:textId="77777777" w:rsidR="00B3611F" w:rsidRPr="00303871" w:rsidRDefault="00B3611F" w:rsidP="00B3611F">
            <w:pPr>
              <w:rPr>
                <w:noProof/>
                <w:szCs w:val="22"/>
              </w:rPr>
            </w:pPr>
            <w:r w:rsidRPr="00303871">
              <w:rPr>
                <w:noProof/>
                <w:szCs w:val="22"/>
              </w:rPr>
              <w:t>Rank:</w:t>
            </w:r>
            <w:r>
              <w:rPr>
                <w:noProof/>
                <w:szCs w:val="22"/>
              </w:rPr>
              <w:t xml:space="preserve">    </w:t>
            </w:r>
            <w:r w:rsidRPr="00303871">
              <w:rPr>
                <w:noProof/>
                <w:szCs w:val="22"/>
              </w:rPr>
              <w:t>Lance Corporal</w:t>
            </w:r>
          </w:p>
          <w:p w14:paraId="5ECCDF87" w14:textId="77777777" w:rsidR="00B3611F" w:rsidRPr="00303871" w:rsidRDefault="00B3611F" w:rsidP="00B3611F">
            <w:pPr>
              <w:rPr>
                <w:noProof/>
                <w:szCs w:val="22"/>
              </w:rPr>
            </w:pPr>
            <w:r w:rsidRPr="00303871">
              <w:rPr>
                <w:noProof/>
                <w:szCs w:val="22"/>
              </w:rPr>
              <w:t>Service Number:</w:t>
            </w:r>
            <w:r>
              <w:rPr>
                <w:noProof/>
                <w:szCs w:val="22"/>
              </w:rPr>
              <w:t xml:space="preserve">    </w:t>
            </w:r>
            <w:r w:rsidRPr="00303871">
              <w:rPr>
                <w:noProof/>
                <w:szCs w:val="22"/>
              </w:rPr>
              <w:t>10420</w:t>
            </w:r>
          </w:p>
          <w:p w14:paraId="74A816AE" w14:textId="77777777" w:rsidR="00B3611F" w:rsidRPr="00303871" w:rsidRDefault="00B3611F" w:rsidP="00B3611F">
            <w:pPr>
              <w:rPr>
                <w:noProof/>
                <w:szCs w:val="22"/>
              </w:rPr>
            </w:pPr>
            <w:r w:rsidRPr="00303871">
              <w:rPr>
                <w:noProof/>
                <w:szCs w:val="22"/>
              </w:rPr>
              <w:t>Years Service:</w:t>
            </w:r>
            <w:r>
              <w:rPr>
                <w:noProof/>
                <w:szCs w:val="22"/>
              </w:rPr>
              <w:t xml:space="preserve">     </w:t>
            </w:r>
            <w:r w:rsidRPr="00303871">
              <w:rPr>
                <w:noProof/>
                <w:szCs w:val="22"/>
              </w:rPr>
              <w:t>3 years 6 months</w:t>
            </w:r>
          </w:p>
          <w:p w14:paraId="6F7B0CD7" w14:textId="77777777" w:rsidR="00B3611F" w:rsidRPr="00303871" w:rsidRDefault="00B3611F" w:rsidP="00B3611F">
            <w:pPr>
              <w:rPr>
                <w:noProof/>
                <w:szCs w:val="22"/>
              </w:rPr>
            </w:pPr>
            <w:r w:rsidRPr="00303871">
              <w:rPr>
                <w:noProof/>
                <w:szCs w:val="22"/>
              </w:rPr>
              <w:t>Months With Field Force:</w:t>
            </w:r>
            <w:r>
              <w:rPr>
                <w:noProof/>
                <w:szCs w:val="22"/>
              </w:rPr>
              <w:t xml:space="preserve">        </w:t>
            </w:r>
            <w:r w:rsidRPr="00303871">
              <w:rPr>
                <w:noProof/>
                <w:szCs w:val="22"/>
              </w:rPr>
              <w:t>2 years 6 months</w:t>
            </w:r>
          </w:p>
          <w:p w14:paraId="5EA88938" w14:textId="77777777" w:rsidR="00B3611F" w:rsidRPr="00303871" w:rsidRDefault="00B3611F" w:rsidP="00B3611F">
            <w:pPr>
              <w:rPr>
                <w:noProof/>
                <w:szCs w:val="22"/>
              </w:rPr>
            </w:pPr>
            <w:r w:rsidRPr="00303871">
              <w:rPr>
                <w:noProof/>
                <w:szCs w:val="22"/>
              </w:rPr>
              <w:t>Ailment:</w:t>
            </w:r>
            <w:r>
              <w:rPr>
                <w:noProof/>
                <w:szCs w:val="22"/>
              </w:rPr>
              <w:t xml:space="preserve">    </w:t>
            </w:r>
            <w:r w:rsidRPr="00303871">
              <w:rPr>
                <w:noProof/>
                <w:szCs w:val="22"/>
              </w:rPr>
              <w:t>Sprain, ankle (right)</w:t>
            </w:r>
          </w:p>
          <w:p w14:paraId="02A4FF97" w14:textId="77777777" w:rsidR="00B3611F" w:rsidRPr="00303871" w:rsidRDefault="00B3611F" w:rsidP="00B3611F">
            <w:pPr>
              <w:rPr>
                <w:noProof/>
                <w:szCs w:val="22"/>
              </w:rPr>
            </w:pPr>
            <w:r w:rsidRPr="00303871">
              <w:rPr>
                <w:noProof/>
                <w:szCs w:val="22"/>
              </w:rPr>
              <w:t>Date of Admission for Original Ailment:</w:t>
            </w:r>
            <w:r>
              <w:rPr>
                <w:noProof/>
                <w:szCs w:val="22"/>
              </w:rPr>
              <w:t xml:space="preserve">     </w:t>
            </w:r>
            <w:r w:rsidRPr="00303871">
              <w:rPr>
                <w:noProof/>
                <w:szCs w:val="22"/>
              </w:rPr>
              <w:t>03/03/1918</w:t>
            </w:r>
          </w:p>
          <w:p w14:paraId="0EEDF9F5" w14:textId="77777777" w:rsidR="00B3611F" w:rsidRPr="00303871" w:rsidRDefault="00B3611F" w:rsidP="00B3611F">
            <w:pPr>
              <w:rPr>
                <w:noProof/>
                <w:szCs w:val="22"/>
              </w:rPr>
            </w:pPr>
            <w:r w:rsidRPr="00303871">
              <w:rPr>
                <w:noProof/>
                <w:szCs w:val="22"/>
              </w:rPr>
              <w:t>Date Transferred to Sick Convoy:</w:t>
            </w:r>
            <w:r>
              <w:rPr>
                <w:noProof/>
                <w:szCs w:val="22"/>
              </w:rPr>
              <w:t xml:space="preserve">    </w:t>
            </w:r>
            <w:r w:rsidRPr="00303871">
              <w:rPr>
                <w:noProof/>
                <w:szCs w:val="22"/>
              </w:rPr>
              <w:t>04/03/1918</w:t>
            </w:r>
          </w:p>
          <w:p w14:paraId="5A9AE506" w14:textId="77777777" w:rsidR="00B3611F" w:rsidRPr="00303871" w:rsidRDefault="00B3611F" w:rsidP="00B3611F">
            <w:pPr>
              <w:rPr>
                <w:noProof/>
                <w:szCs w:val="22"/>
              </w:rPr>
            </w:pPr>
            <w:r w:rsidRPr="00303871">
              <w:rPr>
                <w:noProof/>
                <w:szCs w:val="22"/>
              </w:rPr>
              <w:t>Date of Transfer From Sick Convoy:</w:t>
            </w:r>
            <w:r>
              <w:rPr>
                <w:noProof/>
                <w:szCs w:val="22"/>
              </w:rPr>
              <w:t xml:space="preserve">     </w:t>
            </w:r>
            <w:r w:rsidRPr="00303871">
              <w:rPr>
                <w:noProof/>
                <w:szCs w:val="22"/>
              </w:rPr>
              <w:t>1st South African Field Ambulance</w:t>
            </w:r>
          </w:p>
          <w:p w14:paraId="035110CB" w14:textId="77777777" w:rsidR="00B3611F" w:rsidRPr="00303871" w:rsidRDefault="00B3611F" w:rsidP="00B3611F">
            <w:pPr>
              <w:rPr>
                <w:noProof/>
                <w:szCs w:val="22"/>
              </w:rPr>
            </w:pPr>
            <w:r w:rsidRPr="00303871">
              <w:rPr>
                <w:noProof/>
                <w:szCs w:val="22"/>
              </w:rPr>
              <w:t>Number/Designation of Ward:</w:t>
            </w:r>
            <w:r>
              <w:rPr>
                <w:noProof/>
                <w:szCs w:val="22"/>
              </w:rPr>
              <w:t xml:space="preserve">    </w:t>
            </w:r>
            <w:r w:rsidRPr="00303871">
              <w:rPr>
                <w:noProof/>
                <w:szCs w:val="22"/>
              </w:rPr>
              <w:t>D1</w:t>
            </w:r>
          </w:p>
          <w:p w14:paraId="57FDE7A7" w14:textId="77777777" w:rsidR="00B3611F" w:rsidRPr="00303871" w:rsidRDefault="00B3611F" w:rsidP="00B3611F">
            <w:pPr>
              <w:rPr>
                <w:noProof/>
                <w:szCs w:val="22"/>
              </w:rPr>
            </w:pPr>
            <w:r w:rsidRPr="00303871">
              <w:rPr>
                <w:noProof/>
                <w:szCs w:val="22"/>
              </w:rPr>
              <w:t>Notes written in the Observations Column:</w:t>
            </w:r>
            <w:r>
              <w:rPr>
                <w:noProof/>
                <w:szCs w:val="22"/>
              </w:rPr>
              <w:t xml:space="preserve">      </w:t>
            </w:r>
            <w:r w:rsidRPr="00303871">
              <w:rPr>
                <w:noProof/>
                <w:szCs w:val="22"/>
              </w:rPr>
              <w:t>No. 25 Ambulance Train.</w:t>
            </w:r>
          </w:p>
          <w:p w14:paraId="42ACDC71" w14:textId="77777777" w:rsidR="00B3611F" w:rsidRPr="00303871" w:rsidRDefault="00B3611F" w:rsidP="00B3611F">
            <w:pPr>
              <w:rPr>
                <w:noProof/>
                <w:szCs w:val="22"/>
              </w:rPr>
            </w:pPr>
            <w:r w:rsidRPr="00303871">
              <w:rPr>
                <w:noProof/>
                <w:szCs w:val="22"/>
              </w:rPr>
              <w:t>Religion:</w:t>
            </w:r>
            <w:r>
              <w:rPr>
                <w:noProof/>
                <w:szCs w:val="22"/>
              </w:rPr>
              <w:t xml:space="preserve">   </w:t>
            </w:r>
            <w:r w:rsidRPr="00303871">
              <w:rPr>
                <w:noProof/>
                <w:szCs w:val="22"/>
              </w:rPr>
              <w:t>Roman Catholic</w:t>
            </w:r>
          </w:p>
          <w:p w14:paraId="7C91C5AC" w14:textId="77777777" w:rsidR="00B3611F" w:rsidRPr="00303871" w:rsidRDefault="00B3611F" w:rsidP="00B3611F">
            <w:pPr>
              <w:rPr>
                <w:noProof/>
                <w:szCs w:val="22"/>
              </w:rPr>
            </w:pPr>
            <w:r w:rsidRPr="00303871">
              <w:rPr>
                <w:noProof/>
                <w:szCs w:val="22"/>
              </w:rPr>
              <w:t>Regiment:</w:t>
            </w:r>
            <w:r>
              <w:rPr>
                <w:noProof/>
                <w:szCs w:val="22"/>
              </w:rPr>
              <w:t xml:space="preserve">    </w:t>
            </w:r>
            <w:r w:rsidRPr="00303871">
              <w:rPr>
                <w:noProof/>
                <w:szCs w:val="22"/>
              </w:rPr>
              <w:t>Seaforth Highlanders</w:t>
            </w:r>
          </w:p>
          <w:p w14:paraId="7F594387" w14:textId="77777777" w:rsidR="00B3611F" w:rsidRDefault="00B3611F" w:rsidP="00B3611F">
            <w:pPr>
              <w:rPr>
                <w:noProof/>
                <w:szCs w:val="22"/>
              </w:rPr>
            </w:pPr>
            <w:r w:rsidRPr="00303871">
              <w:rPr>
                <w:noProof/>
                <w:szCs w:val="22"/>
              </w:rPr>
              <w:t>Battalion:</w:t>
            </w:r>
            <w:r>
              <w:rPr>
                <w:noProof/>
                <w:szCs w:val="22"/>
              </w:rPr>
              <w:t xml:space="preserve">   </w:t>
            </w:r>
            <w:r w:rsidRPr="00303871">
              <w:rPr>
                <w:noProof/>
                <w:szCs w:val="22"/>
              </w:rPr>
              <w:t>9th (Service) Battalion</w:t>
            </w:r>
            <w:r>
              <w:rPr>
                <w:noProof/>
                <w:szCs w:val="22"/>
              </w:rPr>
              <w:t xml:space="preserve">      </w:t>
            </w:r>
            <w:r w:rsidRPr="00303871">
              <w:rPr>
                <w:noProof/>
                <w:szCs w:val="22"/>
              </w:rPr>
              <w:t>Other unit info:</w:t>
            </w:r>
            <w:r>
              <w:rPr>
                <w:noProof/>
                <w:szCs w:val="22"/>
              </w:rPr>
              <w:t xml:space="preserve">    </w:t>
            </w:r>
            <w:r w:rsidRPr="00303871">
              <w:rPr>
                <w:noProof/>
                <w:szCs w:val="22"/>
              </w:rPr>
              <w:t>C Company, 9th Division</w:t>
            </w:r>
          </w:p>
          <w:p w14:paraId="1E808F8D" w14:textId="77777777" w:rsidR="00B3611F" w:rsidRDefault="00B3611F" w:rsidP="00B3611F">
            <w:pPr>
              <w:rPr>
                <w:noProof/>
                <w:szCs w:val="22"/>
              </w:rPr>
            </w:pPr>
          </w:p>
          <w:p w14:paraId="742C7DCC" w14:textId="77777777" w:rsidR="00B3611F" w:rsidRDefault="00B3611F" w:rsidP="00B3611F">
            <w:pPr>
              <w:rPr>
                <w:bCs/>
                <w:szCs w:val="22"/>
              </w:rPr>
            </w:pPr>
          </w:p>
        </w:tc>
      </w:tr>
      <w:tr w:rsidR="005D1022" w14:paraId="658A9369" w14:textId="77777777" w:rsidTr="00255936">
        <w:tc>
          <w:tcPr>
            <w:tcW w:w="1696" w:type="dxa"/>
          </w:tcPr>
          <w:p w14:paraId="1E9A954A" w14:textId="77777777" w:rsidR="005D1022" w:rsidRPr="00496651" w:rsidRDefault="005D1022" w:rsidP="005D1022">
            <w:pPr>
              <w:pStyle w:val="NoSpacing"/>
              <w:rPr>
                <w:sz w:val="22"/>
                <w:szCs w:val="22"/>
              </w:rPr>
            </w:pPr>
            <w:r w:rsidRPr="00496651">
              <w:rPr>
                <w:sz w:val="22"/>
                <w:szCs w:val="22"/>
              </w:rPr>
              <w:t>8130 Pte John McKay</w:t>
            </w:r>
          </w:p>
          <w:p w14:paraId="2E78E0BC" w14:textId="2B5DEBCF" w:rsidR="005D1022" w:rsidRDefault="005D1022" w:rsidP="005D1022">
            <w:pPr>
              <w:pStyle w:val="NoSpacing"/>
              <w:rPr>
                <w:sz w:val="22"/>
                <w:szCs w:val="22"/>
              </w:rPr>
            </w:pPr>
            <w:r w:rsidRPr="00496651">
              <w:rPr>
                <w:sz w:val="22"/>
                <w:szCs w:val="22"/>
              </w:rPr>
              <w:t>2</w:t>
            </w:r>
            <w:r w:rsidRPr="00496651">
              <w:rPr>
                <w:sz w:val="22"/>
                <w:szCs w:val="22"/>
                <w:vertAlign w:val="superscript"/>
              </w:rPr>
              <w:t>nd</w:t>
            </w:r>
            <w:r w:rsidRPr="00496651">
              <w:rPr>
                <w:sz w:val="22"/>
                <w:szCs w:val="22"/>
              </w:rPr>
              <w:t xml:space="preserve"> Btn Highland Light Infantry</w:t>
            </w:r>
          </w:p>
        </w:tc>
        <w:tc>
          <w:tcPr>
            <w:tcW w:w="7320" w:type="dxa"/>
          </w:tcPr>
          <w:p w14:paraId="20E5F643" w14:textId="598F5035" w:rsidR="005D1022" w:rsidRDefault="00541118" w:rsidP="005D1022">
            <w:pPr>
              <w:rPr>
                <w:szCs w:val="22"/>
              </w:rPr>
            </w:pPr>
            <w:r>
              <w:rPr>
                <w:szCs w:val="22"/>
              </w:rPr>
              <w:t>JOHN MCKAY</w:t>
            </w:r>
          </w:p>
          <w:p w14:paraId="4D2C3951" w14:textId="59F180C5" w:rsidR="005D1022" w:rsidRPr="00496651" w:rsidRDefault="005D1022" w:rsidP="005D1022">
            <w:pPr>
              <w:rPr>
                <w:szCs w:val="22"/>
              </w:rPr>
            </w:pPr>
            <w:r w:rsidRPr="00496651">
              <w:rPr>
                <w:noProof/>
                <w:szCs w:val="22"/>
              </w:rPr>
              <w:drawing>
                <wp:anchor distT="0" distB="0" distL="114300" distR="114300" simplePos="0" relativeHeight="251759616" behindDoc="1" locked="0" layoutInCell="1" allowOverlap="1" wp14:anchorId="41028800" wp14:editId="31252303">
                  <wp:simplePos x="0" y="0"/>
                  <wp:positionH relativeFrom="column">
                    <wp:posOffset>3040380</wp:posOffset>
                  </wp:positionH>
                  <wp:positionV relativeFrom="paragraph">
                    <wp:posOffset>103505</wp:posOffset>
                  </wp:positionV>
                  <wp:extent cx="2400935" cy="1800860"/>
                  <wp:effectExtent l="0" t="0" r="0" b="8890"/>
                  <wp:wrapTight wrapText="bothSides">
                    <wp:wrapPolygon edited="0">
                      <wp:start x="0" y="0"/>
                      <wp:lineTo x="0" y="21478"/>
                      <wp:lineTo x="21423" y="21478"/>
                      <wp:lineTo x="21423" y="0"/>
                      <wp:lineTo x="0" y="0"/>
                    </wp:wrapPolygon>
                  </wp:wrapTight>
                  <wp:docPr id="27" name="Picture 27" descr="LOOS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OS MEMORIAL - CWG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935"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651">
              <w:rPr>
                <w:szCs w:val="22"/>
              </w:rPr>
              <w:t>Era</w:t>
            </w:r>
            <w:r w:rsidRPr="00496651">
              <w:rPr>
                <w:szCs w:val="22"/>
              </w:rPr>
              <w:tab/>
              <w:t>WW1</w:t>
            </w:r>
          </w:p>
          <w:p w14:paraId="349FBF74" w14:textId="77777777" w:rsidR="005D1022" w:rsidRPr="00496651" w:rsidRDefault="005D1022" w:rsidP="005D1022">
            <w:pPr>
              <w:rPr>
                <w:szCs w:val="22"/>
              </w:rPr>
            </w:pPr>
            <w:r w:rsidRPr="00496651">
              <w:rPr>
                <w:szCs w:val="22"/>
              </w:rPr>
              <w:t>Surname</w:t>
            </w:r>
            <w:r w:rsidRPr="00496651">
              <w:rPr>
                <w:szCs w:val="22"/>
              </w:rPr>
              <w:tab/>
              <w:t>McKAY</w:t>
            </w:r>
          </w:p>
          <w:p w14:paraId="6F80959C" w14:textId="77777777" w:rsidR="005D1022" w:rsidRPr="00496651" w:rsidRDefault="005D1022" w:rsidP="005D1022">
            <w:pPr>
              <w:rPr>
                <w:szCs w:val="22"/>
              </w:rPr>
            </w:pPr>
            <w:r w:rsidRPr="00496651">
              <w:rPr>
                <w:szCs w:val="22"/>
              </w:rPr>
              <w:t>Forename</w:t>
            </w:r>
            <w:r w:rsidRPr="00496651">
              <w:rPr>
                <w:szCs w:val="22"/>
              </w:rPr>
              <w:tab/>
              <w:t>John</w:t>
            </w:r>
          </w:p>
          <w:p w14:paraId="32F88506" w14:textId="77777777" w:rsidR="005D1022" w:rsidRPr="00496651" w:rsidRDefault="005D1022" w:rsidP="005D1022">
            <w:pPr>
              <w:rPr>
                <w:szCs w:val="22"/>
              </w:rPr>
            </w:pPr>
            <w:r w:rsidRPr="00496651">
              <w:rPr>
                <w:szCs w:val="22"/>
              </w:rPr>
              <w:t>Rank</w:t>
            </w:r>
            <w:r w:rsidRPr="00496651">
              <w:rPr>
                <w:szCs w:val="22"/>
              </w:rPr>
              <w:tab/>
              <w:t>Pte</w:t>
            </w:r>
          </w:p>
          <w:p w14:paraId="0313FAB2" w14:textId="77777777" w:rsidR="005D1022" w:rsidRPr="00496651" w:rsidRDefault="005D1022" w:rsidP="005D1022">
            <w:pPr>
              <w:rPr>
                <w:szCs w:val="22"/>
              </w:rPr>
            </w:pPr>
            <w:r w:rsidRPr="00496651">
              <w:rPr>
                <w:szCs w:val="22"/>
              </w:rPr>
              <w:t>Service number</w:t>
            </w:r>
            <w:r w:rsidRPr="00496651">
              <w:rPr>
                <w:szCs w:val="22"/>
              </w:rPr>
              <w:tab/>
              <w:t>8130</w:t>
            </w:r>
          </w:p>
          <w:p w14:paraId="30852507" w14:textId="77777777" w:rsidR="005D1022" w:rsidRPr="00496651" w:rsidRDefault="005D1022" w:rsidP="005D1022">
            <w:pPr>
              <w:rPr>
                <w:szCs w:val="22"/>
              </w:rPr>
            </w:pPr>
            <w:r w:rsidRPr="00496651">
              <w:rPr>
                <w:szCs w:val="22"/>
              </w:rPr>
              <w:t>Decoration</w:t>
            </w:r>
            <w:r w:rsidRPr="00496651">
              <w:rPr>
                <w:szCs w:val="22"/>
              </w:rPr>
              <w:tab/>
            </w:r>
          </w:p>
          <w:p w14:paraId="7EEA5761" w14:textId="77777777" w:rsidR="005D1022" w:rsidRPr="00496651" w:rsidRDefault="005D1022" w:rsidP="005D1022">
            <w:pPr>
              <w:rPr>
                <w:szCs w:val="22"/>
              </w:rPr>
            </w:pPr>
            <w:r w:rsidRPr="00496651">
              <w:rPr>
                <w:szCs w:val="22"/>
              </w:rPr>
              <w:t>Place of birth</w:t>
            </w:r>
            <w:r w:rsidRPr="00496651">
              <w:rPr>
                <w:szCs w:val="22"/>
              </w:rPr>
              <w:tab/>
              <w:t>Broxburn Linlithgow</w:t>
            </w:r>
          </w:p>
          <w:p w14:paraId="7F273346" w14:textId="77777777" w:rsidR="005D1022" w:rsidRPr="00496651" w:rsidRDefault="005D1022" w:rsidP="005D1022">
            <w:pPr>
              <w:rPr>
                <w:szCs w:val="22"/>
              </w:rPr>
            </w:pPr>
            <w:r w:rsidRPr="00496651">
              <w:rPr>
                <w:szCs w:val="22"/>
              </w:rPr>
              <w:t>Date of death</w:t>
            </w:r>
            <w:r w:rsidRPr="00496651">
              <w:rPr>
                <w:szCs w:val="22"/>
              </w:rPr>
              <w:tab/>
              <w:t>25 September 1915</w:t>
            </w:r>
          </w:p>
          <w:p w14:paraId="1DE6FB32" w14:textId="77777777" w:rsidR="005D1022" w:rsidRPr="00496651" w:rsidRDefault="005D1022" w:rsidP="005D1022">
            <w:pPr>
              <w:rPr>
                <w:szCs w:val="22"/>
              </w:rPr>
            </w:pPr>
            <w:r w:rsidRPr="00496651">
              <w:rPr>
                <w:szCs w:val="22"/>
              </w:rPr>
              <w:t>Theatre of death</w:t>
            </w:r>
            <w:r w:rsidRPr="00496651">
              <w:rPr>
                <w:szCs w:val="22"/>
              </w:rPr>
              <w:tab/>
              <w:t>F&amp;F</w:t>
            </w:r>
          </w:p>
          <w:p w14:paraId="413F5CE5" w14:textId="77777777" w:rsidR="005D1022" w:rsidRPr="00496651" w:rsidRDefault="005D1022" w:rsidP="005D1022">
            <w:pPr>
              <w:rPr>
                <w:szCs w:val="22"/>
              </w:rPr>
            </w:pPr>
            <w:r w:rsidRPr="00496651">
              <w:rPr>
                <w:szCs w:val="22"/>
              </w:rPr>
              <w:t>Cause of death</w:t>
            </w:r>
            <w:r w:rsidRPr="00496651">
              <w:rPr>
                <w:szCs w:val="22"/>
              </w:rPr>
              <w:tab/>
              <w:t>Killed in action</w:t>
            </w:r>
          </w:p>
          <w:p w14:paraId="36DB8BB8" w14:textId="77777777" w:rsidR="005D1022" w:rsidRPr="00496651" w:rsidRDefault="005D1022" w:rsidP="005D1022">
            <w:pPr>
              <w:rPr>
                <w:szCs w:val="22"/>
              </w:rPr>
            </w:pPr>
            <w:r w:rsidRPr="00496651">
              <w:rPr>
                <w:szCs w:val="22"/>
              </w:rPr>
              <w:t>SNWM roll</w:t>
            </w:r>
            <w:r w:rsidRPr="00496651">
              <w:rPr>
                <w:szCs w:val="22"/>
              </w:rPr>
              <w:tab/>
              <w:t>THE HIGHLAND LIGHT INFANTRY</w:t>
            </w:r>
          </w:p>
          <w:p w14:paraId="1F8BD31C" w14:textId="77777777" w:rsidR="005D1022" w:rsidRPr="00496651" w:rsidRDefault="005D1022" w:rsidP="005D1022">
            <w:pPr>
              <w:rPr>
                <w:szCs w:val="22"/>
              </w:rPr>
            </w:pPr>
            <w:r w:rsidRPr="00496651">
              <w:rPr>
                <w:szCs w:val="22"/>
              </w:rPr>
              <w:t>Unit name</w:t>
            </w:r>
            <w:r w:rsidRPr="00496651">
              <w:rPr>
                <w:szCs w:val="22"/>
              </w:rPr>
              <w:tab/>
              <w:t>In or attached to THE HIGHLAND LIGHT INFANTRY</w:t>
            </w:r>
          </w:p>
          <w:p w14:paraId="522E94AA" w14:textId="77777777" w:rsidR="005D1022" w:rsidRPr="00496651" w:rsidRDefault="005D1022" w:rsidP="005D1022">
            <w:pPr>
              <w:rPr>
                <w:szCs w:val="22"/>
              </w:rPr>
            </w:pPr>
            <w:r w:rsidRPr="00496651">
              <w:rPr>
                <w:szCs w:val="22"/>
              </w:rPr>
              <w:t>Other detail</w:t>
            </w:r>
            <w:r w:rsidRPr="00496651">
              <w:rPr>
                <w:szCs w:val="22"/>
              </w:rPr>
              <w:tab/>
              <w:t>2nd Bn.</w:t>
            </w:r>
          </w:p>
          <w:p w14:paraId="600A2023" w14:textId="77777777" w:rsidR="005D1022" w:rsidRPr="00496651" w:rsidRDefault="005D1022" w:rsidP="005D1022">
            <w:pPr>
              <w:rPr>
                <w:szCs w:val="22"/>
              </w:rPr>
            </w:pPr>
            <w:r w:rsidRPr="00496651">
              <w:rPr>
                <w:szCs w:val="22"/>
              </w:rPr>
              <w:t>Buried or commemorated at</w:t>
            </w:r>
          </w:p>
          <w:p w14:paraId="7F7FCB82" w14:textId="77777777" w:rsidR="005D1022" w:rsidRPr="00496651" w:rsidRDefault="005D1022" w:rsidP="005D1022">
            <w:pPr>
              <w:rPr>
                <w:szCs w:val="22"/>
              </w:rPr>
            </w:pPr>
            <w:r w:rsidRPr="00496651">
              <w:rPr>
                <w:szCs w:val="22"/>
              </w:rPr>
              <w:t>LOOS MEMORIAL  Panel 108 to 112.  France</w:t>
            </w:r>
          </w:p>
          <w:p w14:paraId="64AF3089" w14:textId="77777777" w:rsidR="005D1022" w:rsidRPr="00496651" w:rsidRDefault="005D1022" w:rsidP="005D1022">
            <w:pPr>
              <w:rPr>
                <w:b/>
                <w:szCs w:val="22"/>
              </w:rPr>
            </w:pPr>
            <w:r w:rsidRPr="00496651">
              <w:rPr>
                <w:b/>
                <w:szCs w:val="22"/>
              </w:rPr>
              <w:t>Midlothian Advertiser 27</w:t>
            </w:r>
            <w:r w:rsidRPr="00496651">
              <w:rPr>
                <w:b/>
                <w:szCs w:val="22"/>
                <w:vertAlign w:val="superscript"/>
              </w:rPr>
              <w:t>th</w:t>
            </w:r>
            <w:r w:rsidRPr="00496651">
              <w:rPr>
                <w:b/>
                <w:szCs w:val="22"/>
              </w:rPr>
              <w:t xml:space="preserve"> October 1916</w:t>
            </w:r>
          </w:p>
          <w:p w14:paraId="2FE5F0C8" w14:textId="77777777" w:rsidR="005D1022" w:rsidRPr="00496651" w:rsidRDefault="005D1022" w:rsidP="005D1022">
            <w:pPr>
              <w:rPr>
                <w:szCs w:val="22"/>
              </w:rPr>
            </w:pPr>
            <w:r w:rsidRPr="00496651">
              <w:rPr>
                <w:szCs w:val="22"/>
              </w:rPr>
              <w:t>Stoneyburn Father’s Sacrifice – Mr McKay, 131 Stoneyburn, has suffered a second loss owing to the war.  His son Pte John McKay of the HLI was killed at Loos in September 1915.  Another son Pte James McKay of the Seaforth Highlanders was wounded in action and died on the 24</w:t>
            </w:r>
            <w:r w:rsidRPr="00496651">
              <w:rPr>
                <w:szCs w:val="22"/>
                <w:vertAlign w:val="superscript"/>
              </w:rPr>
              <w:t>th</w:t>
            </w:r>
            <w:r w:rsidRPr="00496651">
              <w:rPr>
                <w:szCs w:val="22"/>
              </w:rPr>
              <w:t xml:space="preserve"> August last.  Sympathy will be felt for the father and sisters in their sore trial.</w:t>
            </w:r>
          </w:p>
          <w:p w14:paraId="2352E98C" w14:textId="77777777" w:rsidR="005D1022" w:rsidRPr="00496651" w:rsidRDefault="005D1022" w:rsidP="005D1022">
            <w:pPr>
              <w:rPr>
                <w:szCs w:val="22"/>
              </w:rPr>
            </w:pPr>
            <w:r w:rsidRPr="00496651">
              <w:rPr>
                <w:szCs w:val="22"/>
              </w:rPr>
              <w:lastRenderedPageBreak/>
              <w:t>McKay – In loving Memory of Pte James McKay of the Seaforth Highlanders who died from wounds received in action on 24</w:t>
            </w:r>
            <w:r w:rsidRPr="00496651">
              <w:rPr>
                <w:szCs w:val="22"/>
                <w:vertAlign w:val="superscript"/>
              </w:rPr>
              <w:t>th</w:t>
            </w:r>
            <w:r w:rsidRPr="00496651">
              <w:rPr>
                <w:szCs w:val="22"/>
              </w:rPr>
              <w:t xml:space="preserve"> August, 1916, aged 28 years, also of Pte John McKay, HLI, who was killed at Loos on 25</w:t>
            </w:r>
            <w:r w:rsidRPr="00496651">
              <w:rPr>
                <w:szCs w:val="22"/>
                <w:vertAlign w:val="superscript"/>
              </w:rPr>
              <w:t>th</w:t>
            </w:r>
            <w:r w:rsidRPr="00496651">
              <w:rPr>
                <w:szCs w:val="22"/>
              </w:rPr>
              <w:t xml:space="preserve"> September, 1915, aged 26 years.</w:t>
            </w:r>
          </w:p>
          <w:p w14:paraId="3ED65EE0" w14:textId="77777777" w:rsidR="005D1022" w:rsidRPr="00496651" w:rsidRDefault="005D1022" w:rsidP="005D1022">
            <w:pPr>
              <w:rPr>
                <w:szCs w:val="22"/>
              </w:rPr>
            </w:pPr>
            <w:r w:rsidRPr="00496651">
              <w:rPr>
                <w:szCs w:val="22"/>
              </w:rPr>
              <w:t>Inserted by his Father and Sisters, 131 Stoneyburn</w:t>
            </w:r>
          </w:p>
          <w:p w14:paraId="6E52476A" w14:textId="77777777" w:rsidR="005D1022" w:rsidRDefault="005D1022" w:rsidP="005D1022">
            <w:pPr>
              <w:rPr>
                <w:noProof/>
                <w:szCs w:val="22"/>
              </w:rPr>
            </w:pPr>
          </w:p>
        </w:tc>
      </w:tr>
      <w:tr w:rsidR="00541118" w14:paraId="20FBEDB9" w14:textId="77777777" w:rsidTr="00255936">
        <w:tc>
          <w:tcPr>
            <w:tcW w:w="1696" w:type="dxa"/>
          </w:tcPr>
          <w:p w14:paraId="3F5E8170" w14:textId="77777777" w:rsidR="00541118" w:rsidRPr="00496651" w:rsidRDefault="00541118" w:rsidP="00541118">
            <w:pPr>
              <w:pStyle w:val="NoSpacing"/>
              <w:rPr>
                <w:sz w:val="22"/>
                <w:szCs w:val="22"/>
              </w:rPr>
            </w:pPr>
            <w:r w:rsidRPr="00496651">
              <w:rPr>
                <w:sz w:val="22"/>
                <w:szCs w:val="22"/>
              </w:rPr>
              <w:lastRenderedPageBreak/>
              <w:t>139744 Pte George McLean</w:t>
            </w:r>
          </w:p>
          <w:p w14:paraId="279870EB" w14:textId="77777777" w:rsidR="00541118" w:rsidRPr="00496651" w:rsidRDefault="00541118" w:rsidP="00541118">
            <w:pPr>
              <w:pStyle w:val="NoSpacing"/>
              <w:rPr>
                <w:b/>
                <w:bCs/>
                <w:sz w:val="22"/>
                <w:szCs w:val="22"/>
              </w:rPr>
            </w:pPr>
            <w:r w:rsidRPr="00496651">
              <w:rPr>
                <w:b/>
                <w:bCs/>
                <w:sz w:val="22"/>
                <w:szCs w:val="22"/>
              </w:rPr>
              <w:t>MM</w:t>
            </w:r>
          </w:p>
          <w:p w14:paraId="77C048B6" w14:textId="77777777" w:rsidR="00541118" w:rsidRDefault="00541118" w:rsidP="00541118">
            <w:pPr>
              <w:pStyle w:val="NoSpacing"/>
              <w:rPr>
                <w:sz w:val="22"/>
                <w:szCs w:val="22"/>
              </w:rPr>
            </w:pPr>
            <w:r w:rsidRPr="00496651">
              <w:rPr>
                <w:sz w:val="22"/>
                <w:szCs w:val="22"/>
              </w:rPr>
              <w:t>Machine Gun Corps</w:t>
            </w:r>
          </w:p>
          <w:p w14:paraId="2308F686" w14:textId="695B38ED" w:rsidR="00541118" w:rsidRDefault="00987CC8" w:rsidP="00541118">
            <w:pPr>
              <w:pStyle w:val="NoSpacing"/>
              <w:rPr>
                <w:sz w:val="22"/>
                <w:szCs w:val="22"/>
              </w:rPr>
            </w:pPr>
            <w:r>
              <w:rPr>
                <w:noProof/>
                <w:sz w:val="22"/>
                <w:szCs w:val="22"/>
              </w:rPr>
              <w:drawing>
                <wp:anchor distT="0" distB="0" distL="114300" distR="114300" simplePos="0" relativeHeight="251762688" behindDoc="0" locked="0" layoutInCell="1" allowOverlap="1" wp14:anchorId="062DD963" wp14:editId="05E02353">
                  <wp:simplePos x="0" y="0"/>
                  <wp:positionH relativeFrom="column">
                    <wp:posOffset>62865</wp:posOffset>
                  </wp:positionH>
                  <wp:positionV relativeFrom="paragraph">
                    <wp:posOffset>110490</wp:posOffset>
                  </wp:positionV>
                  <wp:extent cx="590550" cy="981075"/>
                  <wp:effectExtent l="0" t="0" r="0" b="9525"/>
                  <wp:wrapTight wrapText="bothSides">
                    <wp:wrapPolygon edited="0">
                      <wp:start x="0" y="0"/>
                      <wp:lineTo x="0" y="21390"/>
                      <wp:lineTo x="20903" y="21390"/>
                      <wp:lineTo x="20903" y="0"/>
                      <wp:lineTo x="0" y="0"/>
                    </wp:wrapPolygon>
                  </wp:wrapTight>
                  <wp:docPr id="660412713" name="Picture 1" descr="A close up of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12713" name="Picture 1" descr="A close up of a medal&#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90550" cy="981075"/>
                          </a:xfrm>
                          <a:prstGeom prst="rect">
                            <a:avLst/>
                          </a:prstGeom>
                        </pic:spPr>
                      </pic:pic>
                    </a:graphicData>
                  </a:graphic>
                </wp:anchor>
              </w:drawing>
            </w:r>
          </w:p>
          <w:p w14:paraId="0274431B" w14:textId="77777777" w:rsidR="00541118" w:rsidRDefault="00541118" w:rsidP="00541118">
            <w:pPr>
              <w:pStyle w:val="NoSpacing"/>
              <w:rPr>
                <w:sz w:val="22"/>
                <w:szCs w:val="22"/>
              </w:rPr>
            </w:pPr>
          </w:p>
          <w:p w14:paraId="2BAE670D" w14:textId="77777777" w:rsidR="00541118" w:rsidRDefault="00541118" w:rsidP="00541118">
            <w:pPr>
              <w:pStyle w:val="NoSpacing"/>
              <w:rPr>
                <w:sz w:val="22"/>
                <w:szCs w:val="22"/>
              </w:rPr>
            </w:pPr>
          </w:p>
          <w:p w14:paraId="04A29095" w14:textId="77777777" w:rsidR="00541118" w:rsidRDefault="00541118" w:rsidP="00541118">
            <w:pPr>
              <w:pStyle w:val="NoSpacing"/>
              <w:rPr>
                <w:sz w:val="22"/>
                <w:szCs w:val="22"/>
              </w:rPr>
            </w:pPr>
          </w:p>
          <w:p w14:paraId="439A4168" w14:textId="351B09FF" w:rsidR="00541118" w:rsidRPr="00496651" w:rsidRDefault="00541118" w:rsidP="00541118">
            <w:pPr>
              <w:pStyle w:val="NoSpacing"/>
              <w:rPr>
                <w:sz w:val="22"/>
                <w:szCs w:val="22"/>
              </w:rPr>
            </w:pPr>
          </w:p>
        </w:tc>
        <w:tc>
          <w:tcPr>
            <w:tcW w:w="7320" w:type="dxa"/>
          </w:tcPr>
          <w:p w14:paraId="4BCDB031" w14:textId="77777777" w:rsidR="00541118" w:rsidRDefault="00541118" w:rsidP="00541118">
            <w:pPr>
              <w:rPr>
                <w:bCs/>
                <w:szCs w:val="22"/>
              </w:rPr>
            </w:pPr>
            <w:r>
              <w:rPr>
                <w:bCs/>
                <w:szCs w:val="22"/>
              </w:rPr>
              <w:t>GEORGE MCLEAN</w:t>
            </w:r>
          </w:p>
          <w:p w14:paraId="2CED19B3" w14:textId="38EE1C77" w:rsidR="00541118" w:rsidRPr="00496651" w:rsidRDefault="00987CC8" w:rsidP="00541118">
            <w:pPr>
              <w:rPr>
                <w:bCs/>
                <w:szCs w:val="22"/>
              </w:rPr>
            </w:pPr>
            <w:r w:rsidRPr="00496651">
              <w:rPr>
                <w:bCs/>
                <w:noProof/>
                <w:szCs w:val="22"/>
              </w:rPr>
              <w:drawing>
                <wp:anchor distT="0" distB="0" distL="114300" distR="114300" simplePos="0" relativeHeight="251761664" behindDoc="0" locked="0" layoutInCell="1" allowOverlap="1" wp14:anchorId="391B0C4C" wp14:editId="663942EA">
                  <wp:simplePos x="0" y="0"/>
                  <wp:positionH relativeFrom="column">
                    <wp:posOffset>2670175</wp:posOffset>
                  </wp:positionH>
                  <wp:positionV relativeFrom="paragraph">
                    <wp:posOffset>141605</wp:posOffset>
                  </wp:positionV>
                  <wp:extent cx="1906270" cy="2463800"/>
                  <wp:effectExtent l="0" t="0" r="0" b="0"/>
                  <wp:wrapTight wrapText="bothSides">
                    <wp:wrapPolygon edited="0">
                      <wp:start x="0" y="0"/>
                      <wp:lineTo x="0" y="21377"/>
                      <wp:lineTo x="21370" y="21377"/>
                      <wp:lineTo x="213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906270" cy="2463800"/>
                          </a:xfrm>
                          <a:prstGeom prst="rect">
                            <a:avLst/>
                          </a:prstGeom>
                        </pic:spPr>
                      </pic:pic>
                    </a:graphicData>
                  </a:graphic>
                  <wp14:sizeRelH relativeFrom="margin">
                    <wp14:pctWidth>0</wp14:pctWidth>
                  </wp14:sizeRelH>
                  <wp14:sizeRelV relativeFrom="margin">
                    <wp14:pctHeight>0</wp14:pctHeight>
                  </wp14:sizeRelV>
                </wp:anchor>
              </w:drawing>
            </w:r>
            <w:r w:rsidR="00541118" w:rsidRPr="00496651">
              <w:rPr>
                <w:bCs/>
                <w:szCs w:val="22"/>
              </w:rPr>
              <w:t>First Name:  G    Surname:  McLean</w:t>
            </w:r>
            <w:r w:rsidR="00541118" w:rsidRPr="00496651">
              <w:rPr>
                <w:noProof/>
                <w:szCs w:val="22"/>
              </w:rPr>
              <w:t xml:space="preserve"> </w:t>
            </w:r>
          </w:p>
          <w:p w14:paraId="1EFFAFF6" w14:textId="038089FA" w:rsidR="00541118" w:rsidRPr="00496651" w:rsidRDefault="00541118" w:rsidP="00541118">
            <w:pPr>
              <w:rPr>
                <w:bCs/>
                <w:szCs w:val="22"/>
              </w:rPr>
            </w:pPr>
            <w:r w:rsidRPr="00496651">
              <w:rPr>
                <w:bCs/>
                <w:szCs w:val="22"/>
              </w:rPr>
              <w:t>Resided Town:  Fauldhouse</w:t>
            </w:r>
            <w:r w:rsidRPr="00496651">
              <w:rPr>
                <w:bCs/>
                <w:noProof/>
                <w:szCs w:val="22"/>
              </w:rPr>
              <w:t xml:space="preserve"> </w:t>
            </w:r>
          </w:p>
          <w:p w14:paraId="520E323A" w14:textId="7431CDD5" w:rsidR="00541118" w:rsidRPr="00496651" w:rsidRDefault="00541118" w:rsidP="00541118">
            <w:pPr>
              <w:rPr>
                <w:bCs/>
                <w:szCs w:val="22"/>
              </w:rPr>
            </w:pPr>
            <w:r w:rsidRPr="00496651">
              <w:rPr>
                <w:bCs/>
                <w:szCs w:val="22"/>
              </w:rPr>
              <w:t>Rank:  Private     Service Number:  139744</w:t>
            </w:r>
          </w:p>
          <w:p w14:paraId="05A9CE50" w14:textId="45A7B8A4" w:rsidR="00541118" w:rsidRPr="00496651" w:rsidRDefault="00541118" w:rsidP="00541118">
            <w:pPr>
              <w:rPr>
                <w:bCs/>
                <w:szCs w:val="22"/>
              </w:rPr>
            </w:pPr>
            <w:r w:rsidRPr="00496651">
              <w:rPr>
                <w:bCs/>
                <w:szCs w:val="22"/>
              </w:rPr>
              <w:t>Gazette Info:</w:t>
            </w:r>
          </w:p>
          <w:p w14:paraId="5E5C9479" w14:textId="1BEC6FE8" w:rsidR="00541118" w:rsidRPr="00496651" w:rsidRDefault="00541118" w:rsidP="00541118">
            <w:pPr>
              <w:rPr>
                <w:bCs/>
                <w:szCs w:val="22"/>
              </w:rPr>
            </w:pPr>
            <w:r w:rsidRPr="00496651">
              <w:rPr>
                <w:bCs/>
                <w:szCs w:val="22"/>
              </w:rPr>
              <w:t>Gazette Issue 30897. M.M. His Majesty the King has been graciously pleased to approve of the award of the Military Medal for bravery in the Field of the undermentioned Non-Commissioned Officers and Men.</w:t>
            </w:r>
          </w:p>
          <w:p w14:paraId="20B8D5C1" w14:textId="74827FA0" w:rsidR="00541118" w:rsidRDefault="00541118" w:rsidP="00541118">
            <w:pPr>
              <w:rPr>
                <w:bCs/>
                <w:szCs w:val="22"/>
              </w:rPr>
            </w:pPr>
            <w:r w:rsidRPr="00496651">
              <w:rPr>
                <w:bCs/>
                <w:szCs w:val="22"/>
              </w:rPr>
              <w:t>Gazette Date:  10/09/1918  Gazette Page:  10769</w:t>
            </w:r>
          </w:p>
          <w:p w14:paraId="6DED00E3" w14:textId="45390E80" w:rsidR="00541118" w:rsidRPr="00496651" w:rsidRDefault="00541118" w:rsidP="00541118">
            <w:pPr>
              <w:rPr>
                <w:b/>
                <w:bCs/>
                <w:szCs w:val="22"/>
              </w:rPr>
            </w:pPr>
            <w:r w:rsidRPr="00496651">
              <w:rPr>
                <w:b/>
                <w:bCs/>
                <w:szCs w:val="22"/>
              </w:rPr>
              <w:t>Midlothian Advertiser 5</w:t>
            </w:r>
            <w:r w:rsidRPr="00496651">
              <w:rPr>
                <w:b/>
                <w:bCs/>
                <w:szCs w:val="22"/>
                <w:vertAlign w:val="superscript"/>
              </w:rPr>
              <w:t>th</w:t>
            </w:r>
            <w:r w:rsidRPr="00496651">
              <w:rPr>
                <w:b/>
                <w:bCs/>
                <w:szCs w:val="22"/>
              </w:rPr>
              <w:t xml:space="preserve"> July, 1918</w:t>
            </w:r>
          </w:p>
          <w:p w14:paraId="3847F203" w14:textId="23139318" w:rsidR="00541118" w:rsidRDefault="00541118" w:rsidP="00541118">
            <w:pPr>
              <w:rPr>
                <w:szCs w:val="22"/>
              </w:rPr>
            </w:pPr>
            <w:r w:rsidRPr="00496651">
              <w:rPr>
                <w:szCs w:val="22"/>
              </w:rPr>
              <w:t>Medal for Stoneyburn Soldier – Pte G McLean of the Machine Gun Corps formerly of the Warwickshire Regiment whose home is at Stoneyburn has been awarded the Military Medal for gallantry on the field.</w:t>
            </w:r>
          </w:p>
          <w:p w14:paraId="3B1C2625" w14:textId="77777777" w:rsidR="00541118" w:rsidRPr="007E6DC6" w:rsidRDefault="00541118" w:rsidP="00541118">
            <w:pPr>
              <w:rPr>
                <w:b/>
                <w:bCs/>
                <w:szCs w:val="22"/>
              </w:rPr>
            </w:pPr>
            <w:r w:rsidRPr="007E6DC6">
              <w:rPr>
                <w:b/>
                <w:bCs/>
                <w:szCs w:val="22"/>
              </w:rPr>
              <w:t>The Scotsman - Wednesday 18 September 1918</w:t>
            </w:r>
          </w:p>
          <w:p w14:paraId="41F0371A" w14:textId="77777777" w:rsidR="00541118" w:rsidRPr="007E6DC6" w:rsidRDefault="00541118" w:rsidP="00541118">
            <w:pPr>
              <w:rPr>
                <w:szCs w:val="22"/>
              </w:rPr>
            </w:pPr>
            <w:r w:rsidRPr="007E6DC6">
              <w:rPr>
                <w:szCs w:val="22"/>
              </w:rPr>
              <w:t>Bravery Rewarded – Military Medal</w:t>
            </w:r>
          </w:p>
          <w:p w14:paraId="377EBC3C" w14:textId="77777777" w:rsidR="00541118" w:rsidRPr="00496651" w:rsidRDefault="00541118" w:rsidP="00541118">
            <w:pPr>
              <w:rPr>
                <w:szCs w:val="22"/>
              </w:rPr>
            </w:pPr>
            <w:r w:rsidRPr="007E6DC6">
              <w:rPr>
                <w:szCs w:val="22"/>
              </w:rPr>
              <w:t>139744, Pte G McLean, Machine Gun Corps, Fauldhouse</w:t>
            </w:r>
          </w:p>
          <w:p w14:paraId="140810D5" w14:textId="77777777" w:rsidR="00541118" w:rsidRPr="00496651" w:rsidRDefault="00541118" w:rsidP="00541118">
            <w:pPr>
              <w:rPr>
                <w:b/>
                <w:szCs w:val="22"/>
              </w:rPr>
            </w:pPr>
            <w:r w:rsidRPr="00496651">
              <w:rPr>
                <w:b/>
                <w:szCs w:val="22"/>
              </w:rPr>
              <w:t>Midlothian Advertiser October 1918</w:t>
            </w:r>
          </w:p>
          <w:p w14:paraId="147A765A" w14:textId="77777777" w:rsidR="00541118" w:rsidRPr="00496651" w:rsidRDefault="00541118" w:rsidP="00541118">
            <w:pPr>
              <w:rPr>
                <w:bCs/>
                <w:szCs w:val="22"/>
              </w:rPr>
            </w:pPr>
            <w:r w:rsidRPr="00496651">
              <w:rPr>
                <w:bCs/>
                <w:szCs w:val="22"/>
              </w:rPr>
              <w:t>The above is a photograph of Pte George McLean of the Machine Gun Corps, son of Mr and Mrs McLean, 53 Stoneyburn, who has been awarded the Military Medal for Gallantry on the field.   He has been on active service for over two years and has taken part in much of the heavy fighting.  In civil life he worked as a miner in Foulshields Colliery.</w:t>
            </w:r>
          </w:p>
          <w:p w14:paraId="0FCC0581" w14:textId="77777777" w:rsidR="00541118" w:rsidRDefault="00541118" w:rsidP="00541118">
            <w:pPr>
              <w:rPr>
                <w:szCs w:val="22"/>
              </w:rPr>
            </w:pPr>
          </w:p>
        </w:tc>
      </w:tr>
      <w:tr w:rsidR="00A63044" w14:paraId="465551FD" w14:textId="77777777" w:rsidTr="00255936">
        <w:tc>
          <w:tcPr>
            <w:tcW w:w="1696" w:type="dxa"/>
          </w:tcPr>
          <w:p w14:paraId="093041C0" w14:textId="77777777" w:rsidR="00A63044" w:rsidRPr="00496651" w:rsidRDefault="00A63044" w:rsidP="00A63044">
            <w:pPr>
              <w:pStyle w:val="NoSpacing"/>
              <w:rPr>
                <w:sz w:val="22"/>
                <w:szCs w:val="22"/>
              </w:rPr>
            </w:pPr>
            <w:r w:rsidRPr="00496651">
              <w:rPr>
                <w:sz w:val="22"/>
                <w:szCs w:val="22"/>
              </w:rPr>
              <w:t>Pte Richard McPake</w:t>
            </w:r>
          </w:p>
          <w:p w14:paraId="0A943EC6" w14:textId="1B5720F1" w:rsidR="00A63044" w:rsidRPr="00496651" w:rsidRDefault="00A63044" w:rsidP="00A63044">
            <w:pPr>
              <w:pStyle w:val="NoSpacing"/>
              <w:rPr>
                <w:sz w:val="22"/>
                <w:szCs w:val="22"/>
              </w:rPr>
            </w:pPr>
            <w:r w:rsidRPr="00496651">
              <w:rPr>
                <w:sz w:val="22"/>
                <w:szCs w:val="22"/>
              </w:rPr>
              <w:t>Army Service Corps</w:t>
            </w:r>
          </w:p>
        </w:tc>
        <w:tc>
          <w:tcPr>
            <w:tcW w:w="7320" w:type="dxa"/>
          </w:tcPr>
          <w:p w14:paraId="78978E3F" w14:textId="77777777" w:rsidR="00A63044" w:rsidRDefault="00A63044" w:rsidP="00A63044">
            <w:pPr>
              <w:rPr>
                <w:bCs/>
                <w:szCs w:val="22"/>
              </w:rPr>
            </w:pPr>
            <w:r>
              <w:rPr>
                <w:bCs/>
                <w:szCs w:val="22"/>
              </w:rPr>
              <w:t>RICHARD MCPAKE</w:t>
            </w:r>
          </w:p>
          <w:p w14:paraId="6938F8C7" w14:textId="77777777" w:rsidR="00A63044" w:rsidRPr="00496651" w:rsidRDefault="00A63044" w:rsidP="00A63044">
            <w:pPr>
              <w:rPr>
                <w:bCs/>
                <w:szCs w:val="22"/>
              </w:rPr>
            </w:pPr>
            <w:r w:rsidRPr="00496651">
              <w:rPr>
                <w:bCs/>
                <w:szCs w:val="22"/>
              </w:rPr>
              <w:t>First Name:  Richard    Surname:  McPake</w:t>
            </w:r>
          </w:p>
          <w:p w14:paraId="49ACC7BA" w14:textId="77777777" w:rsidR="00A63044" w:rsidRPr="00496651" w:rsidRDefault="00A63044" w:rsidP="00A63044">
            <w:pPr>
              <w:rPr>
                <w:bCs/>
                <w:szCs w:val="22"/>
              </w:rPr>
            </w:pPr>
            <w:r w:rsidRPr="00496651">
              <w:rPr>
                <w:bCs/>
                <w:szCs w:val="22"/>
              </w:rPr>
              <w:t>Regiments served with:</w:t>
            </w:r>
          </w:p>
          <w:p w14:paraId="047717D2" w14:textId="77777777" w:rsidR="00A63044" w:rsidRPr="00496651" w:rsidRDefault="00A63044" w:rsidP="00A63044">
            <w:pPr>
              <w:rPr>
                <w:bCs/>
                <w:szCs w:val="22"/>
              </w:rPr>
            </w:pPr>
            <w:r w:rsidRPr="00496651">
              <w:rPr>
                <w:bCs/>
                <w:szCs w:val="22"/>
              </w:rPr>
              <w:t>Unit</w:t>
            </w:r>
            <w:r w:rsidRPr="00496651">
              <w:rPr>
                <w:bCs/>
                <w:szCs w:val="22"/>
              </w:rPr>
              <w:tab/>
              <w:t>Rank</w:t>
            </w:r>
            <w:r w:rsidRPr="00496651">
              <w:rPr>
                <w:bCs/>
                <w:szCs w:val="22"/>
              </w:rPr>
              <w:tab/>
              <w:t>Service Number</w:t>
            </w:r>
          </w:p>
          <w:p w14:paraId="67D98052" w14:textId="77777777" w:rsidR="00A63044" w:rsidRPr="00496651" w:rsidRDefault="00A63044" w:rsidP="00A63044">
            <w:pPr>
              <w:rPr>
                <w:bCs/>
                <w:szCs w:val="22"/>
              </w:rPr>
            </w:pPr>
            <w:r w:rsidRPr="00496651">
              <w:rPr>
                <w:bCs/>
                <w:szCs w:val="22"/>
              </w:rPr>
              <w:t>Royal Scots</w:t>
            </w:r>
            <w:r w:rsidRPr="00496651">
              <w:rPr>
                <w:bCs/>
                <w:szCs w:val="22"/>
              </w:rPr>
              <w:tab/>
              <w:t>Private</w:t>
            </w:r>
            <w:r w:rsidRPr="00496651">
              <w:rPr>
                <w:bCs/>
                <w:szCs w:val="22"/>
              </w:rPr>
              <w:tab/>
              <w:t xml:space="preserve">       4547</w:t>
            </w:r>
          </w:p>
          <w:p w14:paraId="1E1CAA00" w14:textId="77777777" w:rsidR="00A63044" w:rsidRPr="00496651" w:rsidRDefault="00A63044" w:rsidP="00A63044">
            <w:pPr>
              <w:rPr>
                <w:bCs/>
                <w:szCs w:val="22"/>
              </w:rPr>
            </w:pPr>
            <w:r w:rsidRPr="00496651">
              <w:rPr>
                <w:bCs/>
                <w:szCs w:val="22"/>
              </w:rPr>
              <w:t>Royal Scots</w:t>
            </w:r>
            <w:r w:rsidRPr="00496651">
              <w:rPr>
                <w:bCs/>
                <w:szCs w:val="22"/>
              </w:rPr>
              <w:tab/>
              <w:t>Private</w:t>
            </w:r>
            <w:r w:rsidRPr="00496651">
              <w:rPr>
                <w:bCs/>
                <w:szCs w:val="22"/>
              </w:rPr>
              <w:tab/>
              <w:t xml:space="preserve">       201341</w:t>
            </w:r>
          </w:p>
          <w:p w14:paraId="4CB27E2B" w14:textId="77777777" w:rsidR="00A63044" w:rsidRPr="00496651" w:rsidRDefault="00A63044" w:rsidP="00A63044">
            <w:pPr>
              <w:rPr>
                <w:bCs/>
                <w:i/>
                <w:iCs/>
                <w:szCs w:val="22"/>
              </w:rPr>
            </w:pPr>
            <w:r w:rsidRPr="00496651">
              <w:rPr>
                <w:bCs/>
                <w:i/>
                <w:iCs/>
                <w:szCs w:val="22"/>
              </w:rPr>
              <w:t>This is the only Richard McPake I can find in Military Records</w:t>
            </w:r>
          </w:p>
          <w:p w14:paraId="769F0BFD" w14:textId="77777777" w:rsidR="00A63044" w:rsidRPr="00496651" w:rsidRDefault="00A63044" w:rsidP="00A63044">
            <w:pPr>
              <w:rPr>
                <w:b/>
                <w:szCs w:val="22"/>
              </w:rPr>
            </w:pPr>
            <w:r w:rsidRPr="00496651">
              <w:rPr>
                <w:b/>
                <w:szCs w:val="22"/>
              </w:rPr>
              <w:t>West Lothian Courier 26</w:t>
            </w:r>
            <w:r w:rsidRPr="00496651">
              <w:rPr>
                <w:b/>
                <w:szCs w:val="22"/>
                <w:vertAlign w:val="superscript"/>
              </w:rPr>
              <w:t>th</w:t>
            </w:r>
            <w:r w:rsidRPr="00496651">
              <w:rPr>
                <w:b/>
                <w:szCs w:val="22"/>
              </w:rPr>
              <w:t xml:space="preserve"> January 1917</w:t>
            </w:r>
          </w:p>
          <w:p w14:paraId="4E9BD6FB" w14:textId="77777777" w:rsidR="00A63044" w:rsidRPr="00496651" w:rsidRDefault="00A63044" w:rsidP="00A63044">
            <w:pPr>
              <w:rPr>
                <w:szCs w:val="22"/>
              </w:rPr>
            </w:pPr>
            <w:r w:rsidRPr="00496651">
              <w:rPr>
                <w:szCs w:val="22"/>
              </w:rPr>
              <w:t>Court on Wednesday Robert McPake, miner Stoneyburn was charged with being a deserter from the Army Service Corps since 3</w:t>
            </w:r>
            <w:r w:rsidRPr="00496651">
              <w:rPr>
                <w:szCs w:val="22"/>
                <w:vertAlign w:val="superscript"/>
              </w:rPr>
              <w:t>rd</w:t>
            </w:r>
            <w:r w:rsidRPr="00496651">
              <w:rPr>
                <w:szCs w:val="22"/>
              </w:rPr>
              <w:t xml:space="preserve"> September 1915, after having been 5 months in the Army.  He had been working in the district as a miner since March of last year.  It is understood that the man says he is 44 years of age but at the time he enlisted he stated his age to be 35 years.  The Magistrate granted an order for his being handed over to the Military Authorities.</w:t>
            </w:r>
          </w:p>
          <w:p w14:paraId="7438E926" w14:textId="77777777" w:rsidR="00A63044" w:rsidRDefault="00A63044" w:rsidP="00A63044">
            <w:pPr>
              <w:rPr>
                <w:bCs/>
                <w:szCs w:val="22"/>
              </w:rPr>
            </w:pPr>
          </w:p>
        </w:tc>
      </w:tr>
      <w:tr w:rsidR="007E182B" w14:paraId="5CF6EB24" w14:textId="77777777" w:rsidTr="00255936">
        <w:tc>
          <w:tcPr>
            <w:tcW w:w="1696" w:type="dxa"/>
          </w:tcPr>
          <w:p w14:paraId="5E1AF9FB" w14:textId="77777777" w:rsidR="007E182B" w:rsidRPr="00496651" w:rsidRDefault="007E182B" w:rsidP="007E182B">
            <w:pPr>
              <w:pStyle w:val="NoSpacing"/>
              <w:ind w:right="-100"/>
              <w:rPr>
                <w:sz w:val="22"/>
                <w:szCs w:val="22"/>
              </w:rPr>
            </w:pPr>
            <w:r w:rsidRPr="00496651">
              <w:rPr>
                <w:sz w:val="22"/>
                <w:szCs w:val="22"/>
              </w:rPr>
              <w:t>S/40634 LCpl P Meek</w:t>
            </w:r>
          </w:p>
          <w:p w14:paraId="12E13F98" w14:textId="4BF5031A" w:rsidR="007E182B" w:rsidRPr="00496651" w:rsidRDefault="007E182B" w:rsidP="007E182B">
            <w:pPr>
              <w:pStyle w:val="NoSpacing"/>
              <w:rPr>
                <w:sz w:val="22"/>
                <w:szCs w:val="22"/>
              </w:rPr>
            </w:pPr>
            <w:r w:rsidRPr="00496651">
              <w:rPr>
                <w:sz w:val="22"/>
                <w:szCs w:val="22"/>
              </w:rPr>
              <w:lastRenderedPageBreak/>
              <w:t>Queen’s Own Cameron Highlanders</w:t>
            </w:r>
          </w:p>
        </w:tc>
        <w:tc>
          <w:tcPr>
            <w:tcW w:w="7320" w:type="dxa"/>
          </w:tcPr>
          <w:p w14:paraId="1184CC06" w14:textId="77777777" w:rsidR="007E182B" w:rsidRDefault="007E182B" w:rsidP="007E182B">
            <w:pPr>
              <w:rPr>
                <w:bCs/>
                <w:szCs w:val="22"/>
              </w:rPr>
            </w:pPr>
            <w:r>
              <w:rPr>
                <w:bCs/>
                <w:szCs w:val="22"/>
              </w:rPr>
              <w:lastRenderedPageBreak/>
              <w:t>PETER C MEEK</w:t>
            </w:r>
          </w:p>
          <w:p w14:paraId="2E93B1E9" w14:textId="77777777" w:rsidR="007E182B" w:rsidRPr="00496651" w:rsidRDefault="007E182B" w:rsidP="007E182B">
            <w:pPr>
              <w:rPr>
                <w:bCs/>
                <w:szCs w:val="22"/>
              </w:rPr>
            </w:pPr>
            <w:r w:rsidRPr="00496651">
              <w:rPr>
                <w:bCs/>
                <w:szCs w:val="22"/>
              </w:rPr>
              <w:t>First Name:  Peter C      Surname:  Meek</w:t>
            </w:r>
          </w:p>
          <w:p w14:paraId="731D062B" w14:textId="77777777" w:rsidR="007E182B" w:rsidRPr="00496651" w:rsidRDefault="007E182B" w:rsidP="007E182B">
            <w:pPr>
              <w:rPr>
                <w:bCs/>
                <w:szCs w:val="22"/>
              </w:rPr>
            </w:pPr>
            <w:r w:rsidRPr="00496651">
              <w:rPr>
                <w:bCs/>
                <w:szCs w:val="22"/>
              </w:rPr>
              <w:t>Regiments served with:</w:t>
            </w:r>
          </w:p>
          <w:p w14:paraId="3B82873F" w14:textId="77777777" w:rsidR="007E182B" w:rsidRPr="00496651" w:rsidRDefault="007E182B" w:rsidP="007E182B">
            <w:pPr>
              <w:rPr>
                <w:bCs/>
                <w:szCs w:val="22"/>
              </w:rPr>
            </w:pPr>
            <w:r w:rsidRPr="00496651">
              <w:rPr>
                <w:bCs/>
                <w:szCs w:val="22"/>
              </w:rPr>
              <w:t>Unit</w:t>
            </w:r>
            <w:r w:rsidRPr="00496651">
              <w:rPr>
                <w:bCs/>
                <w:szCs w:val="22"/>
              </w:rPr>
              <w:tab/>
              <w:t>Rank</w:t>
            </w:r>
            <w:r w:rsidRPr="00496651">
              <w:rPr>
                <w:bCs/>
                <w:szCs w:val="22"/>
              </w:rPr>
              <w:tab/>
              <w:t>Service Number</w:t>
            </w:r>
          </w:p>
          <w:p w14:paraId="198B5DD2" w14:textId="77777777" w:rsidR="007E182B" w:rsidRPr="00496651" w:rsidRDefault="007E182B" w:rsidP="007E182B">
            <w:pPr>
              <w:rPr>
                <w:bCs/>
                <w:szCs w:val="22"/>
              </w:rPr>
            </w:pPr>
            <w:r w:rsidRPr="00496651">
              <w:rPr>
                <w:bCs/>
                <w:szCs w:val="22"/>
              </w:rPr>
              <w:lastRenderedPageBreak/>
              <w:t>Cameron Highlanders</w:t>
            </w:r>
            <w:r w:rsidRPr="00496651">
              <w:rPr>
                <w:bCs/>
                <w:szCs w:val="22"/>
              </w:rPr>
              <w:tab/>
              <w:t>Corporal</w:t>
            </w:r>
            <w:r w:rsidRPr="00496651">
              <w:rPr>
                <w:bCs/>
                <w:szCs w:val="22"/>
              </w:rPr>
              <w:tab/>
              <w:t>5471</w:t>
            </w:r>
          </w:p>
          <w:p w14:paraId="129B0447" w14:textId="77777777" w:rsidR="007E182B" w:rsidRPr="00496651" w:rsidRDefault="007E182B" w:rsidP="007E182B">
            <w:pPr>
              <w:rPr>
                <w:bCs/>
                <w:szCs w:val="22"/>
              </w:rPr>
            </w:pPr>
            <w:r w:rsidRPr="00496651">
              <w:rPr>
                <w:bCs/>
                <w:szCs w:val="22"/>
              </w:rPr>
              <w:t>Cameron Highlanders</w:t>
            </w:r>
            <w:r w:rsidRPr="00496651">
              <w:rPr>
                <w:bCs/>
                <w:szCs w:val="22"/>
              </w:rPr>
              <w:tab/>
              <w:t>Corporal</w:t>
            </w:r>
            <w:r w:rsidRPr="00496651">
              <w:rPr>
                <w:bCs/>
                <w:szCs w:val="22"/>
              </w:rPr>
              <w:tab/>
              <w:t>S/40634</w:t>
            </w:r>
          </w:p>
          <w:p w14:paraId="5FFFDA1A" w14:textId="77777777" w:rsidR="007E182B" w:rsidRPr="00496651" w:rsidRDefault="007E182B" w:rsidP="007E182B">
            <w:pPr>
              <w:rPr>
                <w:b/>
                <w:szCs w:val="22"/>
              </w:rPr>
            </w:pPr>
            <w:r w:rsidRPr="00496651">
              <w:rPr>
                <w:b/>
                <w:szCs w:val="22"/>
              </w:rPr>
              <w:t>West Lothian Courier 23</w:t>
            </w:r>
            <w:r w:rsidRPr="00496651">
              <w:rPr>
                <w:b/>
                <w:szCs w:val="22"/>
                <w:vertAlign w:val="superscript"/>
              </w:rPr>
              <w:t>rd</w:t>
            </w:r>
            <w:r w:rsidRPr="00496651">
              <w:rPr>
                <w:b/>
                <w:szCs w:val="22"/>
              </w:rPr>
              <w:t xml:space="preserve"> March 1917</w:t>
            </w:r>
          </w:p>
          <w:p w14:paraId="755F0E21" w14:textId="77777777" w:rsidR="007E182B" w:rsidRPr="00496651" w:rsidRDefault="007E182B" w:rsidP="007E182B">
            <w:pPr>
              <w:rPr>
                <w:szCs w:val="22"/>
              </w:rPr>
            </w:pPr>
            <w:r w:rsidRPr="00496651">
              <w:rPr>
                <w:szCs w:val="22"/>
              </w:rPr>
              <w:t>Stoneyburn Teacher Wounded – Mr and Mrs Meek, Portland Terrace, have just received word from their son LCpl P Meek, Cameron Highlands, stating that he has been wounded in the head and hand He is now in a English hospital. It will be remembered that he was in hospital some time ago suffering from trench feet.  Prior to enlisting, LCpl Meek was employed on the staff of Stoneyburn school.</w:t>
            </w:r>
          </w:p>
          <w:p w14:paraId="66516E07" w14:textId="77777777" w:rsidR="007E182B" w:rsidRDefault="007E182B" w:rsidP="007E182B">
            <w:pPr>
              <w:rPr>
                <w:bCs/>
                <w:szCs w:val="22"/>
              </w:rPr>
            </w:pPr>
          </w:p>
        </w:tc>
      </w:tr>
      <w:tr w:rsidR="00BA00BB" w14:paraId="733D8D25" w14:textId="77777777" w:rsidTr="00255936">
        <w:tc>
          <w:tcPr>
            <w:tcW w:w="1696" w:type="dxa"/>
          </w:tcPr>
          <w:p w14:paraId="702CE224" w14:textId="77777777" w:rsidR="00BA00BB" w:rsidRPr="00496651" w:rsidRDefault="00BA00BB" w:rsidP="00BA00BB">
            <w:pPr>
              <w:pStyle w:val="NoSpacing"/>
              <w:rPr>
                <w:b/>
                <w:sz w:val="22"/>
                <w:szCs w:val="22"/>
              </w:rPr>
            </w:pPr>
            <w:r w:rsidRPr="00496651">
              <w:rPr>
                <w:sz w:val="22"/>
                <w:szCs w:val="22"/>
              </w:rPr>
              <w:lastRenderedPageBreak/>
              <w:t xml:space="preserve">S/16514 Pte Patrick Malloy </w:t>
            </w:r>
            <w:r w:rsidRPr="00496651">
              <w:rPr>
                <w:b/>
                <w:sz w:val="22"/>
                <w:szCs w:val="22"/>
              </w:rPr>
              <w:t>MM</w:t>
            </w:r>
          </w:p>
          <w:p w14:paraId="04EC6D3A" w14:textId="77777777" w:rsidR="00BA00BB" w:rsidRPr="00496651" w:rsidRDefault="00BA00BB" w:rsidP="00BA00BB">
            <w:pPr>
              <w:pStyle w:val="NoSpacing"/>
              <w:rPr>
                <w:sz w:val="22"/>
                <w:szCs w:val="22"/>
              </w:rPr>
            </w:pPr>
            <w:r w:rsidRPr="00496651">
              <w:rPr>
                <w:sz w:val="22"/>
                <w:szCs w:val="22"/>
              </w:rPr>
              <w:t>3</w:t>
            </w:r>
            <w:r w:rsidRPr="00496651">
              <w:rPr>
                <w:sz w:val="22"/>
                <w:szCs w:val="22"/>
                <w:vertAlign w:val="superscript"/>
              </w:rPr>
              <w:t>rd</w:t>
            </w:r>
            <w:r w:rsidRPr="00496651">
              <w:rPr>
                <w:sz w:val="22"/>
                <w:szCs w:val="22"/>
              </w:rPr>
              <w:t xml:space="preserve"> Btn Queen’s Own Cameron Highlanders</w:t>
            </w:r>
          </w:p>
          <w:p w14:paraId="7D26FE24" w14:textId="77777777" w:rsidR="00BA00BB" w:rsidRDefault="00BA00BB" w:rsidP="00BA00BB">
            <w:pPr>
              <w:pStyle w:val="NoSpacing"/>
              <w:rPr>
                <w:sz w:val="22"/>
                <w:szCs w:val="22"/>
              </w:rPr>
            </w:pPr>
            <w:r>
              <w:rPr>
                <w:noProof/>
                <w:sz w:val="22"/>
                <w:szCs w:val="22"/>
              </w:rPr>
              <w:drawing>
                <wp:anchor distT="0" distB="0" distL="114300" distR="114300" simplePos="0" relativeHeight="251765760" behindDoc="0" locked="0" layoutInCell="1" allowOverlap="1" wp14:anchorId="3C494B12" wp14:editId="62D1D0B2">
                  <wp:simplePos x="0" y="0"/>
                  <wp:positionH relativeFrom="column">
                    <wp:posOffset>194945</wp:posOffset>
                  </wp:positionH>
                  <wp:positionV relativeFrom="paragraph">
                    <wp:posOffset>375285</wp:posOffset>
                  </wp:positionV>
                  <wp:extent cx="590550" cy="981075"/>
                  <wp:effectExtent l="0" t="0" r="0" b="9525"/>
                  <wp:wrapTight wrapText="bothSides">
                    <wp:wrapPolygon edited="0">
                      <wp:start x="0" y="0"/>
                      <wp:lineTo x="0" y="21390"/>
                      <wp:lineTo x="20903" y="21390"/>
                      <wp:lineTo x="20903" y="0"/>
                      <wp:lineTo x="0" y="0"/>
                    </wp:wrapPolygon>
                  </wp:wrapTight>
                  <wp:docPr id="2027390466" name="Picture 13" descr="A close up of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90466" name="Picture 13" descr="A close up of a medal&#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90550" cy="981075"/>
                          </a:xfrm>
                          <a:prstGeom prst="rect">
                            <a:avLst/>
                          </a:prstGeom>
                        </pic:spPr>
                      </pic:pic>
                    </a:graphicData>
                  </a:graphic>
                  <wp14:sizeRelH relativeFrom="margin">
                    <wp14:pctWidth>0</wp14:pctWidth>
                  </wp14:sizeRelH>
                  <wp14:sizeRelV relativeFrom="margin">
                    <wp14:pctHeight>0</wp14:pctHeight>
                  </wp14:sizeRelV>
                </wp:anchor>
              </w:drawing>
            </w:r>
            <w:r w:rsidRPr="00496651">
              <w:rPr>
                <w:sz w:val="22"/>
                <w:szCs w:val="22"/>
              </w:rPr>
              <w:t>(Silver War Badge)</w:t>
            </w:r>
          </w:p>
          <w:p w14:paraId="4D0C7C54" w14:textId="5BF0B47F" w:rsidR="00BA00BB" w:rsidRPr="00496651" w:rsidRDefault="00BA00BB" w:rsidP="00BA00BB">
            <w:pPr>
              <w:pStyle w:val="NoSpacing"/>
              <w:ind w:right="-100"/>
              <w:rPr>
                <w:sz w:val="22"/>
                <w:szCs w:val="22"/>
              </w:rPr>
            </w:pPr>
            <w:r>
              <w:rPr>
                <w:noProof/>
                <w:sz w:val="22"/>
                <w:szCs w:val="22"/>
              </w:rPr>
              <w:drawing>
                <wp:anchor distT="0" distB="0" distL="114300" distR="114300" simplePos="0" relativeHeight="251764736" behindDoc="0" locked="0" layoutInCell="1" allowOverlap="1" wp14:anchorId="264030BB" wp14:editId="079A3746">
                  <wp:simplePos x="0" y="0"/>
                  <wp:positionH relativeFrom="column">
                    <wp:posOffset>131445</wp:posOffset>
                  </wp:positionH>
                  <wp:positionV relativeFrom="paragraph">
                    <wp:posOffset>1203325</wp:posOffset>
                  </wp:positionV>
                  <wp:extent cx="537845" cy="584200"/>
                  <wp:effectExtent l="0" t="0" r="0" b="6350"/>
                  <wp:wrapTight wrapText="bothSides">
                    <wp:wrapPolygon edited="0">
                      <wp:start x="0" y="0"/>
                      <wp:lineTo x="0" y="21130"/>
                      <wp:lineTo x="20656" y="21130"/>
                      <wp:lineTo x="20656" y="0"/>
                      <wp:lineTo x="0" y="0"/>
                    </wp:wrapPolygon>
                  </wp:wrapTight>
                  <wp:docPr id="23150046" name="Picture 12" descr="A circular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0046" name="Picture 12" descr="A circular logo with tex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537845" cy="5842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42473AE4" w14:textId="77777777" w:rsidR="00BA00BB" w:rsidRDefault="00BA00BB" w:rsidP="00BA00BB">
            <w:pPr>
              <w:rPr>
                <w:szCs w:val="22"/>
              </w:rPr>
            </w:pPr>
            <w:r w:rsidRPr="00496651">
              <w:rPr>
                <w:noProof/>
                <w:szCs w:val="22"/>
              </w:rPr>
              <w:drawing>
                <wp:anchor distT="0" distB="0" distL="114300" distR="114300" simplePos="0" relativeHeight="251766784" behindDoc="1" locked="0" layoutInCell="1" allowOverlap="1" wp14:anchorId="00719F1A" wp14:editId="21F16A02">
                  <wp:simplePos x="0" y="0"/>
                  <wp:positionH relativeFrom="column">
                    <wp:posOffset>2913592</wp:posOffset>
                  </wp:positionH>
                  <wp:positionV relativeFrom="paragraph">
                    <wp:posOffset>88265</wp:posOffset>
                  </wp:positionV>
                  <wp:extent cx="1960880" cy="2660650"/>
                  <wp:effectExtent l="0" t="0" r="1270" b="6350"/>
                  <wp:wrapTight wrapText="bothSides">
                    <wp:wrapPolygon edited="0">
                      <wp:start x="0" y="0"/>
                      <wp:lineTo x="0" y="21497"/>
                      <wp:lineTo x="21404" y="21497"/>
                      <wp:lineTo x="214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e Molloy Stoneybur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0880" cy="2660650"/>
                          </a:xfrm>
                          <a:prstGeom prst="rect">
                            <a:avLst/>
                          </a:prstGeom>
                        </pic:spPr>
                      </pic:pic>
                    </a:graphicData>
                  </a:graphic>
                  <wp14:sizeRelH relativeFrom="margin">
                    <wp14:pctWidth>0</wp14:pctWidth>
                  </wp14:sizeRelH>
                  <wp14:sizeRelV relativeFrom="margin">
                    <wp14:pctHeight>0</wp14:pctHeight>
                  </wp14:sizeRelV>
                </wp:anchor>
              </w:drawing>
            </w:r>
            <w:r>
              <w:rPr>
                <w:szCs w:val="22"/>
              </w:rPr>
              <w:t>PATRICK MALLOY</w:t>
            </w:r>
          </w:p>
          <w:p w14:paraId="41AB1B17" w14:textId="77777777" w:rsidR="00BA00BB" w:rsidRPr="00496651" w:rsidRDefault="00BA00BB" w:rsidP="00BA00BB">
            <w:pPr>
              <w:rPr>
                <w:szCs w:val="22"/>
              </w:rPr>
            </w:pPr>
            <w:r w:rsidRPr="00496651">
              <w:rPr>
                <w:szCs w:val="22"/>
              </w:rPr>
              <w:t>First Name: P    Surname:  Malloy</w:t>
            </w:r>
          </w:p>
          <w:p w14:paraId="5C3B0829" w14:textId="77777777" w:rsidR="00BA00BB" w:rsidRPr="00496651" w:rsidRDefault="00BA00BB" w:rsidP="00BA00BB">
            <w:pPr>
              <w:rPr>
                <w:szCs w:val="22"/>
              </w:rPr>
            </w:pPr>
            <w:r w:rsidRPr="00496651">
              <w:rPr>
                <w:szCs w:val="22"/>
              </w:rPr>
              <w:t>Rank:  Private    Service Number:  S.16514</w:t>
            </w:r>
          </w:p>
          <w:p w14:paraId="5FB4FFAF" w14:textId="77777777" w:rsidR="00BA00BB" w:rsidRPr="00496651" w:rsidRDefault="00BA00BB" w:rsidP="00BA00BB">
            <w:pPr>
              <w:rPr>
                <w:szCs w:val="22"/>
              </w:rPr>
            </w:pPr>
            <w:r w:rsidRPr="00496651">
              <w:rPr>
                <w:szCs w:val="22"/>
              </w:rPr>
              <w:t>Gazette Info:</w:t>
            </w:r>
          </w:p>
          <w:p w14:paraId="3DC1C0E7" w14:textId="77777777" w:rsidR="00BA00BB" w:rsidRPr="00496651" w:rsidRDefault="00BA00BB" w:rsidP="00BA00BB">
            <w:pPr>
              <w:rPr>
                <w:szCs w:val="22"/>
              </w:rPr>
            </w:pPr>
            <w:r w:rsidRPr="00496651">
              <w:rPr>
                <w:szCs w:val="22"/>
              </w:rPr>
              <w:t>Gazette issue 29794. M.M. His Majesty the King has been graciously pleased to award the Military Medal for bravery in the Field.</w:t>
            </w:r>
          </w:p>
          <w:p w14:paraId="4D124013" w14:textId="77777777" w:rsidR="00BA00BB" w:rsidRPr="00496651" w:rsidRDefault="00BA00BB" w:rsidP="00BA00BB">
            <w:pPr>
              <w:rPr>
                <w:szCs w:val="22"/>
              </w:rPr>
            </w:pPr>
            <w:r w:rsidRPr="00496651">
              <w:rPr>
                <w:szCs w:val="22"/>
              </w:rPr>
              <w:t>Gazette Date:  20/10/1916     Gazette Page:  10219</w:t>
            </w:r>
          </w:p>
          <w:p w14:paraId="5030F0CB" w14:textId="77777777" w:rsidR="00BA00BB" w:rsidRPr="00496651" w:rsidRDefault="00BA00BB" w:rsidP="00BA00BB">
            <w:pPr>
              <w:rPr>
                <w:szCs w:val="22"/>
              </w:rPr>
            </w:pPr>
            <w:r w:rsidRPr="00496651">
              <w:rPr>
                <w:szCs w:val="22"/>
              </w:rPr>
              <w:t>Service:  British Army</w:t>
            </w:r>
          </w:p>
          <w:p w14:paraId="00927810" w14:textId="77777777" w:rsidR="00BA00BB" w:rsidRPr="00496651" w:rsidRDefault="00BA00BB" w:rsidP="00BA00BB">
            <w:pPr>
              <w:rPr>
                <w:szCs w:val="22"/>
              </w:rPr>
            </w:pPr>
            <w:r w:rsidRPr="00496651">
              <w:rPr>
                <w:szCs w:val="22"/>
              </w:rPr>
              <w:t>Regiment:   Cameron Highlanders</w:t>
            </w:r>
          </w:p>
          <w:p w14:paraId="0E14A8E6" w14:textId="77777777" w:rsidR="00BA00BB" w:rsidRPr="00496651" w:rsidRDefault="00BA00BB" w:rsidP="00BA00BB">
            <w:pPr>
              <w:rPr>
                <w:szCs w:val="22"/>
              </w:rPr>
            </w:pPr>
            <w:r w:rsidRPr="00496651">
              <w:rPr>
                <w:szCs w:val="22"/>
              </w:rPr>
              <w:t>Information:</w:t>
            </w:r>
          </w:p>
          <w:p w14:paraId="49A0440A" w14:textId="77777777" w:rsidR="00BA00BB" w:rsidRPr="00496651" w:rsidRDefault="00BA00BB" w:rsidP="00BA00BB">
            <w:pPr>
              <w:rPr>
                <w:szCs w:val="22"/>
              </w:rPr>
            </w:pPr>
            <w:r w:rsidRPr="00496651">
              <w:rPr>
                <w:szCs w:val="22"/>
              </w:rPr>
              <w:t>Particulars furnished: Perth, 10/05/1919.</w:t>
            </w:r>
          </w:p>
          <w:p w14:paraId="245F19BA" w14:textId="77777777" w:rsidR="00BA00BB" w:rsidRPr="00496651" w:rsidRDefault="00BA00BB" w:rsidP="00BA00BB">
            <w:pPr>
              <w:rPr>
                <w:szCs w:val="22"/>
              </w:rPr>
            </w:pPr>
            <w:r w:rsidRPr="00496651">
              <w:rPr>
                <w:szCs w:val="22"/>
              </w:rPr>
              <w:t>Rank:   Private</w:t>
            </w:r>
          </w:p>
          <w:p w14:paraId="6F6AA785" w14:textId="77777777" w:rsidR="00BA00BB" w:rsidRPr="00496651" w:rsidRDefault="00BA00BB" w:rsidP="00BA00BB">
            <w:pPr>
              <w:rPr>
                <w:szCs w:val="22"/>
              </w:rPr>
            </w:pPr>
            <w:r w:rsidRPr="00496651">
              <w:rPr>
                <w:szCs w:val="22"/>
              </w:rPr>
              <w:t>Service Number:   S/16514</w:t>
            </w:r>
          </w:p>
          <w:p w14:paraId="69A986EF" w14:textId="77777777" w:rsidR="00BA00BB" w:rsidRPr="00496651" w:rsidRDefault="00BA00BB" w:rsidP="00BA00BB">
            <w:pPr>
              <w:rPr>
                <w:szCs w:val="22"/>
              </w:rPr>
            </w:pPr>
            <w:r w:rsidRPr="00496651">
              <w:rPr>
                <w:szCs w:val="22"/>
              </w:rPr>
              <w:t>Service From Date:  04/01/1915</w:t>
            </w:r>
          </w:p>
          <w:p w14:paraId="27AA7523" w14:textId="77777777" w:rsidR="00BA00BB" w:rsidRPr="00496651" w:rsidRDefault="00BA00BB" w:rsidP="00BA00BB">
            <w:pPr>
              <w:rPr>
                <w:szCs w:val="22"/>
              </w:rPr>
            </w:pPr>
            <w:r w:rsidRPr="00496651">
              <w:rPr>
                <w:szCs w:val="22"/>
              </w:rPr>
              <w:t>Service To Date:   14/12/1918</w:t>
            </w:r>
          </w:p>
          <w:p w14:paraId="515C9249" w14:textId="77777777" w:rsidR="00BA00BB" w:rsidRPr="00496651" w:rsidRDefault="00BA00BB" w:rsidP="00BA00BB">
            <w:pPr>
              <w:rPr>
                <w:szCs w:val="22"/>
              </w:rPr>
            </w:pPr>
            <w:r w:rsidRPr="00496651">
              <w:rPr>
                <w:szCs w:val="22"/>
              </w:rPr>
              <w:t>Silver War Badge Number:  B196319</w:t>
            </w:r>
          </w:p>
          <w:p w14:paraId="6764DACD" w14:textId="77777777" w:rsidR="00BA00BB" w:rsidRPr="00496651" w:rsidRDefault="00BA00BB" w:rsidP="00BA00BB">
            <w:pPr>
              <w:rPr>
                <w:szCs w:val="22"/>
              </w:rPr>
            </w:pPr>
            <w:r w:rsidRPr="00496651">
              <w:rPr>
                <w:szCs w:val="22"/>
              </w:rPr>
              <w:t>War Office Ref. Number:  G/A/910</w:t>
            </w:r>
          </w:p>
          <w:p w14:paraId="232AD3F9" w14:textId="77777777" w:rsidR="00BA00BB" w:rsidRPr="00496651" w:rsidRDefault="00BA00BB" w:rsidP="00BA00BB">
            <w:pPr>
              <w:rPr>
                <w:szCs w:val="22"/>
              </w:rPr>
            </w:pPr>
            <w:r w:rsidRPr="00496651">
              <w:rPr>
                <w:szCs w:val="22"/>
              </w:rPr>
              <w:t>Reason for Discharge:</w:t>
            </w:r>
          </w:p>
          <w:p w14:paraId="3D12C7B5" w14:textId="77777777" w:rsidR="00BA00BB" w:rsidRPr="00496651" w:rsidRDefault="00BA00BB" w:rsidP="00BA00BB">
            <w:pPr>
              <w:rPr>
                <w:szCs w:val="22"/>
              </w:rPr>
            </w:pPr>
            <w:r w:rsidRPr="00496651">
              <w:rPr>
                <w:szCs w:val="22"/>
              </w:rPr>
              <w:t>Paragraph 392 King's Regulations (xvia) Surplus to military requirements (having suffered impairment since entry into the service). Army Order 29 of 1919.</w:t>
            </w:r>
          </w:p>
          <w:p w14:paraId="148432D7" w14:textId="77777777" w:rsidR="00BA00BB" w:rsidRPr="00496651" w:rsidRDefault="00BA00BB" w:rsidP="00BA00BB">
            <w:pPr>
              <w:rPr>
                <w:szCs w:val="22"/>
              </w:rPr>
            </w:pPr>
            <w:r w:rsidRPr="00496651">
              <w:rPr>
                <w:szCs w:val="22"/>
              </w:rPr>
              <w:t>Overseas:  Yes</w:t>
            </w:r>
          </w:p>
          <w:p w14:paraId="2E9F0B8B" w14:textId="77777777" w:rsidR="00BA00BB" w:rsidRPr="00496651" w:rsidRDefault="00BA00BB" w:rsidP="00BA00BB">
            <w:pPr>
              <w:rPr>
                <w:szCs w:val="22"/>
              </w:rPr>
            </w:pPr>
            <w:r w:rsidRPr="00496651">
              <w:rPr>
                <w:szCs w:val="22"/>
              </w:rPr>
              <w:t>Primary Unit:   Cameron Highlanders   Secondary Unit:  3rd Battalion</w:t>
            </w:r>
          </w:p>
          <w:p w14:paraId="268A9822" w14:textId="77777777" w:rsidR="00BA00BB" w:rsidRPr="00496651" w:rsidRDefault="00BA00BB" w:rsidP="00BA00BB">
            <w:pPr>
              <w:rPr>
                <w:b/>
                <w:bCs/>
                <w:szCs w:val="22"/>
              </w:rPr>
            </w:pPr>
            <w:r w:rsidRPr="00496651">
              <w:rPr>
                <w:b/>
                <w:bCs/>
                <w:szCs w:val="22"/>
              </w:rPr>
              <w:t>Midlothian Advertiser 1</w:t>
            </w:r>
            <w:r w:rsidRPr="00496651">
              <w:rPr>
                <w:b/>
                <w:bCs/>
                <w:szCs w:val="22"/>
                <w:vertAlign w:val="superscript"/>
              </w:rPr>
              <w:t>st</w:t>
            </w:r>
            <w:r w:rsidRPr="00496651">
              <w:rPr>
                <w:b/>
                <w:bCs/>
                <w:szCs w:val="22"/>
              </w:rPr>
              <w:t xml:space="preserve"> June 1917</w:t>
            </w:r>
          </w:p>
          <w:p w14:paraId="2DFB1284" w14:textId="77777777" w:rsidR="00BA00BB" w:rsidRPr="00496651" w:rsidRDefault="00BA00BB" w:rsidP="00BA00BB">
            <w:pPr>
              <w:rPr>
                <w:szCs w:val="22"/>
              </w:rPr>
            </w:pPr>
            <w:r w:rsidRPr="00496651">
              <w:rPr>
                <w:szCs w:val="22"/>
              </w:rPr>
              <w:t>Presentation to Stoneyburn Military Medallist – A number of well-wishers and friends met Pte Patrick Milloy, Military Medallist in the Institute at Stoneyburn on Tuesday evening and presented him with a token of their appreciation of his bravery whilst serving with the British Army in France.  Mr William Paton manager of the local Picture House presided, and in a few well-chosen remarks said they had met to do honour to one of their comrades who had been fighting on their behalf and in defence of right and liberty on the battlefields of Francce.  It was encouraging to think that one of their many representatives from the village should have shown such bravery as warranted his receiving such a distinguished honour.  Along with others, he had been acquainted with Pte Milloy for many years, and had always found him of a quiet good natured disposition.  He therefore considered it an honour to have been asked to preside on such a prominent occasion.  The presentation which took the form of a handsome wristlet watch with initials, was made by Mr Alexander Dalziel JP who in a few appropriate remarks said that Pte Milloy, being a miner previous to enlistment, he might easily have stayed at home.  Imbued with the fighting spirit however he enlisted in the Cameron Highlanders on January 14</w:t>
            </w:r>
            <w:r w:rsidRPr="00496651">
              <w:rPr>
                <w:szCs w:val="22"/>
                <w:vertAlign w:val="superscript"/>
              </w:rPr>
              <w:t>th</w:t>
            </w:r>
            <w:r w:rsidRPr="00496651">
              <w:rPr>
                <w:szCs w:val="22"/>
              </w:rPr>
              <w:t xml:space="preserve"> 1915, and after a period of training he was dispatched with a draft to France, where he experiences fully nine months of the hottest fighting.  Describing the deed which won Pte Milloy the Military Medal, Mr Dalziel said that along with a </w:t>
            </w:r>
            <w:r w:rsidRPr="00496651">
              <w:rPr>
                <w:szCs w:val="22"/>
              </w:rPr>
              <w:lastRenderedPageBreak/>
              <w:t>number of comrades he was attending to a number of trench guns in a very exposed position.  The battery was playing havoc among the Germans until their position was signalled and as a result showers of bullets and small shells came pouring in among them.  One by one his comrades were either killed or wounded until at last he was the only one left to defend the position until relief came up.  Bravely he stuck to his task until he unfortunately got severely wounded in the right arm,  B this time, however the relief part arrived, and the position was saved.  Such a brave deed was worthy of the highest praise.  In asking Pte Milloy to accept of the gift not for its intrinsic value, but for the good feeling and admiration which prompted it, he hoped that he would come safely through the great struggle for right against might and be long spared to wear it, (Applause).   Pte Milloy in reply thanked his many kind friends for the handsome gift and said that what he had done was only his duty.  While lying in hospital at New port, Pte Milloy was also presented with a silver cigarette case by the inmates and staff when he had the pleasure of hearing Mr Whit Cuncliff the famous versatile comedian sing a couple of songs to celebrate the occasion.  Pte Milloy’s brother is also at present serving with the colours.</w:t>
            </w:r>
          </w:p>
          <w:p w14:paraId="14021458" w14:textId="77777777" w:rsidR="00BA00BB" w:rsidRPr="00496651" w:rsidRDefault="00BA00BB" w:rsidP="00BA00BB">
            <w:pPr>
              <w:rPr>
                <w:b/>
                <w:szCs w:val="22"/>
              </w:rPr>
            </w:pPr>
            <w:r w:rsidRPr="00496651">
              <w:rPr>
                <w:b/>
                <w:szCs w:val="22"/>
              </w:rPr>
              <w:t>West Lothian Courier 8</w:t>
            </w:r>
            <w:r w:rsidRPr="00496651">
              <w:rPr>
                <w:b/>
                <w:szCs w:val="22"/>
                <w:vertAlign w:val="superscript"/>
              </w:rPr>
              <w:t>th</w:t>
            </w:r>
            <w:r w:rsidRPr="00496651">
              <w:rPr>
                <w:b/>
                <w:szCs w:val="22"/>
              </w:rPr>
              <w:t xml:space="preserve"> June 1917</w:t>
            </w:r>
          </w:p>
          <w:p w14:paraId="2ED324E6" w14:textId="77777777" w:rsidR="00BA00BB" w:rsidRPr="00496651" w:rsidRDefault="00BA00BB" w:rsidP="00BA00BB">
            <w:pPr>
              <w:rPr>
                <w:szCs w:val="22"/>
              </w:rPr>
            </w:pPr>
            <w:r w:rsidRPr="00496651">
              <w:rPr>
                <w:szCs w:val="22"/>
              </w:rPr>
              <w:t>Stoneyburn Soldier Honoured – we show a portrait of Pte Molloy, Cameron Highlanders, son of Mrs Molloy, Stoneyburn who recently at Western General Hospital at Newport had pinned upon his breast by Colonel Hepburn, the Military Medal.  The honour was gained under the following circumstances – Pte Molly’s battalion had been in action on August 29</w:t>
            </w:r>
            <w:r w:rsidRPr="00496651">
              <w:rPr>
                <w:szCs w:val="22"/>
                <w:vertAlign w:val="superscript"/>
              </w:rPr>
              <w:t>th</w:t>
            </w:r>
            <w:r w:rsidRPr="00496651">
              <w:rPr>
                <w:szCs w:val="22"/>
              </w:rPr>
              <w:t xml:space="preserve"> 1916 at High Wood for five days.  They had suffered heavily, and on this day Pte Molloy was the only man left out of the whole Battery. In response, to orders from headquarters he kept the guns firing all day single handed until he himself received a bullet through the arm and was then forced to retire.</w:t>
            </w:r>
          </w:p>
          <w:p w14:paraId="753B567B" w14:textId="77777777" w:rsidR="00BA00BB" w:rsidRPr="00496651" w:rsidRDefault="00BA00BB" w:rsidP="00BA00BB">
            <w:pPr>
              <w:rPr>
                <w:szCs w:val="22"/>
              </w:rPr>
            </w:pPr>
            <w:r w:rsidRPr="00496651">
              <w:rPr>
                <w:szCs w:val="22"/>
              </w:rPr>
              <w:t>Pte Molloy is a native of Stoneyburn and previous to enlisting was employed as a miner in Foulshiels Colliery. On Tuesday, the workmen in Foulshiels Colliery and friends met in Stoneyburn Institute and paid tribute to their gallant comrade. Mr Dalziel, who made the presentation to the soldier of wristlet Watch and purse of money spoke in eloquent terms of how the news of Pte Molloy’s achievement had thrilled the people of his native village.</w:t>
            </w:r>
          </w:p>
          <w:p w14:paraId="730A7529" w14:textId="77777777" w:rsidR="00BA00BB" w:rsidRDefault="00BA00BB" w:rsidP="00BA00BB">
            <w:pPr>
              <w:rPr>
                <w:bCs/>
                <w:szCs w:val="22"/>
              </w:rPr>
            </w:pPr>
          </w:p>
        </w:tc>
      </w:tr>
      <w:tr w:rsidR="00BA00BB" w14:paraId="3AD68878" w14:textId="77777777" w:rsidTr="00255936">
        <w:tc>
          <w:tcPr>
            <w:tcW w:w="1696" w:type="dxa"/>
          </w:tcPr>
          <w:p w14:paraId="5E8BA1A6" w14:textId="77777777" w:rsidR="00BA00BB" w:rsidRPr="00496651" w:rsidRDefault="00BA00BB" w:rsidP="00BA00BB">
            <w:pPr>
              <w:pStyle w:val="NoSpacing"/>
              <w:rPr>
                <w:sz w:val="22"/>
                <w:szCs w:val="22"/>
              </w:rPr>
            </w:pPr>
            <w:r w:rsidRPr="00496651">
              <w:rPr>
                <w:sz w:val="22"/>
                <w:szCs w:val="22"/>
              </w:rPr>
              <w:lastRenderedPageBreak/>
              <w:t>170206 Pte James Orr</w:t>
            </w:r>
          </w:p>
          <w:p w14:paraId="05333F59" w14:textId="2DC54096" w:rsidR="00BA00BB" w:rsidRPr="00496651" w:rsidRDefault="00BA00BB" w:rsidP="00BA00BB">
            <w:pPr>
              <w:pStyle w:val="NoSpacing"/>
              <w:rPr>
                <w:sz w:val="22"/>
                <w:szCs w:val="22"/>
              </w:rPr>
            </w:pPr>
            <w:r w:rsidRPr="00496651">
              <w:rPr>
                <w:sz w:val="22"/>
                <w:szCs w:val="22"/>
              </w:rPr>
              <w:t>MT Coy, ASC</w:t>
            </w:r>
          </w:p>
        </w:tc>
        <w:tc>
          <w:tcPr>
            <w:tcW w:w="7320" w:type="dxa"/>
          </w:tcPr>
          <w:p w14:paraId="034B87D2" w14:textId="77777777" w:rsidR="00BA00BB" w:rsidRDefault="00BA00BB" w:rsidP="00BA00BB">
            <w:pPr>
              <w:rPr>
                <w:szCs w:val="22"/>
              </w:rPr>
            </w:pPr>
            <w:r>
              <w:rPr>
                <w:szCs w:val="22"/>
              </w:rPr>
              <w:t>JAMES ORR</w:t>
            </w:r>
          </w:p>
          <w:p w14:paraId="03A64827" w14:textId="77777777" w:rsidR="00BA00BB" w:rsidRPr="00496651" w:rsidRDefault="00BA00BB" w:rsidP="00BA00BB">
            <w:pPr>
              <w:rPr>
                <w:szCs w:val="22"/>
              </w:rPr>
            </w:pPr>
            <w:r w:rsidRPr="00496651">
              <w:rPr>
                <w:szCs w:val="22"/>
              </w:rPr>
              <w:t>First Name:  James   Surname:  Orr</w:t>
            </w:r>
          </w:p>
          <w:p w14:paraId="1D2AB0E0" w14:textId="77777777" w:rsidR="00BA00BB" w:rsidRPr="00496651" w:rsidRDefault="00BA00BB" w:rsidP="00BA00BB">
            <w:pPr>
              <w:rPr>
                <w:szCs w:val="22"/>
              </w:rPr>
            </w:pPr>
            <w:r w:rsidRPr="00496651">
              <w:rPr>
                <w:szCs w:val="22"/>
              </w:rPr>
              <w:t>Rank:  Private</w:t>
            </w:r>
          </w:p>
          <w:p w14:paraId="09D04E65" w14:textId="77777777" w:rsidR="00BA00BB" w:rsidRPr="00496651" w:rsidRDefault="00BA00BB" w:rsidP="00BA00BB">
            <w:pPr>
              <w:rPr>
                <w:szCs w:val="22"/>
              </w:rPr>
            </w:pPr>
            <w:r w:rsidRPr="00496651">
              <w:rPr>
                <w:szCs w:val="22"/>
              </w:rPr>
              <w:t>Service Number:   DM2170206</w:t>
            </w:r>
          </w:p>
          <w:p w14:paraId="175C38CC" w14:textId="77777777" w:rsidR="00BA00BB" w:rsidRPr="00496651" w:rsidRDefault="00BA00BB" w:rsidP="00BA00BB">
            <w:pPr>
              <w:rPr>
                <w:szCs w:val="22"/>
              </w:rPr>
            </w:pPr>
            <w:r w:rsidRPr="00496651">
              <w:rPr>
                <w:szCs w:val="22"/>
              </w:rPr>
              <w:t>Regiment:  Army Service Corps</w:t>
            </w:r>
          </w:p>
          <w:p w14:paraId="47FB9980" w14:textId="77777777" w:rsidR="00BA00BB" w:rsidRPr="00496651" w:rsidRDefault="00BA00BB" w:rsidP="00BA00BB">
            <w:pPr>
              <w:rPr>
                <w:b/>
                <w:bCs/>
                <w:szCs w:val="22"/>
              </w:rPr>
            </w:pPr>
            <w:r w:rsidRPr="00496651">
              <w:rPr>
                <w:b/>
                <w:bCs/>
                <w:szCs w:val="22"/>
              </w:rPr>
              <w:t>Midlothian Advertiser 9</w:t>
            </w:r>
            <w:r w:rsidRPr="00496651">
              <w:rPr>
                <w:b/>
                <w:bCs/>
                <w:szCs w:val="22"/>
                <w:vertAlign w:val="superscript"/>
              </w:rPr>
              <w:t>th</w:t>
            </w:r>
            <w:r w:rsidRPr="00496651">
              <w:rPr>
                <w:b/>
                <w:bCs/>
                <w:szCs w:val="22"/>
              </w:rPr>
              <w:t xml:space="preserve"> November, 1917</w:t>
            </w:r>
          </w:p>
          <w:p w14:paraId="1A3CAC37" w14:textId="77777777" w:rsidR="00BA00BB" w:rsidRPr="00496651" w:rsidRDefault="00BA00BB" w:rsidP="00BA00BB">
            <w:pPr>
              <w:rPr>
                <w:szCs w:val="22"/>
              </w:rPr>
            </w:pPr>
            <w:r w:rsidRPr="00496651">
              <w:rPr>
                <w:szCs w:val="22"/>
              </w:rPr>
              <w:t>Stoneyburn Soldiers Thanks – Pte James Orr, No 170206, Salonica 778 MT Coy, ASC, begs to thank the people of Stoneyburn and Bents for their kindness in sending the parcel, as the contents were very good and was very thankfully received.</w:t>
            </w:r>
          </w:p>
          <w:p w14:paraId="1A11E04C" w14:textId="77777777" w:rsidR="00BA00BB" w:rsidRPr="00496651" w:rsidRDefault="00BA00BB" w:rsidP="00BA00BB">
            <w:pPr>
              <w:rPr>
                <w:noProof/>
                <w:szCs w:val="22"/>
              </w:rPr>
            </w:pPr>
          </w:p>
        </w:tc>
      </w:tr>
      <w:tr w:rsidR="0038637B" w14:paraId="3EC716E6" w14:textId="77777777" w:rsidTr="00255936">
        <w:tc>
          <w:tcPr>
            <w:tcW w:w="1696" w:type="dxa"/>
          </w:tcPr>
          <w:p w14:paraId="543EF155" w14:textId="77777777" w:rsidR="0038637B" w:rsidRPr="00496651" w:rsidRDefault="0038637B" w:rsidP="0038637B">
            <w:pPr>
              <w:pStyle w:val="NoSpacing"/>
              <w:rPr>
                <w:sz w:val="22"/>
                <w:szCs w:val="22"/>
              </w:rPr>
            </w:pPr>
            <w:r w:rsidRPr="00496651">
              <w:rPr>
                <w:sz w:val="22"/>
                <w:szCs w:val="22"/>
              </w:rPr>
              <w:lastRenderedPageBreak/>
              <w:t>13560 Pte James Shaw</w:t>
            </w:r>
          </w:p>
          <w:p w14:paraId="1FDF69A1" w14:textId="0DBD24EC" w:rsidR="0038637B" w:rsidRPr="00496651" w:rsidRDefault="0038637B" w:rsidP="0038637B">
            <w:pPr>
              <w:pStyle w:val="NoSpacing"/>
              <w:rPr>
                <w:sz w:val="22"/>
                <w:szCs w:val="22"/>
              </w:rPr>
            </w:pPr>
            <w:r w:rsidRPr="00496651">
              <w:rPr>
                <w:sz w:val="22"/>
                <w:szCs w:val="22"/>
              </w:rPr>
              <w:t>5</w:t>
            </w:r>
            <w:r w:rsidRPr="00496651">
              <w:rPr>
                <w:sz w:val="22"/>
                <w:szCs w:val="22"/>
                <w:vertAlign w:val="superscript"/>
              </w:rPr>
              <w:t>th</w:t>
            </w:r>
            <w:r w:rsidRPr="00496651">
              <w:rPr>
                <w:sz w:val="22"/>
                <w:szCs w:val="22"/>
              </w:rPr>
              <w:t xml:space="preserve"> Dragoon Guards (Princess Charlotte of Wales)</w:t>
            </w:r>
          </w:p>
        </w:tc>
        <w:tc>
          <w:tcPr>
            <w:tcW w:w="7320" w:type="dxa"/>
          </w:tcPr>
          <w:p w14:paraId="2C3E1973" w14:textId="7BC9A699" w:rsidR="0038637B" w:rsidRPr="00496651" w:rsidRDefault="00987CC8" w:rsidP="0038637B">
            <w:pPr>
              <w:pStyle w:val="NoSpacing"/>
              <w:tabs>
                <w:tab w:val="left" w:pos="6257"/>
              </w:tabs>
              <w:rPr>
                <w:bCs/>
                <w:sz w:val="22"/>
                <w:szCs w:val="22"/>
              </w:rPr>
            </w:pPr>
            <w:r w:rsidRPr="00496651">
              <w:rPr>
                <w:noProof/>
                <w:sz w:val="22"/>
                <w:szCs w:val="22"/>
                <w:lang w:val="en-US"/>
              </w:rPr>
              <w:drawing>
                <wp:anchor distT="0" distB="0" distL="114300" distR="114300" simplePos="0" relativeHeight="251768832" behindDoc="1" locked="0" layoutInCell="1" allowOverlap="1" wp14:anchorId="3D3A6D33" wp14:editId="7EFC2506">
                  <wp:simplePos x="0" y="0"/>
                  <wp:positionH relativeFrom="column">
                    <wp:posOffset>3030643</wp:posOffset>
                  </wp:positionH>
                  <wp:positionV relativeFrom="paragraph">
                    <wp:posOffset>129117</wp:posOffset>
                  </wp:positionV>
                  <wp:extent cx="1470025" cy="2421255"/>
                  <wp:effectExtent l="0" t="0" r="0" b="0"/>
                  <wp:wrapTight wrapText="bothSides">
                    <wp:wrapPolygon edited="0">
                      <wp:start x="0" y="0"/>
                      <wp:lineTo x="0" y="21413"/>
                      <wp:lineTo x="21273" y="2141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Shaw-new.jpg"/>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70025" cy="2421255"/>
                          </a:xfrm>
                          <a:prstGeom prst="rect">
                            <a:avLst/>
                          </a:prstGeom>
                        </pic:spPr>
                      </pic:pic>
                    </a:graphicData>
                  </a:graphic>
                  <wp14:sizeRelH relativeFrom="page">
                    <wp14:pctWidth>0</wp14:pctWidth>
                  </wp14:sizeRelH>
                  <wp14:sizeRelV relativeFrom="page">
                    <wp14:pctHeight>0</wp14:pctHeight>
                  </wp14:sizeRelV>
                </wp:anchor>
              </w:drawing>
            </w:r>
            <w:r w:rsidR="0038637B" w:rsidRPr="00496651">
              <w:rPr>
                <w:bCs/>
                <w:sz w:val="22"/>
                <w:szCs w:val="22"/>
              </w:rPr>
              <w:t>PRIVATE  JAMES SHAW</w:t>
            </w:r>
          </w:p>
          <w:p w14:paraId="65630E97" w14:textId="201FB759" w:rsidR="0038637B" w:rsidRPr="00496651" w:rsidRDefault="0038637B" w:rsidP="0038637B">
            <w:pPr>
              <w:pStyle w:val="NoSpacing"/>
              <w:tabs>
                <w:tab w:val="left" w:pos="6257"/>
              </w:tabs>
              <w:rPr>
                <w:bCs/>
                <w:sz w:val="22"/>
                <w:szCs w:val="22"/>
              </w:rPr>
            </w:pPr>
            <w:r w:rsidRPr="00496651">
              <w:rPr>
                <w:bCs/>
                <w:sz w:val="22"/>
                <w:szCs w:val="22"/>
              </w:rPr>
              <w:t>Service Number: 13560</w:t>
            </w:r>
          </w:p>
          <w:p w14:paraId="2433B171" w14:textId="77777777" w:rsidR="0038637B" w:rsidRPr="00496651" w:rsidRDefault="0038637B" w:rsidP="0038637B">
            <w:pPr>
              <w:pStyle w:val="NoSpacing"/>
              <w:tabs>
                <w:tab w:val="left" w:pos="6257"/>
              </w:tabs>
              <w:rPr>
                <w:bCs/>
                <w:sz w:val="22"/>
                <w:szCs w:val="22"/>
              </w:rPr>
            </w:pPr>
            <w:r w:rsidRPr="00496651">
              <w:rPr>
                <w:bCs/>
                <w:sz w:val="22"/>
                <w:szCs w:val="22"/>
              </w:rPr>
              <w:t>Regiment &amp; Unit/Ship</w:t>
            </w:r>
          </w:p>
          <w:p w14:paraId="6E2AF5D1" w14:textId="77777777" w:rsidR="0038637B" w:rsidRPr="00496651" w:rsidRDefault="0038637B" w:rsidP="0038637B">
            <w:pPr>
              <w:pStyle w:val="NoSpacing"/>
              <w:tabs>
                <w:tab w:val="left" w:pos="6257"/>
              </w:tabs>
              <w:rPr>
                <w:bCs/>
                <w:sz w:val="22"/>
                <w:szCs w:val="22"/>
              </w:rPr>
            </w:pPr>
            <w:r w:rsidRPr="00496651">
              <w:rPr>
                <w:bCs/>
                <w:sz w:val="22"/>
                <w:szCs w:val="22"/>
              </w:rPr>
              <w:t>5th Dragoon Guards (Princess Charlotte of Wales's)</w:t>
            </w:r>
          </w:p>
          <w:p w14:paraId="012554DB" w14:textId="77777777" w:rsidR="0038637B" w:rsidRPr="00496651" w:rsidRDefault="0038637B" w:rsidP="0038637B">
            <w:pPr>
              <w:pStyle w:val="NoSpacing"/>
              <w:tabs>
                <w:tab w:val="left" w:pos="6257"/>
              </w:tabs>
              <w:rPr>
                <w:bCs/>
                <w:sz w:val="22"/>
                <w:szCs w:val="22"/>
              </w:rPr>
            </w:pPr>
            <w:r w:rsidRPr="00496651">
              <w:rPr>
                <w:bCs/>
                <w:sz w:val="22"/>
                <w:szCs w:val="22"/>
              </w:rPr>
              <w:t>Date of Death</w:t>
            </w:r>
          </w:p>
          <w:p w14:paraId="103507D7" w14:textId="77777777" w:rsidR="0038637B" w:rsidRPr="00496651" w:rsidRDefault="0038637B" w:rsidP="0038637B">
            <w:pPr>
              <w:pStyle w:val="NoSpacing"/>
              <w:tabs>
                <w:tab w:val="left" w:pos="6257"/>
              </w:tabs>
              <w:rPr>
                <w:bCs/>
                <w:sz w:val="22"/>
                <w:szCs w:val="22"/>
              </w:rPr>
            </w:pPr>
            <w:r w:rsidRPr="00496651">
              <w:rPr>
                <w:bCs/>
                <w:sz w:val="22"/>
                <w:szCs w:val="22"/>
              </w:rPr>
              <w:t>Died 22 March 1918</w:t>
            </w:r>
          </w:p>
          <w:p w14:paraId="5D7A7203" w14:textId="77777777" w:rsidR="0038637B" w:rsidRPr="00496651" w:rsidRDefault="0038637B" w:rsidP="0038637B">
            <w:pPr>
              <w:pStyle w:val="NoSpacing"/>
              <w:tabs>
                <w:tab w:val="left" w:pos="6257"/>
              </w:tabs>
              <w:rPr>
                <w:bCs/>
                <w:sz w:val="22"/>
                <w:szCs w:val="22"/>
              </w:rPr>
            </w:pPr>
            <w:r w:rsidRPr="00496651">
              <w:rPr>
                <w:bCs/>
                <w:sz w:val="22"/>
                <w:szCs w:val="22"/>
              </w:rPr>
              <w:t>Buried or commemorated at</w:t>
            </w:r>
          </w:p>
          <w:p w14:paraId="3D74B731" w14:textId="77777777" w:rsidR="0038637B" w:rsidRPr="00496651" w:rsidRDefault="0038637B" w:rsidP="0038637B">
            <w:pPr>
              <w:pStyle w:val="NoSpacing"/>
              <w:tabs>
                <w:tab w:val="left" w:pos="6257"/>
              </w:tabs>
              <w:rPr>
                <w:bCs/>
                <w:sz w:val="22"/>
                <w:szCs w:val="22"/>
              </w:rPr>
            </w:pPr>
            <w:r w:rsidRPr="00496651">
              <w:rPr>
                <w:bCs/>
                <w:sz w:val="22"/>
                <w:szCs w:val="22"/>
              </w:rPr>
              <w:t>POZIERES MEMORIAL  Panel 2. France</w:t>
            </w:r>
          </w:p>
          <w:p w14:paraId="41A4A9B8" w14:textId="77777777" w:rsidR="0038637B" w:rsidRPr="00496651" w:rsidRDefault="0038637B" w:rsidP="0038637B">
            <w:pPr>
              <w:pStyle w:val="NoSpacing"/>
              <w:tabs>
                <w:tab w:val="left" w:pos="6257"/>
              </w:tabs>
              <w:rPr>
                <w:bCs/>
                <w:sz w:val="22"/>
                <w:szCs w:val="22"/>
              </w:rPr>
            </w:pPr>
            <w:r w:rsidRPr="00496651">
              <w:rPr>
                <w:bCs/>
                <w:sz w:val="22"/>
                <w:szCs w:val="22"/>
              </w:rPr>
              <w:t>Country of Service</w:t>
            </w:r>
          </w:p>
          <w:p w14:paraId="650FC64B" w14:textId="77777777" w:rsidR="0038637B" w:rsidRPr="00496651" w:rsidRDefault="0038637B" w:rsidP="0038637B">
            <w:pPr>
              <w:pStyle w:val="NoSpacing"/>
              <w:tabs>
                <w:tab w:val="left" w:pos="6257"/>
              </w:tabs>
              <w:rPr>
                <w:bCs/>
                <w:sz w:val="22"/>
                <w:szCs w:val="22"/>
              </w:rPr>
            </w:pPr>
            <w:r w:rsidRPr="00496651">
              <w:rPr>
                <w:bCs/>
                <w:sz w:val="22"/>
                <w:szCs w:val="22"/>
              </w:rPr>
              <w:t>United Kingdom</w:t>
            </w:r>
          </w:p>
          <w:p w14:paraId="29370BE8" w14:textId="77777777" w:rsidR="0038637B" w:rsidRPr="00496651" w:rsidRDefault="0038637B" w:rsidP="0038637B">
            <w:pPr>
              <w:pStyle w:val="NoSpacing"/>
              <w:tabs>
                <w:tab w:val="left" w:pos="6257"/>
              </w:tabs>
              <w:rPr>
                <w:b/>
                <w:sz w:val="22"/>
                <w:szCs w:val="22"/>
              </w:rPr>
            </w:pPr>
            <w:r w:rsidRPr="00496651">
              <w:rPr>
                <w:b/>
                <w:sz w:val="22"/>
                <w:szCs w:val="22"/>
              </w:rPr>
              <w:t>Midlothian Advertiser 3</w:t>
            </w:r>
            <w:r w:rsidRPr="00496651">
              <w:rPr>
                <w:b/>
                <w:sz w:val="22"/>
                <w:szCs w:val="22"/>
                <w:vertAlign w:val="superscript"/>
              </w:rPr>
              <w:t>rd</w:t>
            </w:r>
            <w:r w:rsidRPr="00496651">
              <w:rPr>
                <w:b/>
                <w:sz w:val="22"/>
                <w:szCs w:val="22"/>
              </w:rPr>
              <w:t xml:space="preserve"> May 1918</w:t>
            </w:r>
            <w:r w:rsidRPr="00496651">
              <w:rPr>
                <w:noProof/>
                <w:sz w:val="22"/>
                <w:szCs w:val="22"/>
              </w:rPr>
              <w:t xml:space="preserve"> </w:t>
            </w:r>
          </w:p>
          <w:p w14:paraId="3FD082E5" w14:textId="77777777" w:rsidR="0038637B" w:rsidRPr="00496651" w:rsidRDefault="0038637B" w:rsidP="0038637B">
            <w:pPr>
              <w:pStyle w:val="NoSpacing"/>
              <w:tabs>
                <w:tab w:val="left" w:pos="6257"/>
              </w:tabs>
              <w:rPr>
                <w:bCs/>
                <w:sz w:val="22"/>
                <w:szCs w:val="22"/>
              </w:rPr>
            </w:pPr>
            <w:r w:rsidRPr="00496651">
              <w:rPr>
                <w:bCs/>
                <w:sz w:val="22"/>
                <w:szCs w:val="22"/>
              </w:rPr>
              <w:t>Local Soldier Killed – We show a photograph of Pre James Shaw, of the Dragoon Guards, son of Mrs Moffat, 19 Stoneyburn who was killed in action on the 22</w:t>
            </w:r>
            <w:r w:rsidRPr="00496651">
              <w:rPr>
                <w:bCs/>
                <w:sz w:val="22"/>
                <w:szCs w:val="22"/>
                <w:vertAlign w:val="superscript"/>
              </w:rPr>
              <w:t>nd</w:t>
            </w:r>
            <w:r w:rsidRPr="00496651">
              <w:rPr>
                <w:bCs/>
                <w:sz w:val="22"/>
                <w:szCs w:val="22"/>
              </w:rPr>
              <w:t xml:space="preserve"> March.  Pte Shaw was in his 22</w:t>
            </w:r>
            <w:r w:rsidRPr="00496651">
              <w:rPr>
                <w:bCs/>
                <w:sz w:val="22"/>
                <w:szCs w:val="22"/>
                <w:vertAlign w:val="superscript"/>
              </w:rPr>
              <w:t>nd</w:t>
            </w:r>
            <w:r w:rsidRPr="00496651">
              <w:rPr>
                <w:bCs/>
                <w:sz w:val="22"/>
                <w:szCs w:val="22"/>
              </w:rPr>
              <w:t xml:space="preserve"> year, and had been in France for two years, where he had taken his share of the heavy fighting.  Previous to enlisted he worked as a miner in West Mains Colliery.</w:t>
            </w:r>
          </w:p>
          <w:p w14:paraId="58E40600" w14:textId="77777777" w:rsidR="0038637B" w:rsidRDefault="0038637B" w:rsidP="0038637B">
            <w:pPr>
              <w:rPr>
                <w:szCs w:val="22"/>
              </w:rPr>
            </w:pPr>
          </w:p>
        </w:tc>
      </w:tr>
      <w:tr w:rsidR="0038637B" w14:paraId="56C298F9" w14:textId="77777777" w:rsidTr="00255936">
        <w:tc>
          <w:tcPr>
            <w:tcW w:w="1696" w:type="dxa"/>
          </w:tcPr>
          <w:p w14:paraId="2308C545" w14:textId="15968E02" w:rsidR="0038637B" w:rsidRPr="00496651" w:rsidRDefault="0038637B" w:rsidP="0038637B">
            <w:pPr>
              <w:pStyle w:val="NoSpacing"/>
              <w:rPr>
                <w:sz w:val="22"/>
                <w:szCs w:val="22"/>
              </w:rPr>
            </w:pPr>
            <w:r>
              <w:rPr>
                <w:sz w:val="22"/>
                <w:szCs w:val="22"/>
              </w:rPr>
              <w:t>Thomas Smith</w:t>
            </w:r>
          </w:p>
        </w:tc>
        <w:tc>
          <w:tcPr>
            <w:tcW w:w="7320" w:type="dxa"/>
          </w:tcPr>
          <w:p w14:paraId="4BD2AAA8" w14:textId="77777777" w:rsidR="0038637B" w:rsidRDefault="0038637B" w:rsidP="0038637B">
            <w:r>
              <w:t>THOMAS SMITH</w:t>
            </w:r>
          </w:p>
          <w:p w14:paraId="6BE9D741" w14:textId="77777777" w:rsidR="0038637B" w:rsidRPr="00D40DE8" w:rsidRDefault="0038637B" w:rsidP="0038637B">
            <w:r>
              <w:t>(TAFLINA RUDIZIEVICIUS)</w:t>
            </w:r>
          </w:p>
          <w:p w14:paraId="04F3CBDB" w14:textId="77777777" w:rsidR="0038637B" w:rsidRPr="001334FD" w:rsidRDefault="0038637B" w:rsidP="0038637B">
            <w:pPr>
              <w:rPr>
                <w:b/>
                <w:bCs/>
              </w:rPr>
            </w:pPr>
            <w:r w:rsidRPr="001334FD">
              <w:rPr>
                <w:b/>
                <w:bCs/>
              </w:rPr>
              <w:t>The Scotsman - Wednesday 08 October 1919</w:t>
            </w:r>
          </w:p>
          <w:p w14:paraId="17E05220" w14:textId="77777777" w:rsidR="0038637B" w:rsidRDefault="0038637B" w:rsidP="0038637B">
            <w:r>
              <w:t>Naturalisation of Aliens</w:t>
            </w:r>
          </w:p>
          <w:p w14:paraId="13BB46A2" w14:textId="77777777" w:rsidR="0038637B" w:rsidRDefault="0038637B" w:rsidP="0038637B">
            <w:r>
              <w:t>Taflina Rudizievicius, known as Thomas Smith, Russian, 31 Stoneyburn, by Fauldhouse, miner</w:t>
            </w:r>
          </w:p>
          <w:p w14:paraId="12916063" w14:textId="77777777" w:rsidR="0038637B" w:rsidRDefault="0038637B" w:rsidP="0038637B">
            <w:r>
              <w:t>Served or is serving in HM Forces</w:t>
            </w:r>
          </w:p>
          <w:p w14:paraId="2284ABE1" w14:textId="77777777" w:rsidR="0038637B" w:rsidRPr="00496651" w:rsidRDefault="0038637B" w:rsidP="0038637B">
            <w:pPr>
              <w:pStyle w:val="NoSpacing"/>
              <w:tabs>
                <w:tab w:val="left" w:pos="6257"/>
              </w:tabs>
              <w:rPr>
                <w:noProof/>
                <w:sz w:val="22"/>
                <w:szCs w:val="22"/>
                <w:lang w:val="en-US"/>
              </w:rPr>
            </w:pPr>
          </w:p>
        </w:tc>
      </w:tr>
      <w:tr w:rsidR="0038637B" w14:paraId="413B5D08" w14:textId="77777777" w:rsidTr="00255936">
        <w:tc>
          <w:tcPr>
            <w:tcW w:w="1696" w:type="dxa"/>
          </w:tcPr>
          <w:p w14:paraId="6EF8584B" w14:textId="77777777" w:rsidR="0038637B" w:rsidRPr="00496651" w:rsidRDefault="0038637B" w:rsidP="0038637B">
            <w:pPr>
              <w:pStyle w:val="NoSpacing"/>
              <w:rPr>
                <w:sz w:val="22"/>
                <w:szCs w:val="22"/>
              </w:rPr>
            </w:pPr>
            <w:r w:rsidRPr="00496651">
              <w:rPr>
                <w:sz w:val="22"/>
                <w:szCs w:val="22"/>
              </w:rPr>
              <w:t>43209 Sgt Alan J Steuart</w:t>
            </w:r>
          </w:p>
          <w:p w14:paraId="1F7E0FDC" w14:textId="48602304" w:rsidR="0038637B" w:rsidRDefault="0038637B" w:rsidP="0038637B">
            <w:pPr>
              <w:pStyle w:val="NoSpacing"/>
              <w:rPr>
                <w:sz w:val="22"/>
                <w:szCs w:val="22"/>
              </w:rPr>
            </w:pPr>
            <w:r w:rsidRPr="00496651">
              <w:rPr>
                <w:sz w:val="22"/>
                <w:szCs w:val="22"/>
              </w:rPr>
              <w:t>Royal Canadian Engineers</w:t>
            </w:r>
          </w:p>
        </w:tc>
        <w:tc>
          <w:tcPr>
            <w:tcW w:w="7320" w:type="dxa"/>
          </w:tcPr>
          <w:p w14:paraId="2B2C2E57" w14:textId="77777777" w:rsidR="0038637B" w:rsidRDefault="0038637B" w:rsidP="0038637B">
            <w:pPr>
              <w:pStyle w:val="NoSpacing"/>
              <w:tabs>
                <w:tab w:val="left" w:pos="6257"/>
              </w:tabs>
              <w:rPr>
                <w:sz w:val="22"/>
                <w:szCs w:val="22"/>
              </w:rPr>
            </w:pPr>
            <w:r>
              <w:rPr>
                <w:sz w:val="22"/>
                <w:szCs w:val="22"/>
              </w:rPr>
              <w:t>ALAN J STEUART</w:t>
            </w:r>
          </w:p>
          <w:p w14:paraId="58FA89EF" w14:textId="77777777" w:rsidR="0038637B" w:rsidRPr="00496651" w:rsidRDefault="0038637B" w:rsidP="0038637B">
            <w:pPr>
              <w:pStyle w:val="NoSpacing"/>
              <w:tabs>
                <w:tab w:val="left" w:pos="6257"/>
              </w:tabs>
              <w:rPr>
                <w:b/>
                <w:bCs/>
                <w:sz w:val="22"/>
                <w:szCs w:val="22"/>
              </w:rPr>
            </w:pPr>
            <w:r w:rsidRPr="00496651">
              <w:rPr>
                <w:sz w:val="22"/>
                <w:szCs w:val="22"/>
              </w:rPr>
              <w:t>43209 St Alan John Steuart Royal Canadian Engineers</w:t>
            </w:r>
          </w:p>
          <w:p w14:paraId="1E8A76DC" w14:textId="77777777" w:rsidR="0038637B" w:rsidRPr="00496651" w:rsidRDefault="0038637B" w:rsidP="0038637B">
            <w:pPr>
              <w:pStyle w:val="NoSpacing"/>
              <w:tabs>
                <w:tab w:val="left" w:pos="6257"/>
              </w:tabs>
              <w:rPr>
                <w:b/>
                <w:bCs/>
                <w:sz w:val="22"/>
                <w:szCs w:val="22"/>
              </w:rPr>
            </w:pPr>
          </w:p>
          <w:p w14:paraId="40FE9204" w14:textId="77777777" w:rsidR="0038637B" w:rsidRPr="00496651" w:rsidRDefault="0038637B" w:rsidP="0038637B">
            <w:pPr>
              <w:pStyle w:val="NoSpacing"/>
              <w:tabs>
                <w:tab w:val="left" w:pos="6257"/>
              </w:tabs>
              <w:rPr>
                <w:sz w:val="22"/>
                <w:szCs w:val="22"/>
              </w:rPr>
            </w:pPr>
            <w:r w:rsidRPr="00496651">
              <w:rPr>
                <w:noProof/>
                <w:sz w:val="22"/>
                <w:szCs w:val="22"/>
              </w:rPr>
              <w:drawing>
                <wp:anchor distT="0" distB="0" distL="114300" distR="114300" simplePos="0" relativeHeight="251770880" behindDoc="0" locked="0" layoutInCell="1" allowOverlap="1" wp14:anchorId="1BAB7FFC" wp14:editId="1D59AA36">
                  <wp:simplePos x="0" y="0"/>
                  <wp:positionH relativeFrom="column">
                    <wp:posOffset>3037205</wp:posOffset>
                  </wp:positionH>
                  <wp:positionV relativeFrom="paragraph">
                    <wp:posOffset>12700</wp:posOffset>
                  </wp:positionV>
                  <wp:extent cx="1628775" cy="2505075"/>
                  <wp:effectExtent l="0" t="0" r="9525" b="9525"/>
                  <wp:wrapTight wrapText="bothSides">
                    <wp:wrapPolygon edited="0">
                      <wp:start x="0" y="0"/>
                      <wp:lineTo x="0" y="21518"/>
                      <wp:lineTo x="21474" y="21518"/>
                      <wp:lineTo x="214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28775" cy="2505075"/>
                          </a:xfrm>
                          <a:prstGeom prst="rect">
                            <a:avLst/>
                          </a:prstGeom>
                        </pic:spPr>
                      </pic:pic>
                    </a:graphicData>
                  </a:graphic>
                </wp:anchor>
              </w:drawing>
            </w:r>
            <w:r w:rsidRPr="00496651">
              <w:rPr>
                <w:b/>
                <w:bCs/>
                <w:sz w:val="22"/>
                <w:szCs w:val="22"/>
              </w:rPr>
              <w:t>West Lothian Courier 14</w:t>
            </w:r>
            <w:r w:rsidRPr="00496651">
              <w:rPr>
                <w:b/>
                <w:bCs/>
                <w:sz w:val="22"/>
                <w:szCs w:val="22"/>
                <w:vertAlign w:val="superscript"/>
              </w:rPr>
              <w:t>th</w:t>
            </w:r>
            <w:r w:rsidRPr="00496651">
              <w:rPr>
                <w:b/>
                <w:bCs/>
                <w:sz w:val="22"/>
                <w:szCs w:val="22"/>
              </w:rPr>
              <w:t xml:space="preserve"> May 1915</w:t>
            </w:r>
          </w:p>
          <w:p w14:paraId="013470DC" w14:textId="77777777" w:rsidR="0038637B" w:rsidRPr="00496651" w:rsidRDefault="0038637B" w:rsidP="0038637B">
            <w:pPr>
              <w:pStyle w:val="NoSpacing"/>
              <w:tabs>
                <w:tab w:val="left" w:pos="6257"/>
              </w:tabs>
              <w:rPr>
                <w:sz w:val="22"/>
                <w:szCs w:val="22"/>
              </w:rPr>
            </w:pPr>
            <w:r w:rsidRPr="00496651">
              <w:rPr>
                <w:noProof/>
                <w:sz w:val="22"/>
                <w:szCs w:val="22"/>
              </w:rPr>
              <w:drawing>
                <wp:anchor distT="0" distB="0" distL="114300" distR="114300" simplePos="0" relativeHeight="251771904" behindDoc="0" locked="0" layoutInCell="1" allowOverlap="1" wp14:anchorId="13E38DEC" wp14:editId="1BC841F8">
                  <wp:simplePos x="0" y="0"/>
                  <wp:positionH relativeFrom="column">
                    <wp:posOffset>-65405</wp:posOffset>
                  </wp:positionH>
                  <wp:positionV relativeFrom="paragraph">
                    <wp:posOffset>1939290</wp:posOffset>
                  </wp:positionV>
                  <wp:extent cx="3098800" cy="1361440"/>
                  <wp:effectExtent l="0" t="0" r="6350" b="0"/>
                  <wp:wrapTight wrapText="bothSides">
                    <wp:wrapPolygon edited="0">
                      <wp:start x="0" y="0"/>
                      <wp:lineTo x="0" y="21157"/>
                      <wp:lineTo x="21511" y="21157"/>
                      <wp:lineTo x="215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98800" cy="1361440"/>
                          </a:xfrm>
                          <a:prstGeom prst="rect">
                            <a:avLst/>
                          </a:prstGeom>
                        </pic:spPr>
                      </pic:pic>
                    </a:graphicData>
                  </a:graphic>
                  <wp14:sizeRelH relativeFrom="margin">
                    <wp14:pctWidth>0</wp14:pctWidth>
                  </wp14:sizeRelH>
                  <wp14:sizeRelV relativeFrom="margin">
                    <wp14:pctHeight>0</wp14:pctHeight>
                  </wp14:sizeRelV>
                </wp:anchor>
              </w:drawing>
            </w:r>
            <w:r w:rsidRPr="00496651">
              <w:rPr>
                <w:sz w:val="22"/>
                <w:szCs w:val="22"/>
              </w:rPr>
              <w:t>Son of the Late Captain Steuart, Westwood Killed – Information has come to Mrs Steuart of Westwood, West Calder, that her son Pte Alan Steuart has died from wounds received in action in France on April 24</w:t>
            </w:r>
            <w:r w:rsidRPr="00496651">
              <w:rPr>
                <w:sz w:val="22"/>
                <w:szCs w:val="22"/>
                <w:vertAlign w:val="superscript"/>
              </w:rPr>
              <w:t>th</w:t>
            </w:r>
            <w:r w:rsidRPr="00496651">
              <w:rPr>
                <w:sz w:val="22"/>
                <w:szCs w:val="22"/>
              </w:rPr>
              <w:t>.  Pte Steuart who was an electrical engineer, joined the Canadian Engineers and came across with the first contingent.  He was 27 years of age and was the fourth son of the Late Captain Steuart of Westwood.</w:t>
            </w:r>
          </w:p>
          <w:p w14:paraId="53DA4D63" w14:textId="77777777" w:rsidR="0038637B" w:rsidRPr="00496651" w:rsidRDefault="0038637B" w:rsidP="0038637B">
            <w:pPr>
              <w:pStyle w:val="NoSpacing"/>
              <w:tabs>
                <w:tab w:val="left" w:pos="6257"/>
              </w:tabs>
              <w:rPr>
                <w:sz w:val="22"/>
                <w:szCs w:val="22"/>
              </w:rPr>
            </w:pPr>
            <w:r w:rsidRPr="00496651">
              <w:rPr>
                <w:sz w:val="22"/>
                <w:szCs w:val="22"/>
              </w:rPr>
              <w:t>The Roll of Honour, Volume I, De Ruvigny</w:t>
            </w:r>
          </w:p>
          <w:p w14:paraId="78D7A1E9" w14:textId="77777777" w:rsidR="0038637B" w:rsidRPr="00496651" w:rsidRDefault="0038637B" w:rsidP="0038637B">
            <w:pPr>
              <w:pStyle w:val="NoSpacing"/>
              <w:tabs>
                <w:tab w:val="left" w:pos="6257"/>
              </w:tabs>
              <w:rPr>
                <w:sz w:val="22"/>
                <w:szCs w:val="22"/>
              </w:rPr>
            </w:pPr>
          </w:p>
          <w:p w14:paraId="036B4FE0" w14:textId="77777777" w:rsidR="0038637B" w:rsidRPr="00496651" w:rsidRDefault="0038637B" w:rsidP="0038637B">
            <w:pPr>
              <w:pStyle w:val="NoSpacing"/>
              <w:tabs>
                <w:tab w:val="left" w:pos="6257"/>
              </w:tabs>
              <w:rPr>
                <w:b/>
                <w:bCs/>
                <w:sz w:val="22"/>
                <w:szCs w:val="22"/>
              </w:rPr>
            </w:pPr>
          </w:p>
          <w:p w14:paraId="46E3EAF7" w14:textId="77777777" w:rsidR="0038637B" w:rsidRPr="00496651" w:rsidRDefault="0038637B" w:rsidP="0038637B">
            <w:pPr>
              <w:pStyle w:val="NoSpacing"/>
              <w:tabs>
                <w:tab w:val="left" w:pos="6257"/>
              </w:tabs>
              <w:rPr>
                <w:noProof/>
                <w:sz w:val="22"/>
                <w:szCs w:val="22"/>
              </w:rPr>
            </w:pPr>
          </w:p>
          <w:p w14:paraId="30B9CE1D" w14:textId="77777777" w:rsidR="0038637B" w:rsidRPr="00496651" w:rsidRDefault="0038637B" w:rsidP="0038637B">
            <w:pPr>
              <w:pStyle w:val="NoSpacing"/>
              <w:tabs>
                <w:tab w:val="left" w:pos="6257"/>
              </w:tabs>
              <w:rPr>
                <w:b/>
                <w:bCs/>
                <w:sz w:val="22"/>
                <w:szCs w:val="22"/>
              </w:rPr>
            </w:pPr>
            <w:r w:rsidRPr="00496651">
              <w:rPr>
                <w:noProof/>
                <w:sz w:val="22"/>
                <w:szCs w:val="22"/>
              </w:rPr>
              <w:lastRenderedPageBreak/>
              <w:drawing>
                <wp:anchor distT="0" distB="0" distL="114300" distR="114300" simplePos="0" relativeHeight="251772928" behindDoc="0" locked="0" layoutInCell="1" allowOverlap="1" wp14:anchorId="6C979983" wp14:editId="0EE92F4D">
                  <wp:simplePos x="0" y="0"/>
                  <wp:positionH relativeFrom="column">
                    <wp:posOffset>-65405</wp:posOffset>
                  </wp:positionH>
                  <wp:positionV relativeFrom="paragraph">
                    <wp:posOffset>321310</wp:posOffset>
                  </wp:positionV>
                  <wp:extent cx="4634798" cy="1590040"/>
                  <wp:effectExtent l="0" t="0" r="0" b="0"/>
                  <wp:wrapTight wrapText="bothSides">
                    <wp:wrapPolygon edited="0">
                      <wp:start x="0" y="0"/>
                      <wp:lineTo x="0" y="21220"/>
                      <wp:lineTo x="21488" y="21220"/>
                      <wp:lineTo x="2148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34798" cy="1590040"/>
                          </a:xfrm>
                          <a:prstGeom prst="rect">
                            <a:avLst/>
                          </a:prstGeom>
                        </pic:spPr>
                      </pic:pic>
                    </a:graphicData>
                  </a:graphic>
                  <wp14:sizeRelH relativeFrom="margin">
                    <wp14:pctWidth>0</wp14:pctWidth>
                  </wp14:sizeRelH>
                  <wp14:sizeRelV relativeFrom="margin">
                    <wp14:pctHeight>0</wp14:pctHeight>
                  </wp14:sizeRelV>
                </wp:anchor>
              </w:drawing>
            </w:r>
          </w:p>
          <w:p w14:paraId="6324F3D8" w14:textId="77777777" w:rsidR="0038637B" w:rsidRDefault="0038637B" w:rsidP="0038637B">
            <w:pPr>
              <w:rPr>
                <w:szCs w:val="22"/>
              </w:rPr>
            </w:pPr>
          </w:p>
          <w:p w14:paraId="42333314" w14:textId="77777777" w:rsidR="0038637B" w:rsidRDefault="0038637B" w:rsidP="0038637B"/>
        </w:tc>
      </w:tr>
      <w:tr w:rsidR="0038637B" w14:paraId="139D8978" w14:textId="77777777" w:rsidTr="00255936">
        <w:tc>
          <w:tcPr>
            <w:tcW w:w="1696" w:type="dxa"/>
          </w:tcPr>
          <w:p w14:paraId="6C105318" w14:textId="77777777" w:rsidR="0038637B" w:rsidRPr="00496651" w:rsidRDefault="0038637B" w:rsidP="0038637B">
            <w:pPr>
              <w:pStyle w:val="NoSpacing"/>
              <w:rPr>
                <w:sz w:val="22"/>
                <w:szCs w:val="22"/>
              </w:rPr>
            </w:pPr>
            <w:r w:rsidRPr="00496651">
              <w:rPr>
                <w:sz w:val="22"/>
                <w:szCs w:val="22"/>
              </w:rPr>
              <w:lastRenderedPageBreak/>
              <w:t>5943 Pte Peter Thomson</w:t>
            </w:r>
          </w:p>
          <w:p w14:paraId="61B030B8" w14:textId="49509EA7" w:rsidR="0038637B" w:rsidRPr="00496651" w:rsidRDefault="0038637B" w:rsidP="0038637B">
            <w:pPr>
              <w:pStyle w:val="NoSpacing"/>
              <w:rPr>
                <w:sz w:val="22"/>
                <w:szCs w:val="22"/>
              </w:rPr>
            </w:pPr>
            <w:r w:rsidRPr="00496651">
              <w:rPr>
                <w:sz w:val="22"/>
                <w:szCs w:val="22"/>
              </w:rPr>
              <w:t>1</w:t>
            </w:r>
            <w:r w:rsidRPr="00496651">
              <w:rPr>
                <w:sz w:val="22"/>
                <w:szCs w:val="22"/>
                <w:vertAlign w:val="superscript"/>
              </w:rPr>
              <w:t>st</w:t>
            </w:r>
            <w:r w:rsidRPr="00496651">
              <w:rPr>
                <w:sz w:val="22"/>
                <w:szCs w:val="22"/>
              </w:rPr>
              <w:t xml:space="preserve"> Black Watch</w:t>
            </w:r>
          </w:p>
        </w:tc>
        <w:tc>
          <w:tcPr>
            <w:tcW w:w="7320" w:type="dxa"/>
          </w:tcPr>
          <w:p w14:paraId="34E34BE7" w14:textId="77777777" w:rsidR="0038637B" w:rsidRDefault="0038637B" w:rsidP="0038637B">
            <w:pPr>
              <w:rPr>
                <w:szCs w:val="22"/>
              </w:rPr>
            </w:pPr>
            <w:r>
              <w:rPr>
                <w:szCs w:val="22"/>
              </w:rPr>
              <w:t>PETER THOMSON</w:t>
            </w:r>
          </w:p>
          <w:p w14:paraId="0EE3B197" w14:textId="77777777" w:rsidR="0038637B" w:rsidRPr="00496651" w:rsidRDefault="0038637B" w:rsidP="0038637B">
            <w:pPr>
              <w:rPr>
                <w:szCs w:val="22"/>
              </w:rPr>
            </w:pPr>
            <w:r w:rsidRPr="00496651">
              <w:rPr>
                <w:szCs w:val="22"/>
              </w:rPr>
              <w:t>Black Watch</w:t>
            </w:r>
          </w:p>
          <w:p w14:paraId="5020AB12" w14:textId="77777777" w:rsidR="0038637B" w:rsidRPr="00496651" w:rsidRDefault="0038637B" w:rsidP="0038637B">
            <w:pPr>
              <w:rPr>
                <w:szCs w:val="22"/>
              </w:rPr>
            </w:pPr>
            <w:r>
              <w:rPr>
                <w:noProof/>
                <w:szCs w:val="22"/>
              </w:rPr>
              <w:drawing>
                <wp:anchor distT="0" distB="0" distL="114300" distR="114300" simplePos="0" relativeHeight="251774976" behindDoc="0" locked="0" layoutInCell="1" allowOverlap="1" wp14:anchorId="2AECB716" wp14:editId="56388242">
                  <wp:simplePos x="0" y="0"/>
                  <wp:positionH relativeFrom="column">
                    <wp:posOffset>2002790</wp:posOffset>
                  </wp:positionH>
                  <wp:positionV relativeFrom="paragraph">
                    <wp:posOffset>7620</wp:posOffset>
                  </wp:positionV>
                  <wp:extent cx="2667000" cy="2000250"/>
                  <wp:effectExtent l="0" t="0" r="0" b="0"/>
                  <wp:wrapTight wrapText="bothSides">
                    <wp:wrapPolygon edited="0">
                      <wp:start x="0" y="0"/>
                      <wp:lineTo x="0" y="21394"/>
                      <wp:lineTo x="21446" y="21394"/>
                      <wp:lineTo x="21446" y="0"/>
                      <wp:lineTo x="0" y="0"/>
                    </wp:wrapPolygon>
                  </wp:wrapTight>
                  <wp:docPr id="271675130" name="Picture 14" descr="A cemetery with many white headst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75130" name="Picture 14" descr="A cemetery with many white headstones&#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anchor>
              </w:drawing>
            </w:r>
            <w:r w:rsidRPr="00496651">
              <w:rPr>
                <w:szCs w:val="22"/>
              </w:rPr>
              <w:t>Era</w:t>
            </w:r>
            <w:r w:rsidRPr="00496651">
              <w:rPr>
                <w:szCs w:val="22"/>
              </w:rPr>
              <w:tab/>
              <w:t>WW1</w:t>
            </w:r>
          </w:p>
          <w:p w14:paraId="104FBABE" w14:textId="77777777" w:rsidR="0038637B" w:rsidRPr="00496651" w:rsidRDefault="0038637B" w:rsidP="0038637B">
            <w:pPr>
              <w:rPr>
                <w:szCs w:val="22"/>
              </w:rPr>
            </w:pPr>
            <w:r w:rsidRPr="00496651">
              <w:rPr>
                <w:szCs w:val="22"/>
              </w:rPr>
              <w:t>Surname</w:t>
            </w:r>
            <w:r w:rsidRPr="00496651">
              <w:rPr>
                <w:szCs w:val="22"/>
              </w:rPr>
              <w:tab/>
              <w:t>THOMSON</w:t>
            </w:r>
          </w:p>
          <w:p w14:paraId="5DBBBF66" w14:textId="77777777" w:rsidR="0038637B" w:rsidRPr="00496651" w:rsidRDefault="0038637B" w:rsidP="0038637B">
            <w:pPr>
              <w:rPr>
                <w:szCs w:val="22"/>
              </w:rPr>
            </w:pPr>
            <w:r w:rsidRPr="00496651">
              <w:rPr>
                <w:szCs w:val="22"/>
              </w:rPr>
              <w:t>Forename</w:t>
            </w:r>
            <w:r w:rsidRPr="00496651">
              <w:rPr>
                <w:szCs w:val="22"/>
              </w:rPr>
              <w:tab/>
              <w:t>Peter</w:t>
            </w:r>
          </w:p>
          <w:p w14:paraId="06AA84A0" w14:textId="77777777" w:rsidR="0038637B" w:rsidRPr="00496651" w:rsidRDefault="0038637B" w:rsidP="0038637B">
            <w:pPr>
              <w:rPr>
                <w:szCs w:val="22"/>
              </w:rPr>
            </w:pPr>
            <w:r w:rsidRPr="00496651">
              <w:rPr>
                <w:szCs w:val="22"/>
              </w:rPr>
              <w:t>Rank</w:t>
            </w:r>
            <w:r w:rsidRPr="00496651">
              <w:rPr>
                <w:szCs w:val="22"/>
              </w:rPr>
              <w:tab/>
              <w:t>Pte</w:t>
            </w:r>
          </w:p>
          <w:p w14:paraId="56AE9610" w14:textId="77777777" w:rsidR="0038637B" w:rsidRPr="00496651" w:rsidRDefault="0038637B" w:rsidP="0038637B">
            <w:pPr>
              <w:rPr>
                <w:szCs w:val="22"/>
              </w:rPr>
            </w:pPr>
            <w:r w:rsidRPr="00496651">
              <w:rPr>
                <w:szCs w:val="22"/>
              </w:rPr>
              <w:t>Service number</w:t>
            </w:r>
            <w:r w:rsidRPr="00496651">
              <w:rPr>
                <w:szCs w:val="22"/>
              </w:rPr>
              <w:tab/>
              <w:t>3/2943</w:t>
            </w:r>
          </w:p>
          <w:p w14:paraId="02BFB68A" w14:textId="77777777" w:rsidR="0038637B" w:rsidRPr="00496651" w:rsidRDefault="0038637B" w:rsidP="0038637B">
            <w:pPr>
              <w:rPr>
                <w:szCs w:val="22"/>
              </w:rPr>
            </w:pPr>
            <w:r w:rsidRPr="00496651">
              <w:rPr>
                <w:szCs w:val="22"/>
              </w:rPr>
              <w:t>Decoration</w:t>
            </w:r>
            <w:r w:rsidRPr="00496651">
              <w:rPr>
                <w:szCs w:val="22"/>
              </w:rPr>
              <w:tab/>
            </w:r>
          </w:p>
          <w:p w14:paraId="0FCA6DA1" w14:textId="77777777" w:rsidR="0038637B" w:rsidRPr="00496651" w:rsidRDefault="0038637B" w:rsidP="0038637B">
            <w:pPr>
              <w:rPr>
                <w:szCs w:val="22"/>
              </w:rPr>
            </w:pPr>
            <w:r w:rsidRPr="00496651">
              <w:rPr>
                <w:szCs w:val="22"/>
              </w:rPr>
              <w:t>Place of birth</w:t>
            </w:r>
            <w:r w:rsidRPr="00496651">
              <w:rPr>
                <w:szCs w:val="22"/>
              </w:rPr>
              <w:tab/>
              <w:t>Loganlea Midlothian</w:t>
            </w:r>
          </w:p>
          <w:p w14:paraId="63DC7462" w14:textId="77777777" w:rsidR="0038637B" w:rsidRPr="00496651" w:rsidRDefault="0038637B" w:rsidP="0038637B">
            <w:pPr>
              <w:rPr>
                <w:szCs w:val="22"/>
              </w:rPr>
            </w:pPr>
            <w:r w:rsidRPr="00496651">
              <w:rPr>
                <w:szCs w:val="22"/>
              </w:rPr>
              <w:t>Date of death</w:t>
            </w:r>
            <w:r w:rsidRPr="00496651">
              <w:rPr>
                <w:szCs w:val="22"/>
              </w:rPr>
              <w:tab/>
              <w:t>6 January 1915</w:t>
            </w:r>
          </w:p>
          <w:p w14:paraId="1B69BB9B" w14:textId="77777777" w:rsidR="0038637B" w:rsidRPr="00496651" w:rsidRDefault="0038637B" w:rsidP="0038637B">
            <w:pPr>
              <w:rPr>
                <w:szCs w:val="22"/>
              </w:rPr>
            </w:pPr>
            <w:r w:rsidRPr="00496651">
              <w:rPr>
                <w:szCs w:val="22"/>
              </w:rPr>
              <w:t>Theatre of death</w:t>
            </w:r>
            <w:r w:rsidRPr="00496651">
              <w:rPr>
                <w:szCs w:val="22"/>
              </w:rPr>
              <w:tab/>
              <w:t>F&amp;F</w:t>
            </w:r>
          </w:p>
          <w:p w14:paraId="424EE148" w14:textId="77777777" w:rsidR="0038637B" w:rsidRPr="00496651" w:rsidRDefault="0038637B" w:rsidP="0038637B">
            <w:pPr>
              <w:rPr>
                <w:szCs w:val="22"/>
              </w:rPr>
            </w:pPr>
            <w:r w:rsidRPr="00496651">
              <w:rPr>
                <w:szCs w:val="22"/>
              </w:rPr>
              <w:t>Cause of death</w:t>
            </w:r>
            <w:r w:rsidRPr="00496651">
              <w:rPr>
                <w:szCs w:val="22"/>
              </w:rPr>
              <w:tab/>
              <w:t>Killed in action</w:t>
            </w:r>
          </w:p>
          <w:p w14:paraId="672554EE" w14:textId="77777777" w:rsidR="0038637B" w:rsidRPr="00496651" w:rsidRDefault="0038637B" w:rsidP="0038637B">
            <w:pPr>
              <w:rPr>
                <w:szCs w:val="22"/>
              </w:rPr>
            </w:pPr>
            <w:r w:rsidRPr="00496651">
              <w:rPr>
                <w:szCs w:val="22"/>
              </w:rPr>
              <w:t>SNWM roll</w:t>
            </w:r>
            <w:r w:rsidRPr="00496651">
              <w:rPr>
                <w:szCs w:val="22"/>
              </w:rPr>
              <w:tab/>
              <w:t>THE BLACK WATCH (ROYAL HIGHLANDERS)</w:t>
            </w:r>
          </w:p>
          <w:p w14:paraId="1E381D22" w14:textId="77777777" w:rsidR="0038637B" w:rsidRPr="00496651" w:rsidRDefault="0038637B" w:rsidP="0038637B">
            <w:pPr>
              <w:rPr>
                <w:szCs w:val="22"/>
              </w:rPr>
            </w:pPr>
            <w:r w:rsidRPr="00496651">
              <w:rPr>
                <w:szCs w:val="22"/>
              </w:rPr>
              <w:t>Unit name</w:t>
            </w:r>
            <w:r w:rsidRPr="00496651">
              <w:rPr>
                <w:szCs w:val="22"/>
              </w:rPr>
              <w:tab/>
              <w:t>In or attached to THE BLACK WATCH ROYAL HIGHLANDERS</w:t>
            </w:r>
          </w:p>
          <w:p w14:paraId="69C25FB1" w14:textId="77777777" w:rsidR="0038637B" w:rsidRDefault="0038637B" w:rsidP="0038637B">
            <w:pPr>
              <w:rPr>
                <w:szCs w:val="22"/>
              </w:rPr>
            </w:pPr>
            <w:r w:rsidRPr="00496651">
              <w:rPr>
                <w:szCs w:val="22"/>
              </w:rPr>
              <w:t>Other detail</w:t>
            </w:r>
            <w:r w:rsidRPr="00496651">
              <w:rPr>
                <w:szCs w:val="22"/>
              </w:rPr>
              <w:tab/>
              <w:t>1st Bn.</w:t>
            </w:r>
          </w:p>
          <w:p w14:paraId="60DDE7EF" w14:textId="77777777" w:rsidR="0038637B" w:rsidRPr="00007606" w:rsidRDefault="0038637B" w:rsidP="0038637B">
            <w:pPr>
              <w:rPr>
                <w:szCs w:val="22"/>
              </w:rPr>
            </w:pPr>
            <w:r w:rsidRPr="00007606">
              <w:rPr>
                <w:szCs w:val="22"/>
              </w:rPr>
              <w:t>Private</w:t>
            </w:r>
            <w:r>
              <w:rPr>
                <w:szCs w:val="22"/>
              </w:rPr>
              <w:t xml:space="preserve"> </w:t>
            </w:r>
            <w:r w:rsidRPr="00007606">
              <w:rPr>
                <w:szCs w:val="22"/>
              </w:rPr>
              <w:t>PETER THOMSON</w:t>
            </w:r>
          </w:p>
          <w:p w14:paraId="3C17A579" w14:textId="77777777" w:rsidR="0038637B" w:rsidRPr="00007606" w:rsidRDefault="0038637B" w:rsidP="0038637B">
            <w:pPr>
              <w:rPr>
                <w:szCs w:val="22"/>
              </w:rPr>
            </w:pPr>
            <w:r w:rsidRPr="00007606">
              <w:rPr>
                <w:szCs w:val="22"/>
              </w:rPr>
              <w:t>Service Number: 3/2943</w:t>
            </w:r>
          </w:p>
          <w:p w14:paraId="7233F124" w14:textId="77777777" w:rsidR="0038637B" w:rsidRPr="00007606" w:rsidRDefault="0038637B" w:rsidP="0038637B">
            <w:pPr>
              <w:rPr>
                <w:szCs w:val="22"/>
              </w:rPr>
            </w:pPr>
            <w:r w:rsidRPr="00007606">
              <w:rPr>
                <w:szCs w:val="22"/>
              </w:rPr>
              <w:t>Regiment &amp; Unit/Ship</w:t>
            </w:r>
          </w:p>
          <w:p w14:paraId="4DB6D848" w14:textId="77777777" w:rsidR="0038637B" w:rsidRPr="00007606" w:rsidRDefault="0038637B" w:rsidP="0038637B">
            <w:pPr>
              <w:rPr>
                <w:szCs w:val="22"/>
              </w:rPr>
            </w:pPr>
            <w:r w:rsidRPr="00007606">
              <w:rPr>
                <w:szCs w:val="22"/>
              </w:rPr>
              <w:t>Black Watch (Royal Highlanders)</w:t>
            </w:r>
          </w:p>
          <w:p w14:paraId="7A9412B3" w14:textId="77777777" w:rsidR="0038637B" w:rsidRPr="00007606" w:rsidRDefault="0038637B" w:rsidP="0038637B">
            <w:pPr>
              <w:rPr>
                <w:szCs w:val="22"/>
              </w:rPr>
            </w:pPr>
            <w:r w:rsidRPr="00007606">
              <w:rPr>
                <w:szCs w:val="22"/>
              </w:rPr>
              <w:t>1st Bn.</w:t>
            </w:r>
          </w:p>
          <w:p w14:paraId="1D9E6759" w14:textId="77777777" w:rsidR="0038637B" w:rsidRPr="00007606" w:rsidRDefault="0038637B" w:rsidP="0038637B">
            <w:pPr>
              <w:rPr>
                <w:szCs w:val="22"/>
              </w:rPr>
            </w:pPr>
            <w:r w:rsidRPr="00007606">
              <w:rPr>
                <w:szCs w:val="22"/>
              </w:rPr>
              <w:t>Date of Death</w:t>
            </w:r>
          </w:p>
          <w:p w14:paraId="60EF80CB" w14:textId="77777777" w:rsidR="0038637B" w:rsidRPr="00007606" w:rsidRDefault="0038637B" w:rsidP="0038637B">
            <w:pPr>
              <w:rPr>
                <w:szCs w:val="22"/>
              </w:rPr>
            </w:pPr>
            <w:r w:rsidRPr="00007606">
              <w:rPr>
                <w:szCs w:val="22"/>
              </w:rPr>
              <w:t>Died 06 January 1915</w:t>
            </w:r>
          </w:p>
          <w:p w14:paraId="5F2CE62D" w14:textId="77777777" w:rsidR="0038637B" w:rsidRPr="00007606" w:rsidRDefault="0038637B" w:rsidP="0038637B">
            <w:pPr>
              <w:rPr>
                <w:szCs w:val="22"/>
              </w:rPr>
            </w:pPr>
            <w:r w:rsidRPr="00007606">
              <w:rPr>
                <w:szCs w:val="22"/>
              </w:rPr>
              <w:t>Buried or commemorated at</w:t>
            </w:r>
          </w:p>
          <w:p w14:paraId="588744E8" w14:textId="77777777" w:rsidR="0038637B" w:rsidRPr="00007606" w:rsidRDefault="0038637B" w:rsidP="0038637B">
            <w:pPr>
              <w:rPr>
                <w:szCs w:val="22"/>
              </w:rPr>
            </w:pPr>
            <w:r w:rsidRPr="00007606">
              <w:rPr>
                <w:szCs w:val="22"/>
              </w:rPr>
              <w:t>LE TOURET MEMORIAL</w:t>
            </w:r>
          </w:p>
          <w:p w14:paraId="586B5C16" w14:textId="77777777" w:rsidR="0038637B" w:rsidRPr="00007606" w:rsidRDefault="0038637B" w:rsidP="0038637B">
            <w:pPr>
              <w:rPr>
                <w:szCs w:val="22"/>
              </w:rPr>
            </w:pPr>
            <w:r w:rsidRPr="00007606">
              <w:rPr>
                <w:szCs w:val="22"/>
              </w:rPr>
              <w:t>Panels 24 to 26.</w:t>
            </w:r>
          </w:p>
          <w:p w14:paraId="29B88FBC" w14:textId="77777777" w:rsidR="0038637B" w:rsidRPr="00007606" w:rsidRDefault="0038637B" w:rsidP="0038637B">
            <w:pPr>
              <w:rPr>
                <w:szCs w:val="22"/>
              </w:rPr>
            </w:pPr>
            <w:r w:rsidRPr="00007606">
              <w:rPr>
                <w:szCs w:val="22"/>
              </w:rPr>
              <w:t>France</w:t>
            </w:r>
          </w:p>
          <w:p w14:paraId="286EEDAC" w14:textId="77777777" w:rsidR="0038637B" w:rsidRPr="00496651" w:rsidRDefault="0038637B" w:rsidP="0038637B">
            <w:pPr>
              <w:pStyle w:val="NoSpacing"/>
              <w:tabs>
                <w:tab w:val="left" w:pos="6257"/>
              </w:tabs>
              <w:rPr>
                <w:b/>
                <w:sz w:val="22"/>
                <w:szCs w:val="22"/>
              </w:rPr>
            </w:pPr>
            <w:r w:rsidRPr="00496651">
              <w:rPr>
                <w:b/>
                <w:sz w:val="22"/>
                <w:szCs w:val="22"/>
              </w:rPr>
              <w:t>West Lothian Courier 14</w:t>
            </w:r>
            <w:r w:rsidRPr="00496651">
              <w:rPr>
                <w:b/>
                <w:sz w:val="22"/>
                <w:szCs w:val="22"/>
                <w:vertAlign w:val="superscript"/>
              </w:rPr>
              <w:t>th</w:t>
            </w:r>
            <w:r w:rsidRPr="00496651">
              <w:rPr>
                <w:b/>
                <w:sz w:val="22"/>
                <w:szCs w:val="22"/>
              </w:rPr>
              <w:t xml:space="preserve"> May 1915</w:t>
            </w:r>
          </w:p>
          <w:p w14:paraId="42A0B92C" w14:textId="77777777" w:rsidR="0038637B" w:rsidRPr="00496651" w:rsidRDefault="0038637B" w:rsidP="0038637B">
            <w:pPr>
              <w:pStyle w:val="NoSpacing"/>
              <w:tabs>
                <w:tab w:val="left" w:pos="6257"/>
              </w:tabs>
              <w:rPr>
                <w:sz w:val="22"/>
                <w:szCs w:val="22"/>
              </w:rPr>
            </w:pPr>
            <w:r w:rsidRPr="00496651">
              <w:rPr>
                <w:sz w:val="22"/>
                <w:szCs w:val="22"/>
              </w:rPr>
              <w:t>Harthill Soldier Killed in Action – It has now been officially confirmed that No 5943 Pte Peter Thomson 1</w:t>
            </w:r>
            <w:r w:rsidRPr="00496651">
              <w:rPr>
                <w:sz w:val="22"/>
                <w:szCs w:val="22"/>
                <w:vertAlign w:val="superscript"/>
              </w:rPr>
              <w:t>st</w:t>
            </w:r>
            <w:r w:rsidRPr="00496651">
              <w:rPr>
                <w:sz w:val="22"/>
                <w:szCs w:val="22"/>
              </w:rPr>
              <w:t xml:space="preserve"> Black Watch, who had resided here for the past ten years, was killed in action on 6</w:t>
            </w:r>
            <w:r w:rsidRPr="00496651">
              <w:rPr>
                <w:sz w:val="22"/>
                <w:szCs w:val="22"/>
                <w:vertAlign w:val="superscript"/>
              </w:rPr>
              <w:t>th</w:t>
            </w:r>
            <w:r w:rsidRPr="00496651">
              <w:rPr>
                <w:sz w:val="22"/>
                <w:szCs w:val="22"/>
              </w:rPr>
              <w:t xml:space="preserve"> January last.  He is said to be a native of Stoneyburn, near West Calder.  He had previous military training having been in the Black Watch (Militia) for 6 years.  He was very fond of music and dancing and was at one time a member of the Pipe Band.  He was of a very cheerful pleasant nature.  He was 36 years of age and unmarried.</w:t>
            </w:r>
          </w:p>
          <w:p w14:paraId="3F49F735" w14:textId="77777777" w:rsidR="0038637B" w:rsidRDefault="0038637B" w:rsidP="0038637B">
            <w:pPr>
              <w:pStyle w:val="NoSpacing"/>
              <w:tabs>
                <w:tab w:val="left" w:pos="6257"/>
              </w:tabs>
              <w:rPr>
                <w:sz w:val="22"/>
                <w:szCs w:val="22"/>
              </w:rPr>
            </w:pPr>
          </w:p>
        </w:tc>
      </w:tr>
      <w:tr w:rsidR="0038637B" w14:paraId="5086F7B1" w14:textId="77777777" w:rsidTr="00255936">
        <w:tc>
          <w:tcPr>
            <w:tcW w:w="1696" w:type="dxa"/>
          </w:tcPr>
          <w:p w14:paraId="26537748" w14:textId="77777777" w:rsidR="0038637B" w:rsidRPr="00496651" w:rsidRDefault="0038637B" w:rsidP="0038637B">
            <w:pPr>
              <w:spacing w:after="160" w:line="259" w:lineRule="auto"/>
              <w:rPr>
                <w:szCs w:val="22"/>
              </w:rPr>
            </w:pPr>
            <w:r w:rsidRPr="00496651">
              <w:rPr>
                <w:szCs w:val="22"/>
              </w:rPr>
              <w:t>Mr Weir</w:t>
            </w:r>
          </w:p>
          <w:p w14:paraId="36DC72B7" w14:textId="6B13D10E" w:rsidR="0038637B" w:rsidRPr="00496651" w:rsidRDefault="0038637B" w:rsidP="0038637B">
            <w:pPr>
              <w:pStyle w:val="NoSpacing"/>
              <w:rPr>
                <w:sz w:val="22"/>
                <w:szCs w:val="22"/>
              </w:rPr>
            </w:pPr>
            <w:r w:rsidRPr="00496651">
              <w:rPr>
                <w:szCs w:val="22"/>
              </w:rPr>
              <w:lastRenderedPageBreak/>
              <w:t>Headmaster of School</w:t>
            </w:r>
          </w:p>
        </w:tc>
        <w:tc>
          <w:tcPr>
            <w:tcW w:w="7320" w:type="dxa"/>
          </w:tcPr>
          <w:p w14:paraId="7248065C" w14:textId="77777777" w:rsidR="0038637B" w:rsidRPr="00B863CA" w:rsidRDefault="0038637B" w:rsidP="0038637B">
            <w:pPr>
              <w:pStyle w:val="NoSpacing"/>
              <w:rPr>
                <w:bCs/>
                <w:sz w:val="22"/>
                <w:szCs w:val="22"/>
              </w:rPr>
            </w:pPr>
            <w:r>
              <w:rPr>
                <w:bCs/>
                <w:sz w:val="22"/>
                <w:szCs w:val="22"/>
              </w:rPr>
              <w:lastRenderedPageBreak/>
              <w:t>Mr Weir, Headmaster</w:t>
            </w:r>
          </w:p>
          <w:p w14:paraId="5028F66D" w14:textId="77777777" w:rsidR="0038637B" w:rsidRPr="00496651" w:rsidRDefault="0038637B" w:rsidP="0038637B">
            <w:pPr>
              <w:pStyle w:val="NoSpacing"/>
              <w:rPr>
                <w:b/>
                <w:sz w:val="22"/>
                <w:szCs w:val="22"/>
              </w:rPr>
            </w:pPr>
            <w:r w:rsidRPr="00496651">
              <w:rPr>
                <w:b/>
                <w:sz w:val="22"/>
                <w:szCs w:val="22"/>
              </w:rPr>
              <w:t>West Lothian Courier 7</w:t>
            </w:r>
            <w:r w:rsidRPr="00496651">
              <w:rPr>
                <w:b/>
                <w:sz w:val="22"/>
                <w:szCs w:val="22"/>
                <w:vertAlign w:val="superscript"/>
              </w:rPr>
              <w:t>th</w:t>
            </w:r>
            <w:r w:rsidRPr="00496651">
              <w:rPr>
                <w:b/>
                <w:sz w:val="22"/>
                <w:szCs w:val="22"/>
              </w:rPr>
              <w:t xml:space="preserve"> April 1916</w:t>
            </w:r>
          </w:p>
          <w:p w14:paraId="4E8288F1" w14:textId="77777777" w:rsidR="0038637B" w:rsidRPr="00496651" w:rsidRDefault="0038637B" w:rsidP="0038637B">
            <w:pPr>
              <w:pStyle w:val="NoSpacing"/>
              <w:rPr>
                <w:sz w:val="22"/>
                <w:szCs w:val="22"/>
              </w:rPr>
            </w:pPr>
            <w:r w:rsidRPr="00496651">
              <w:rPr>
                <w:sz w:val="22"/>
                <w:szCs w:val="22"/>
              </w:rPr>
              <w:lastRenderedPageBreak/>
              <w:t>Stoneyburn – Presentation – A very peasant function took place in Stoneyburn School on Wednesday afternoon, when Mr Weir, Headmaster was made the recipient of a handsome wristlet watch on the occasion of his leaving to serve his King and Country.  Miss Mary Moonie, one of the pupils in making the presentation said – “We are met here today to say goodbye to our headmaster, who is leaving us for a time we hope – to enter the service of the country.  We are sorry to part with him but hope it will not be for long. We realise that we are losing a really “good man”, and if Mr Weir performs his duties as a solider in the same capable way as his scholastic ones the British Army will profit thereby.  I have much please in asking you Mr Weir, on behalf of the staff and pupils of Stoneyburn to accept this watch as a small token of our appreciation and esteem and hope you will be long spared to wear it.  In closing we all wish you the best of luck and a speedy return to your old duties.” – Mr Weir made a very feeling and appropriate reply.</w:t>
            </w:r>
          </w:p>
          <w:p w14:paraId="422996B2" w14:textId="77777777" w:rsidR="0038637B" w:rsidRDefault="0038637B" w:rsidP="0038637B">
            <w:pPr>
              <w:rPr>
                <w:szCs w:val="22"/>
              </w:rPr>
            </w:pPr>
          </w:p>
        </w:tc>
      </w:tr>
      <w:tr w:rsidR="008A0437" w14:paraId="0ADBAE07" w14:textId="77777777" w:rsidTr="00255936">
        <w:tc>
          <w:tcPr>
            <w:tcW w:w="1696" w:type="dxa"/>
          </w:tcPr>
          <w:p w14:paraId="1A837AA5" w14:textId="77777777" w:rsidR="008A0437" w:rsidRPr="00496651" w:rsidRDefault="008A0437" w:rsidP="008A0437">
            <w:pPr>
              <w:pStyle w:val="NoSpacing"/>
              <w:rPr>
                <w:sz w:val="22"/>
                <w:szCs w:val="22"/>
              </w:rPr>
            </w:pPr>
            <w:r w:rsidRPr="00496651">
              <w:rPr>
                <w:sz w:val="22"/>
                <w:szCs w:val="22"/>
              </w:rPr>
              <w:lastRenderedPageBreak/>
              <w:t>Pte A Wilson</w:t>
            </w:r>
          </w:p>
          <w:p w14:paraId="4104D991" w14:textId="77777777" w:rsidR="008A0437" w:rsidRPr="00496651" w:rsidRDefault="008A0437" w:rsidP="008A0437">
            <w:pPr>
              <w:pStyle w:val="NoSpacing"/>
              <w:rPr>
                <w:sz w:val="22"/>
                <w:szCs w:val="22"/>
              </w:rPr>
            </w:pPr>
            <w:r w:rsidRPr="00496651">
              <w:rPr>
                <w:sz w:val="22"/>
                <w:szCs w:val="22"/>
              </w:rPr>
              <w:t xml:space="preserve">KOSB </w:t>
            </w:r>
          </w:p>
          <w:p w14:paraId="3F0F7E91" w14:textId="721B7068" w:rsidR="008A0437" w:rsidRPr="00496651" w:rsidRDefault="008A0437" w:rsidP="008A0437">
            <w:pPr>
              <w:spacing w:after="160" w:line="259" w:lineRule="auto"/>
              <w:rPr>
                <w:szCs w:val="22"/>
              </w:rPr>
            </w:pPr>
            <w:r w:rsidRPr="00496651">
              <w:rPr>
                <w:szCs w:val="22"/>
              </w:rPr>
              <w:t>POW</w:t>
            </w:r>
          </w:p>
        </w:tc>
        <w:tc>
          <w:tcPr>
            <w:tcW w:w="7320" w:type="dxa"/>
          </w:tcPr>
          <w:p w14:paraId="21B432BB" w14:textId="77777777" w:rsidR="008A0437" w:rsidRDefault="008A0437" w:rsidP="008A0437">
            <w:pPr>
              <w:pStyle w:val="NoSpacing"/>
              <w:rPr>
                <w:bCs/>
                <w:sz w:val="22"/>
                <w:szCs w:val="22"/>
              </w:rPr>
            </w:pPr>
            <w:r w:rsidRPr="00B863CA">
              <w:rPr>
                <w:bCs/>
                <w:sz w:val="22"/>
                <w:szCs w:val="22"/>
              </w:rPr>
              <w:t>A WILSON</w:t>
            </w:r>
          </w:p>
          <w:p w14:paraId="5263FD93" w14:textId="77777777" w:rsidR="008A0437" w:rsidRPr="00496651" w:rsidRDefault="008A0437" w:rsidP="008A0437">
            <w:pPr>
              <w:pStyle w:val="NoSpacing"/>
              <w:rPr>
                <w:b/>
                <w:sz w:val="22"/>
                <w:szCs w:val="22"/>
              </w:rPr>
            </w:pPr>
            <w:r w:rsidRPr="00496651">
              <w:rPr>
                <w:b/>
                <w:sz w:val="22"/>
                <w:szCs w:val="22"/>
              </w:rPr>
              <w:t>West Lothian Courier 7</w:t>
            </w:r>
            <w:r w:rsidRPr="00496651">
              <w:rPr>
                <w:b/>
                <w:sz w:val="22"/>
                <w:szCs w:val="22"/>
                <w:vertAlign w:val="superscript"/>
              </w:rPr>
              <w:t>th</w:t>
            </w:r>
            <w:r w:rsidRPr="00496651">
              <w:rPr>
                <w:b/>
                <w:sz w:val="22"/>
                <w:szCs w:val="22"/>
              </w:rPr>
              <w:t xml:space="preserve"> January 1916</w:t>
            </w:r>
          </w:p>
          <w:p w14:paraId="6103C931" w14:textId="77777777" w:rsidR="008A0437" w:rsidRPr="00496651" w:rsidRDefault="008A0437" w:rsidP="008A0437">
            <w:pPr>
              <w:pStyle w:val="NoSpacing"/>
              <w:rPr>
                <w:sz w:val="22"/>
                <w:szCs w:val="22"/>
              </w:rPr>
            </w:pPr>
            <w:r w:rsidRPr="00496651">
              <w:rPr>
                <w:sz w:val="22"/>
                <w:szCs w:val="22"/>
              </w:rPr>
              <w:t>A Fauldhouse Man Prisoner in Germany – Mr John Combe, Stoneyburn Farm, Fauldhouse has received an interesting letter from Pte A Wilson KOSB, who is a prisoner at Sennelager Germany.  He writes in a cheery vein, but as is expected, owing to the German Censor’s pencil he is not allowed to give descriptions of the camp or pen sketches of the people.  Pte Wilson, who was taken prisoner in the retreat from Mons is kept constantly at work being in good health and last winter he held the plough just like old times.  Pte Wilson was a reservist and prior to the war he was a farm servant to Mr Combe, Stoneyburn Farm.  Pte Wilson in his letter returns thanks for gifts sent but says that he is not needing anything just now – having plenty of food and clothing etc to keep him going.</w:t>
            </w:r>
          </w:p>
          <w:p w14:paraId="694A4001" w14:textId="5EBAEDD5" w:rsidR="008A0437" w:rsidRPr="00496651" w:rsidRDefault="008A0437" w:rsidP="008A0437">
            <w:pPr>
              <w:pStyle w:val="NoSpacing"/>
              <w:tabs>
                <w:tab w:val="left" w:pos="6257"/>
              </w:tabs>
              <w:rPr>
                <w:b/>
                <w:sz w:val="22"/>
                <w:szCs w:val="22"/>
              </w:rPr>
            </w:pPr>
            <w:r w:rsidRPr="00496651">
              <w:rPr>
                <w:b/>
                <w:sz w:val="22"/>
                <w:szCs w:val="22"/>
              </w:rPr>
              <w:t>(</w:t>
            </w:r>
            <w:r w:rsidRPr="00496651">
              <w:rPr>
                <w:bCs/>
                <w:i/>
                <w:iCs/>
                <w:sz w:val="22"/>
                <w:szCs w:val="22"/>
              </w:rPr>
              <w:t>Can’t identify this man as yet -</w:t>
            </w:r>
            <w:r>
              <w:rPr>
                <w:bCs/>
                <w:i/>
                <w:iCs/>
                <w:sz w:val="22"/>
                <w:szCs w:val="22"/>
              </w:rPr>
              <w:t xml:space="preserve"> </w:t>
            </w:r>
            <w:r w:rsidRPr="00496651">
              <w:rPr>
                <w:bCs/>
                <w:i/>
                <w:iCs/>
                <w:sz w:val="22"/>
                <w:szCs w:val="22"/>
              </w:rPr>
              <w:t>records are still incomplete)</w:t>
            </w:r>
          </w:p>
          <w:p w14:paraId="50774695" w14:textId="77777777" w:rsidR="008A0437" w:rsidRDefault="008A0437" w:rsidP="008A0437">
            <w:pPr>
              <w:pStyle w:val="NoSpacing"/>
              <w:rPr>
                <w:bCs/>
                <w:sz w:val="22"/>
                <w:szCs w:val="22"/>
              </w:rPr>
            </w:pPr>
          </w:p>
        </w:tc>
      </w:tr>
    </w:tbl>
    <w:p w14:paraId="4F304791" w14:textId="7B9CB320" w:rsidR="009319D3" w:rsidRPr="009319D3" w:rsidRDefault="009319D3" w:rsidP="009319D3"/>
    <w:p w14:paraId="24F03986" w14:textId="77777777" w:rsidR="00792176" w:rsidRDefault="00792176">
      <w:pPr>
        <w:spacing w:after="160" w:line="259" w:lineRule="auto"/>
        <w:rPr>
          <w:szCs w:val="22"/>
        </w:rPr>
      </w:pPr>
    </w:p>
    <w:p w14:paraId="39092EEA" w14:textId="77777777" w:rsidR="00792176" w:rsidRDefault="00792176">
      <w:pPr>
        <w:spacing w:after="160" w:line="259" w:lineRule="auto"/>
        <w:rPr>
          <w:szCs w:val="22"/>
        </w:rPr>
      </w:pPr>
    </w:p>
    <w:p w14:paraId="78B05FAF" w14:textId="77777777" w:rsidR="00792176" w:rsidRDefault="00792176">
      <w:pPr>
        <w:spacing w:after="160" w:line="259" w:lineRule="auto"/>
        <w:rPr>
          <w:szCs w:val="22"/>
        </w:rPr>
      </w:pPr>
    </w:p>
    <w:p w14:paraId="2247A998" w14:textId="25632D96" w:rsidR="00792176" w:rsidRDefault="0004221D">
      <w:pPr>
        <w:spacing w:after="160" w:line="259" w:lineRule="auto"/>
        <w:rPr>
          <w:szCs w:val="22"/>
        </w:rPr>
      </w:pPr>
      <w:r>
        <w:rPr>
          <w:noProof/>
        </w:rPr>
        <w:drawing>
          <wp:anchor distT="0" distB="0" distL="114300" distR="114300" simplePos="0" relativeHeight="251713536" behindDoc="0" locked="0" layoutInCell="1" allowOverlap="1" wp14:anchorId="78E515FF" wp14:editId="629B98C2">
            <wp:simplePos x="0" y="0"/>
            <wp:positionH relativeFrom="column">
              <wp:posOffset>-44450</wp:posOffset>
            </wp:positionH>
            <wp:positionV relativeFrom="paragraph">
              <wp:posOffset>-160655</wp:posOffset>
            </wp:positionV>
            <wp:extent cx="2343150" cy="781050"/>
            <wp:effectExtent l="0" t="0" r="0" b="0"/>
            <wp:wrapTight wrapText="bothSides">
              <wp:wrapPolygon edited="0">
                <wp:start x="0" y="0"/>
                <wp:lineTo x="0" y="21073"/>
                <wp:lineTo x="21424" y="21073"/>
                <wp:lineTo x="21424" y="0"/>
                <wp:lineTo x="0" y="0"/>
              </wp:wrapPolygon>
            </wp:wrapTight>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45"/>
                    <a:stretch>
                      <a:fillRect/>
                    </a:stretch>
                  </pic:blipFill>
                  <pic:spPr>
                    <a:xfrm>
                      <a:off x="0" y="0"/>
                      <a:ext cx="2343150" cy="781050"/>
                    </a:xfrm>
                    <a:prstGeom prst="rect">
                      <a:avLst/>
                    </a:prstGeom>
                  </pic:spPr>
                </pic:pic>
              </a:graphicData>
            </a:graphic>
          </wp:anchor>
        </w:drawing>
      </w:r>
    </w:p>
    <w:p w14:paraId="62A98130" w14:textId="49ED0845" w:rsidR="00792176" w:rsidRPr="00496651" w:rsidRDefault="00792176">
      <w:pPr>
        <w:spacing w:after="160" w:line="259" w:lineRule="auto"/>
        <w:rPr>
          <w:szCs w:val="22"/>
        </w:rPr>
      </w:pPr>
    </w:p>
    <w:sectPr w:rsidR="00792176" w:rsidRPr="00496651">
      <w:headerReference w:type="default"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4E0F8" w14:textId="77777777" w:rsidR="003D5C42" w:rsidRDefault="003D5C42" w:rsidP="007D7863">
      <w:r>
        <w:separator/>
      </w:r>
    </w:p>
  </w:endnote>
  <w:endnote w:type="continuationSeparator" w:id="0">
    <w:p w14:paraId="107F16CD" w14:textId="77777777" w:rsidR="003D5C42" w:rsidRDefault="003D5C42" w:rsidP="007D7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AE857" w14:textId="7CE98F48" w:rsidR="007D7863" w:rsidRDefault="00520B18">
    <w:pPr>
      <w:pStyle w:val="Footer"/>
    </w:pPr>
    <w:r>
      <w:t>By A Cauther Lassie</w:t>
    </w:r>
    <w:r>
      <w:ptab w:relativeTo="margin" w:alignment="center" w:leader="none"/>
    </w:r>
    <w:r>
      <w:t xml:space="preserve"> </w:t>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r>
      <w:ptab w:relativeTo="margin" w:alignment="right" w:leader="none"/>
    </w:r>
    <w:r>
      <w:t>meg.stenhouse@btinternet.c</w:t>
    </w:r>
    <w:r w:rsidR="00002251">
      <w:t>o</w:t>
    </w:r>
    <w: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959F5" w14:textId="77777777" w:rsidR="003D5C42" w:rsidRDefault="003D5C42" w:rsidP="007D7863">
      <w:r>
        <w:separator/>
      </w:r>
    </w:p>
  </w:footnote>
  <w:footnote w:type="continuationSeparator" w:id="0">
    <w:p w14:paraId="03909903" w14:textId="77777777" w:rsidR="003D5C42" w:rsidRDefault="003D5C42" w:rsidP="007D78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94270" w14:textId="22B80F5A" w:rsidR="007D7863" w:rsidRPr="00520B18" w:rsidRDefault="007D7863" w:rsidP="00520B18">
    <w:pPr>
      <w:pStyle w:val="Header"/>
      <w:jc w:val="center"/>
      <w:rPr>
        <w:b/>
        <w:sz w:val="28"/>
        <w:szCs w:val="28"/>
      </w:rPr>
    </w:pPr>
    <w:r w:rsidRPr="00520B18">
      <w:rPr>
        <w:b/>
        <w:sz w:val="28"/>
        <w:szCs w:val="28"/>
      </w:rPr>
      <w:t xml:space="preserve">Stoneyburn War Memorial &amp; </w:t>
    </w:r>
    <w:r w:rsidR="00520B18" w:rsidRPr="00520B18">
      <w:rPr>
        <w:b/>
        <w:sz w:val="28"/>
        <w:szCs w:val="28"/>
      </w:rPr>
      <w:t>T</w:t>
    </w:r>
    <w:r w:rsidRPr="00520B18">
      <w:rPr>
        <w:b/>
        <w:sz w:val="28"/>
        <w:szCs w:val="28"/>
      </w:rPr>
      <w:t>hose Who Served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D08BC"/>
    <w:multiLevelType w:val="multilevel"/>
    <w:tmpl w:val="A144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4335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932"/>
    <w:rsid w:val="00002251"/>
    <w:rsid w:val="000034FB"/>
    <w:rsid w:val="00007606"/>
    <w:rsid w:val="00007695"/>
    <w:rsid w:val="00013978"/>
    <w:rsid w:val="00021DBE"/>
    <w:rsid w:val="00023862"/>
    <w:rsid w:val="00035FE7"/>
    <w:rsid w:val="0004221D"/>
    <w:rsid w:val="00052D94"/>
    <w:rsid w:val="000610A6"/>
    <w:rsid w:val="0006184C"/>
    <w:rsid w:val="00066F93"/>
    <w:rsid w:val="00067CEB"/>
    <w:rsid w:val="000712DF"/>
    <w:rsid w:val="00071750"/>
    <w:rsid w:val="00076774"/>
    <w:rsid w:val="0008145C"/>
    <w:rsid w:val="000A2CE9"/>
    <w:rsid w:val="000C537A"/>
    <w:rsid w:val="000C5AB7"/>
    <w:rsid w:val="000D39A3"/>
    <w:rsid w:val="000D3D65"/>
    <w:rsid w:val="000E09DC"/>
    <w:rsid w:val="000E12F0"/>
    <w:rsid w:val="000E25B0"/>
    <w:rsid w:val="000F0FC5"/>
    <w:rsid w:val="00102636"/>
    <w:rsid w:val="00106563"/>
    <w:rsid w:val="001122AC"/>
    <w:rsid w:val="001129A0"/>
    <w:rsid w:val="0011771F"/>
    <w:rsid w:val="00133D7B"/>
    <w:rsid w:val="00134392"/>
    <w:rsid w:val="001350D1"/>
    <w:rsid w:val="001414C2"/>
    <w:rsid w:val="0017521A"/>
    <w:rsid w:val="00177295"/>
    <w:rsid w:val="0018730F"/>
    <w:rsid w:val="00193CD3"/>
    <w:rsid w:val="00197CFD"/>
    <w:rsid w:val="001A1FAB"/>
    <w:rsid w:val="001A26F2"/>
    <w:rsid w:val="001A6475"/>
    <w:rsid w:val="001C1632"/>
    <w:rsid w:val="001C1BF2"/>
    <w:rsid w:val="001D1D3A"/>
    <w:rsid w:val="001D4181"/>
    <w:rsid w:val="001D7A39"/>
    <w:rsid w:val="001E17A9"/>
    <w:rsid w:val="001E1F74"/>
    <w:rsid w:val="001E6265"/>
    <w:rsid w:val="001F1FDB"/>
    <w:rsid w:val="001F6016"/>
    <w:rsid w:val="002036B0"/>
    <w:rsid w:val="00210D47"/>
    <w:rsid w:val="002110D8"/>
    <w:rsid w:val="002162B2"/>
    <w:rsid w:val="00216718"/>
    <w:rsid w:val="0022046D"/>
    <w:rsid w:val="00223DC2"/>
    <w:rsid w:val="00241B67"/>
    <w:rsid w:val="002421B8"/>
    <w:rsid w:val="00244573"/>
    <w:rsid w:val="002445A5"/>
    <w:rsid w:val="00245F83"/>
    <w:rsid w:val="00245FE6"/>
    <w:rsid w:val="00251D37"/>
    <w:rsid w:val="00255936"/>
    <w:rsid w:val="00267D34"/>
    <w:rsid w:val="00275781"/>
    <w:rsid w:val="0027746F"/>
    <w:rsid w:val="00286D24"/>
    <w:rsid w:val="00292A57"/>
    <w:rsid w:val="00294E01"/>
    <w:rsid w:val="002A258D"/>
    <w:rsid w:val="002A5998"/>
    <w:rsid w:val="002A6E2C"/>
    <w:rsid w:val="002C1662"/>
    <w:rsid w:val="002D481D"/>
    <w:rsid w:val="002D6E9B"/>
    <w:rsid w:val="002E3970"/>
    <w:rsid w:val="002E525D"/>
    <w:rsid w:val="002E5487"/>
    <w:rsid w:val="002F17AB"/>
    <w:rsid w:val="002F2B50"/>
    <w:rsid w:val="002F3A92"/>
    <w:rsid w:val="00303871"/>
    <w:rsid w:val="003053B1"/>
    <w:rsid w:val="00323004"/>
    <w:rsid w:val="003337CB"/>
    <w:rsid w:val="00340798"/>
    <w:rsid w:val="00343757"/>
    <w:rsid w:val="00346332"/>
    <w:rsid w:val="00350A48"/>
    <w:rsid w:val="00352A28"/>
    <w:rsid w:val="00352F2B"/>
    <w:rsid w:val="00353BF3"/>
    <w:rsid w:val="003542C5"/>
    <w:rsid w:val="00363683"/>
    <w:rsid w:val="003653D8"/>
    <w:rsid w:val="00365AAE"/>
    <w:rsid w:val="00371499"/>
    <w:rsid w:val="00373A2C"/>
    <w:rsid w:val="0038637B"/>
    <w:rsid w:val="003867CB"/>
    <w:rsid w:val="00387CE9"/>
    <w:rsid w:val="00392955"/>
    <w:rsid w:val="003959E7"/>
    <w:rsid w:val="003A1C3E"/>
    <w:rsid w:val="003A27E3"/>
    <w:rsid w:val="003A6841"/>
    <w:rsid w:val="003B50A0"/>
    <w:rsid w:val="003B5AC1"/>
    <w:rsid w:val="003B7E6F"/>
    <w:rsid w:val="003D5C42"/>
    <w:rsid w:val="003E611D"/>
    <w:rsid w:val="003E7892"/>
    <w:rsid w:val="003F03CB"/>
    <w:rsid w:val="003F0D37"/>
    <w:rsid w:val="003F656D"/>
    <w:rsid w:val="003F7732"/>
    <w:rsid w:val="003F78DC"/>
    <w:rsid w:val="00401928"/>
    <w:rsid w:val="00404210"/>
    <w:rsid w:val="004052D0"/>
    <w:rsid w:val="00405A71"/>
    <w:rsid w:val="0041346C"/>
    <w:rsid w:val="0041688C"/>
    <w:rsid w:val="00435279"/>
    <w:rsid w:val="00436EAF"/>
    <w:rsid w:val="004413B6"/>
    <w:rsid w:val="0044474B"/>
    <w:rsid w:val="00447A03"/>
    <w:rsid w:val="004613C0"/>
    <w:rsid w:val="00471143"/>
    <w:rsid w:val="00474225"/>
    <w:rsid w:val="00481B78"/>
    <w:rsid w:val="00482359"/>
    <w:rsid w:val="004860EB"/>
    <w:rsid w:val="004926FC"/>
    <w:rsid w:val="00492F2F"/>
    <w:rsid w:val="00495AAD"/>
    <w:rsid w:val="00496651"/>
    <w:rsid w:val="004966B5"/>
    <w:rsid w:val="00497F24"/>
    <w:rsid w:val="004B5A92"/>
    <w:rsid w:val="004C0BFD"/>
    <w:rsid w:val="004C6564"/>
    <w:rsid w:val="004D1F95"/>
    <w:rsid w:val="004D2BA3"/>
    <w:rsid w:val="004E0B65"/>
    <w:rsid w:val="004E4B42"/>
    <w:rsid w:val="004F305C"/>
    <w:rsid w:val="004F431F"/>
    <w:rsid w:val="004F51BE"/>
    <w:rsid w:val="004F7441"/>
    <w:rsid w:val="004F7B89"/>
    <w:rsid w:val="00502300"/>
    <w:rsid w:val="005023CE"/>
    <w:rsid w:val="00502444"/>
    <w:rsid w:val="0051088B"/>
    <w:rsid w:val="00511AA3"/>
    <w:rsid w:val="005145BE"/>
    <w:rsid w:val="00520B18"/>
    <w:rsid w:val="00526933"/>
    <w:rsid w:val="0052709E"/>
    <w:rsid w:val="00535B49"/>
    <w:rsid w:val="0054095C"/>
    <w:rsid w:val="00541118"/>
    <w:rsid w:val="00542851"/>
    <w:rsid w:val="005474DF"/>
    <w:rsid w:val="005513CD"/>
    <w:rsid w:val="00556F45"/>
    <w:rsid w:val="00561FCA"/>
    <w:rsid w:val="005636F0"/>
    <w:rsid w:val="00567753"/>
    <w:rsid w:val="00572388"/>
    <w:rsid w:val="00575BCD"/>
    <w:rsid w:val="00590FA2"/>
    <w:rsid w:val="00594ED4"/>
    <w:rsid w:val="00596E6C"/>
    <w:rsid w:val="00597B99"/>
    <w:rsid w:val="005A36C6"/>
    <w:rsid w:val="005B2EB4"/>
    <w:rsid w:val="005C2A45"/>
    <w:rsid w:val="005C5FE9"/>
    <w:rsid w:val="005D1022"/>
    <w:rsid w:val="005D3B30"/>
    <w:rsid w:val="005D60C4"/>
    <w:rsid w:val="00604FDD"/>
    <w:rsid w:val="00617B68"/>
    <w:rsid w:val="00627121"/>
    <w:rsid w:val="00631D1A"/>
    <w:rsid w:val="00635340"/>
    <w:rsid w:val="00642FD9"/>
    <w:rsid w:val="00653002"/>
    <w:rsid w:val="00654F6A"/>
    <w:rsid w:val="006578B8"/>
    <w:rsid w:val="0066281D"/>
    <w:rsid w:val="006673A5"/>
    <w:rsid w:val="00677C92"/>
    <w:rsid w:val="00680C32"/>
    <w:rsid w:val="00682727"/>
    <w:rsid w:val="00687745"/>
    <w:rsid w:val="006B2B77"/>
    <w:rsid w:val="006D54B8"/>
    <w:rsid w:val="006E1CBA"/>
    <w:rsid w:val="006E2E0D"/>
    <w:rsid w:val="006E5F23"/>
    <w:rsid w:val="006E7311"/>
    <w:rsid w:val="006F6E2E"/>
    <w:rsid w:val="006F7B73"/>
    <w:rsid w:val="007008C7"/>
    <w:rsid w:val="00705C2E"/>
    <w:rsid w:val="007109C9"/>
    <w:rsid w:val="00711A3F"/>
    <w:rsid w:val="007130E6"/>
    <w:rsid w:val="00722139"/>
    <w:rsid w:val="00743592"/>
    <w:rsid w:val="007440B4"/>
    <w:rsid w:val="00744C6D"/>
    <w:rsid w:val="00755014"/>
    <w:rsid w:val="007554F4"/>
    <w:rsid w:val="00765640"/>
    <w:rsid w:val="0076586F"/>
    <w:rsid w:val="00770CBD"/>
    <w:rsid w:val="00774A31"/>
    <w:rsid w:val="00783D6D"/>
    <w:rsid w:val="0079179C"/>
    <w:rsid w:val="00792176"/>
    <w:rsid w:val="007924D4"/>
    <w:rsid w:val="0079275A"/>
    <w:rsid w:val="007944F3"/>
    <w:rsid w:val="007A27E0"/>
    <w:rsid w:val="007B217D"/>
    <w:rsid w:val="007C1DA2"/>
    <w:rsid w:val="007C1E93"/>
    <w:rsid w:val="007C2C87"/>
    <w:rsid w:val="007C31E9"/>
    <w:rsid w:val="007D201E"/>
    <w:rsid w:val="007D7863"/>
    <w:rsid w:val="007D7C2E"/>
    <w:rsid w:val="007E182B"/>
    <w:rsid w:val="007E6DC6"/>
    <w:rsid w:val="007E6EDB"/>
    <w:rsid w:val="00800A41"/>
    <w:rsid w:val="00805844"/>
    <w:rsid w:val="0081240B"/>
    <w:rsid w:val="00817162"/>
    <w:rsid w:val="008216DE"/>
    <w:rsid w:val="00827253"/>
    <w:rsid w:val="00833AAA"/>
    <w:rsid w:val="008371D0"/>
    <w:rsid w:val="00840862"/>
    <w:rsid w:val="0084547E"/>
    <w:rsid w:val="00852311"/>
    <w:rsid w:val="0085306F"/>
    <w:rsid w:val="00853846"/>
    <w:rsid w:val="008607C0"/>
    <w:rsid w:val="0086376F"/>
    <w:rsid w:val="008805D1"/>
    <w:rsid w:val="00890B89"/>
    <w:rsid w:val="0089290E"/>
    <w:rsid w:val="00895540"/>
    <w:rsid w:val="008A0437"/>
    <w:rsid w:val="008A45AC"/>
    <w:rsid w:val="008C09FC"/>
    <w:rsid w:val="008C7C7E"/>
    <w:rsid w:val="008D21B2"/>
    <w:rsid w:val="008D55D0"/>
    <w:rsid w:val="008D58E4"/>
    <w:rsid w:val="008D5F61"/>
    <w:rsid w:val="008D66C7"/>
    <w:rsid w:val="008E2B62"/>
    <w:rsid w:val="008E53BC"/>
    <w:rsid w:val="008F39BE"/>
    <w:rsid w:val="008F4B05"/>
    <w:rsid w:val="00903B7C"/>
    <w:rsid w:val="0090745C"/>
    <w:rsid w:val="00914DEE"/>
    <w:rsid w:val="00915349"/>
    <w:rsid w:val="00916780"/>
    <w:rsid w:val="00920703"/>
    <w:rsid w:val="0092413E"/>
    <w:rsid w:val="009319D3"/>
    <w:rsid w:val="009322F9"/>
    <w:rsid w:val="00947FF6"/>
    <w:rsid w:val="00952AB4"/>
    <w:rsid w:val="00955651"/>
    <w:rsid w:val="00963621"/>
    <w:rsid w:val="00975F4D"/>
    <w:rsid w:val="00983E60"/>
    <w:rsid w:val="009872FE"/>
    <w:rsid w:val="00987CC8"/>
    <w:rsid w:val="0099563F"/>
    <w:rsid w:val="009A0EC9"/>
    <w:rsid w:val="009B4117"/>
    <w:rsid w:val="009B6F95"/>
    <w:rsid w:val="009C4B0F"/>
    <w:rsid w:val="009C4FC2"/>
    <w:rsid w:val="009D09E6"/>
    <w:rsid w:val="009D680B"/>
    <w:rsid w:val="009D68D0"/>
    <w:rsid w:val="009E3AEE"/>
    <w:rsid w:val="009F24ED"/>
    <w:rsid w:val="009F2514"/>
    <w:rsid w:val="00A11C10"/>
    <w:rsid w:val="00A148B9"/>
    <w:rsid w:val="00A165A0"/>
    <w:rsid w:val="00A17B2C"/>
    <w:rsid w:val="00A263AC"/>
    <w:rsid w:val="00A2787E"/>
    <w:rsid w:val="00A3093D"/>
    <w:rsid w:val="00A30DF0"/>
    <w:rsid w:val="00A30E70"/>
    <w:rsid w:val="00A3156D"/>
    <w:rsid w:val="00A35076"/>
    <w:rsid w:val="00A362F2"/>
    <w:rsid w:val="00A42D5B"/>
    <w:rsid w:val="00A443B7"/>
    <w:rsid w:val="00A565CC"/>
    <w:rsid w:val="00A610F6"/>
    <w:rsid w:val="00A63044"/>
    <w:rsid w:val="00A71A4C"/>
    <w:rsid w:val="00A73927"/>
    <w:rsid w:val="00A74188"/>
    <w:rsid w:val="00A755D5"/>
    <w:rsid w:val="00A95800"/>
    <w:rsid w:val="00A96E05"/>
    <w:rsid w:val="00A97CC6"/>
    <w:rsid w:val="00AA1EB2"/>
    <w:rsid w:val="00AA46DE"/>
    <w:rsid w:val="00AA6880"/>
    <w:rsid w:val="00AA6BA8"/>
    <w:rsid w:val="00AB1F8D"/>
    <w:rsid w:val="00AB7B6C"/>
    <w:rsid w:val="00AC7D73"/>
    <w:rsid w:val="00AE203D"/>
    <w:rsid w:val="00AE3AD8"/>
    <w:rsid w:val="00AE52B7"/>
    <w:rsid w:val="00AE676B"/>
    <w:rsid w:val="00AE699A"/>
    <w:rsid w:val="00AF46DE"/>
    <w:rsid w:val="00AF4FE2"/>
    <w:rsid w:val="00B032FE"/>
    <w:rsid w:val="00B12364"/>
    <w:rsid w:val="00B13081"/>
    <w:rsid w:val="00B14219"/>
    <w:rsid w:val="00B165BC"/>
    <w:rsid w:val="00B26094"/>
    <w:rsid w:val="00B27264"/>
    <w:rsid w:val="00B3032E"/>
    <w:rsid w:val="00B3611F"/>
    <w:rsid w:val="00B43BD6"/>
    <w:rsid w:val="00B45ED7"/>
    <w:rsid w:val="00B50CDB"/>
    <w:rsid w:val="00B605E0"/>
    <w:rsid w:val="00B609A3"/>
    <w:rsid w:val="00B62874"/>
    <w:rsid w:val="00B80A01"/>
    <w:rsid w:val="00B83D51"/>
    <w:rsid w:val="00B863CA"/>
    <w:rsid w:val="00B864CF"/>
    <w:rsid w:val="00B8653A"/>
    <w:rsid w:val="00B87707"/>
    <w:rsid w:val="00B933ED"/>
    <w:rsid w:val="00B952A9"/>
    <w:rsid w:val="00BA00BB"/>
    <w:rsid w:val="00BA0468"/>
    <w:rsid w:val="00BA2A0D"/>
    <w:rsid w:val="00BB4DCB"/>
    <w:rsid w:val="00BC0A58"/>
    <w:rsid w:val="00BC2CCC"/>
    <w:rsid w:val="00BD0BB9"/>
    <w:rsid w:val="00BD3B07"/>
    <w:rsid w:val="00BD4FFF"/>
    <w:rsid w:val="00BD7266"/>
    <w:rsid w:val="00BE7944"/>
    <w:rsid w:val="00BF5887"/>
    <w:rsid w:val="00C05A15"/>
    <w:rsid w:val="00C36164"/>
    <w:rsid w:val="00C36A75"/>
    <w:rsid w:val="00C5067C"/>
    <w:rsid w:val="00C5563B"/>
    <w:rsid w:val="00C61842"/>
    <w:rsid w:val="00C6301A"/>
    <w:rsid w:val="00C63783"/>
    <w:rsid w:val="00C63F5F"/>
    <w:rsid w:val="00C70E2C"/>
    <w:rsid w:val="00C759A9"/>
    <w:rsid w:val="00C850EA"/>
    <w:rsid w:val="00C90940"/>
    <w:rsid w:val="00C94251"/>
    <w:rsid w:val="00CA7CDC"/>
    <w:rsid w:val="00CB365E"/>
    <w:rsid w:val="00CC09C4"/>
    <w:rsid w:val="00CC38AA"/>
    <w:rsid w:val="00CC600A"/>
    <w:rsid w:val="00CD1DA7"/>
    <w:rsid w:val="00CD42FE"/>
    <w:rsid w:val="00CD5603"/>
    <w:rsid w:val="00CE0E70"/>
    <w:rsid w:val="00CE5A0F"/>
    <w:rsid w:val="00CF4B59"/>
    <w:rsid w:val="00CF7C29"/>
    <w:rsid w:val="00CF7EF8"/>
    <w:rsid w:val="00D13F2B"/>
    <w:rsid w:val="00D149C5"/>
    <w:rsid w:val="00D16B8A"/>
    <w:rsid w:val="00D2409C"/>
    <w:rsid w:val="00D275FF"/>
    <w:rsid w:val="00D40DE8"/>
    <w:rsid w:val="00D4613A"/>
    <w:rsid w:val="00D4656F"/>
    <w:rsid w:val="00D46E04"/>
    <w:rsid w:val="00D502AE"/>
    <w:rsid w:val="00D50B94"/>
    <w:rsid w:val="00D52204"/>
    <w:rsid w:val="00D5340E"/>
    <w:rsid w:val="00D543A7"/>
    <w:rsid w:val="00D604A1"/>
    <w:rsid w:val="00D62145"/>
    <w:rsid w:val="00D62539"/>
    <w:rsid w:val="00D700D6"/>
    <w:rsid w:val="00D70F94"/>
    <w:rsid w:val="00D81765"/>
    <w:rsid w:val="00D83D1A"/>
    <w:rsid w:val="00D83FF1"/>
    <w:rsid w:val="00D86D0C"/>
    <w:rsid w:val="00D87102"/>
    <w:rsid w:val="00D87642"/>
    <w:rsid w:val="00D907D0"/>
    <w:rsid w:val="00DA12EE"/>
    <w:rsid w:val="00DA4AB4"/>
    <w:rsid w:val="00DB3C85"/>
    <w:rsid w:val="00DC1F0F"/>
    <w:rsid w:val="00DD2597"/>
    <w:rsid w:val="00DE3932"/>
    <w:rsid w:val="00DE5BB1"/>
    <w:rsid w:val="00DF4234"/>
    <w:rsid w:val="00E0371F"/>
    <w:rsid w:val="00E04BC9"/>
    <w:rsid w:val="00E122B8"/>
    <w:rsid w:val="00E14BEB"/>
    <w:rsid w:val="00E30EEA"/>
    <w:rsid w:val="00E34750"/>
    <w:rsid w:val="00E420C8"/>
    <w:rsid w:val="00E4230B"/>
    <w:rsid w:val="00E43FFE"/>
    <w:rsid w:val="00E47EC0"/>
    <w:rsid w:val="00E51F8B"/>
    <w:rsid w:val="00E64377"/>
    <w:rsid w:val="00E65760"/>
    <w:rsid w:val="00E666B1"/>
    <w:rsid w:val="00E67E2C"/>
    <w:rsid w:val="00E747A2"/>
    <w:rsid w:val="00E76C14"/>
    <w:rsid w:val="00E8049C"/>
    <w:rsid w:val="00E829E3"/>
    <w:rsid w:val="00E83D95"/>
    <w:rsid w:val="00E85984"/>
    <w:rsid w:val="00E937EC"/>
    <w:rsid w:val="00E95029"/>
    <w:rsid w:val="00E97162"/>
    <w:rsid w:val="00EA060A"/>
    <w:rsid w:val="00EA71FE"/>
    <w:rsid w:val="00EB0FC0"/>
    <w:rsid w:val="00EC1701"/>
    <w:rsid w:val="00EC61A9"/>
    <w:rsid w:val="00ED04BA"/>
    <w:rsid w:val="00ED2B69"/>
    <w:rsid w:val="00ED3716"/>
    <w:rsid w:val="00ED4CBD"/>
    <w:rsid w:val="00ED6752"/>
    <w:rsid w:val="00EE4488"/>
    <w:rsid w:val="00EF006B"/>
    <w:rsid w:val="00EF14E2"/>
    <w:rsid w:val="00EF6593"/>
    <w:rsid w:val="00F022E2"/>
    <w:rsid w:val="00F11C1E"/>
    <w:rsid w:val="00F20EB0"/>
    <w:rsid w:val="00F471AC"/>
    <w:rsid w:val="00F47781"/>
    <w:rsid w:val="00F55AF2"/>
    <w:rsid w:val="00F615ED"/>
    <w:rsid w:val="00F6202E"/>
    <w:rsid w:val="00F66473"/>
    <w:rsid w:val="00F72FE7"/>
    <w:rsid w:val="00F731B1"/>
    <w:rsid w:val="00F7440E"/>
    <w:rsid w:val="00F84AB7"/>
    <w:rsid w:val="00F91014"/>
    <w:rsid w:val="00F926A0"/>
    <w:rsid w:val="00F92F4A"/>
    <w:rsid w:val="00FA1D6C"/>
    <w:rsid w:val="00FA423B"/>
    <w:rsid w:val="00FA561C"/>
    <w:rsid w:val="00FA72E9"/>
    <w:rsid w:val="00FB1171"/>
    <w:rsid w:val="00FB6AE2"/>
    <w:rsid w:val="00FB7C25"/>
    <w:rsid w:val="00FC17E4"/>
    <w:rsid w:val="00FD09AD"/>
    <w:rsid w:val="00FD1DF1"/>
    <w:rsid w:val="00FD2AF4"/>
    <w:rsid w:val="00FD6BF8"/>
    <w:rsid w:val="00FD73EA"/>
    <w:rsid w:val="00FE5701"/>
    <w:rsid w:val="00FF24D9"/>
    <w:rsid w:val="00FF29F8"/>
    <w:rsid w:val="00FF5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72458"/>
  <w15:docId w15:val="{A05F6C0F-14D7-43BC-B6E2-6ED3B8DB2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029"/>
    <w:pPr>
      <w:spacing w:after="0" w:line="240" w:lineRule="auto"/>
    </w:pPr>
    <w:rPr>
      <w:rFonts w:ascii="Times New Roman" w:hAnsi="Times New Roman" w:cs="Times New Roman"/>
      <w:szCs w:val="24"/>
      <w:lang w:eastAsia="en-GB"/>
    </w:rPr>
  </w:style>
  <w:style w:type="paragraph" w:styleId="Heading1">
    <w:name w:val="heading 1"/>
    <w:basedOn w:val="Normal"/>
    <w:next w:val="Normal"/>
    <w:link w:val="Heading1Char"/>
    <w:uiPriority w:val="9"/>
    <w:qFormat/>
    <w:rsid w:val="00B43BD6"/>
    <w:pPr>
      <w:keepNext/>
      <w:keepLines/>
      <w:spacing w:before="48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B217D"/>
    <w:pPr>
      <w:keepNext/>
      <w:keepLines/>
      <w:jc w:val="center"/>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3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6E7311"/>
    <w:rPr>
      <w:rFonts w:eastAsiaTheme="minorHAnsi"/>
      <w:sz w:val="24"/>
      <w:szCs w:val="32"/>
      <w:lang w:eastAsia="en-US"/>
    </w:rPr>
  </w:style>
  <w:style w:type="paragraph" w:styleId="ListParagraph">
    <w:name w:val="List Paragraph"/>
    <w:basedOn w:val="Normal"/>
    <w:uiPriority w:val="34"/>
    <w:unhideWhenUsed/>
    <w:qFormat/>
    <w:rsid w:val="0051088B"/>
    <w:pPr>
      <w:ind w:left="720"/>
      <w:contextualSpacing/>
    </w:pPr>
    <w:rPr>
      <w:rFonts w:eastAsiaTheme="minorHAnsi" w:cstheme="minorBidi"/>
      <w:szCs w:val="22"/>
      <w:lang w:eastAsia="en-US"/>
    </w:rPr>
  </w:style>
  <w:style w:type="character" w:customStyle="1" w:styleId="Heading1Char">
    <w:name w:val="Heading 1 Char"/>
    <w:basedOn w:val="DefaultParagraphFont"/>
    <w:link w:val="Heading1"/>
    <w:uiPriority w:val="9"/>
    <w:rsid w:val="00B43BD6"/>
    <w:rPr>
      <w:rFonts w:ascii="Times New Roman" w:eastAsiaTheme="majorEastAsia" w:hAnsi="Times New Roman" w:cstheme="majorBidi"/>
      <w:b/>
      <w:bCs/>
      <w:sz w:val="28"/>
      <w:szCs w:val="28"/>
      <w:lang w:eastAsia="en-GB"/>
    </w:rPr>
  </w:style>
  <w:style w:type="paragraph" w:styleId="Header">
    <w:name w:val="header"/>
    <w:basedOn w:val="Normal"/>
    <w:link w:val="HeaderChar"/>
    <w:uiPriority w:val="99"/>
    <w:unhideWhenUsed/>
    <w:rsid w:val="007D7863"/>
    <w:pPr>
      <w:tabs>
        <w:tab w:val="center" w:pos="4513"/>
        <w:tab w:val="right" w:pos="9026"/>
      </w:tabs>
    </w:pPr>
  </w:style>
  <w:style w:type="character" w:customStyle="1" w:styleId="HeaderChar">
    <w:name w:val="Header Char"/>
    <w:basedOn w:val="DefaultParagraphFont"/>
    <w:link w:val="Header"/>
    <w:uiPriority w:val="99"/>
    <w:rsid w:val="007D7863"/>
    <w:rPr>
      <w:rFonts w:ascii="Times New Roman" w:hAnsi="Times New Roman" w:cs="Times New Roman"/>
      <w:szCs w:val="24"/>
      <w:lang w:eastAsia="en-GB"/>
    </w:rPr>
  </w:style>
  <w:style w:type="paragraph" w:styleId="Footer">
    <w:name w:val="footer"/>
    <w:basedOn w:val="Normal"/>
    <w:link w:val="FooterChar"/>
    <w:uiPriority w:val="99"/>
    <w:unhideWhenUsed/>
    <w:rsid w:val="007D7863"/>
    <w:pPr>
      <w:tabs>
        <w:tab w:val="center" w:pos="4513"/>
        <w:tab w:val="right" w:pos="9026"/>
      </w:tabs>
    </w:pPr>
  </w:style>
  <w:style w:type="character" w:customStyle="1" w:styleId="FooterChar">
    <w:name w:val="Footer Char"/>
    <w:basedOn w:val="DefaultParagraphFont"/>
    <w:link w:val="Footer"/>
    <w:uiPriority w:val="99"/>
    <w:rsid w:val="007D7863"/>
    <w:rPr>
      <w:rFonts w:ascii="Times New Roman" w:hAnsi="Times New Roman" w:cs="Times New Roman"/>
      <w:szCs w:val="24"/>
      <w:lang w:eastAsia="en-GB"/>
    </w:rPr>
  </w:style>
  <w:style w:type="character" w:customStyle="1" w:styleId="Heading2Char">
    <w:name w:val="Heading 2 Char"/>
    <w:basedOn w:val="DefaultParagraphFont"/>
    <w:link w:val="Heading2"/>
    <w:uiPriority w:val="9"/>
    <w:rsid w:val="007B217D"/>
    <w:rPr>
      <w:rFonts w:ascii="Times New Roman" w:eastAsiaTheme="majorEastAsia" w:hAnsi="Times New Roman" w:cstheme="majorBidi"/>
      <w:b/>
      <w:sz w:val="28"/>
      <w:szCs w:val="26"/>
      <w:lang w:eastAsia="en-GB"/>
    </w:rPr>
  </w:style>
  <w:style w:type="character" w:styleId="Hyperlink">
    <w:name w:val="Hyperlink"/>
    <w:basedOn w:val="DefaultParagraphFont"/>
    <w:uiPriority w:val="99"/>
    <w:unhideWhenUsed/>
    <w:rsid w:val="00497F24"/>
    <w:rPr>
      <w:color w:val="0563C1" w:themeColor="hyperlink"/>
      <w:u w:val="single"/>
    </w:rPr>
  </w:style>
  <w:style w:type="character" w:styleId="UnresolvedMention">
    <w:name w:val="Unresolved Mention"/>
    <w:basedOn w:val="DefaultParagraphFont"/>
    <w:uiPriority w:val="99"/>
    <w:semiHidden/>
    <w:unhideWhenUsed/>
    <w:rsid w:val="00497F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7806">
      <w:bodyDiv w:val="1"/>
      <w:marLeft w:val="0"/>
      <w:marRight w:val="0"/>
      <w:marTop w:val="0"/>
      <w:marBottom w:val="0"/>
      <w:divBdr>
        <w:top w:val="none" w:sz="0" w:space="0" w:color="auto"/>
        <w:left w:val="none" w:sz="0" w:space="0" w:color="auto"/>
        <w:bottom w:val="none" w:sz="0" w:space="0" w:color="auto"/>
        <w:right w:val="none" w:sz="0" w:space="0" w:color="auto"/>
      </w:divBdr>
      <w:divsChild>
        <w:div w:id="1593778018">
          <w:marLeft w:val="0"/>
          <w:marRight w:val="0"/>
          <w:marTop w:val="0"/>
          <w:marBottom w:val="150"/>
          <w:divBdr>
            <w:top w:val="none" w:sz="0" w:space="0" w:color="auto"/>
            <w:left w:val="none" w:sz="0" w:space="0" w:color="auto"/>
            <w:bottom w:val="none" w:sz="0" w:space="0" w:color="auto"/>
            <w:right w:val="none" w:sz="0" w:space="0" w:color="auto"/>
          </w:divBdr>
        </w:div>
      </w:divsChild>
    </w:div>
    <w:div w:id="51779397">
      <w:bodyDiv w:val="1"/>
      <w:marLeft w:val="0"/>
      <w:marRight w:val="0"/>
      <w:marTop w:val="0"/>
      <w:marBottom w:val="0"/>
      <w:divBdr>
        <w:top w:val="none" w:sz="0" w:space="0" w:color="auto"/>
        <w:left w:val="none" w:sz="0" w:space="0" w:color="auto"/>
        <w:bottom w:val="none" w:sz="0" w:space="0" w:color="auto"/>
        <w:right w:val="none" w:sz="0" w:space="0" w:color="auto"/>
      </w:divBdr>
    </w:div>
    <w:div w:id="255941976">
      <w:bodyDiv w:val="1"/>
      <w:marLeft w:val="0"/>
      <w:marRight w:val="0"/>
      <w:marTop w:val="0"/>
      <w:marBottom w:val="0"/>
      <w:divBdr>
        <w:top w:val="none" w:sz="0" w:space="0" w:color="auto"/>
        <w:left w:val="none" w:sz="0" w:space="0" w:color="auto"/>
        <w:bottom w:val="none" w:sz="0" w:space="0" w:color="auto"/>
        <w:right w:val="none" w:sz="0" w:space="0" w:color="auto"/>
      </w:divBdr>
      <w:divsChild>
        <w:div w:id="1397968852">
          <w:marLeft w:val="0"/>
          <w:marRight w:val="0"/>
          <w:marTop w:val="0"/>
          <w:marBottom w:val="150"/>
          <w:divBdr>
            <w:top w:val="none" w:sz="0" w:space="0" w:color="auto"/>
            <w:left w:val="none" w:sz="0" w:space="0" w:color="auto"/>
            <w:bottom w:val="none" w:sz="0" w:space="0" w:color="auto"/>
            <w:right w:val="none" w:sz="0" w:space="0" w:color="auto"/>
          </w:divBdr>
        </w:div>
      </w:divsChild>
    </w:div>
    <w:div w:id="620766890">
      <w:bodyDiv w:val="1"/>
      <w:marLeft w:val="0"/>
      <w:marRight w:val="0"/>
      <w:marTop w:val="0"/>
      <w:marBottom w:val="0"/>
      <w:divBdr>
        <w:top w:val="none" w:sz="0" w:space="0" w:color="auto"/>
        <w:left w:val="none" w:sz="0" w:space="0" w:color="auto"/>
        <w:bottom w:val="none" w:sz="0" w:space="0" w:color="auto"/>
        <w:right w:val="none" w:sz="0" w:space="0" w:color="auto"/>
      </w:divBdr>
    </w:div>
    <w:div w:id="965038868">
      <w:bodyDiv w:val="1"/>
      <w:marLeft w:val="0"/>
      <w:marRight w:val="0"/>
      <w:marTop w:val="0"/>
      <w:marBottom w:val="0"/>
      <w:divBdr>
        <w:top w:val="none" w:sz="0" w:space="0" w:color="auto"/>
        <w:left w:val="none" w:sz="0" w:space="0" w:color="auto"/>
        <w:bottom w:val="none" w:sz="0" w:space="0" w:color="auto"/>
        <w:right w:val="none" w:sz="0" w:space="0" w:color="auto"/>
      </w:divBdr>
      <w:divsChild>
        <w:div w:id="97258878">
          <w:marLeft w:val="0"/>
          <w:marRight w:val="0"/>
          <w:marTop w:val="0"/>
          <w:marBottom w:val="150"/>
          <w:divBdr>
            <w:top w:val="none" w:sz="0" w:space="0" w:color="auto"/>
            <w:left w:val="none" w:sz="0" w:space="0" w:color="auto"/>
            <w:bottom w:val="none" w:sz="0" w:space="0" w:color="auto"/>
            <w:right w:val="none" w:sz="0" w:space="0" w:color="auto"/>
          </w:divBdr>
        </w:div>
      </w:divsChild>
    </w:div>
    <w:div w:id="1298486907">
      <w:bodyDiv w:val="1"/>
      <w:marLeft w:val="0"/>
      <w:marRight w:val="0"/>
      <w:marTop w:val="0"/>
      <w:marBottom w:val="0"/>
      <w:divBdr>
        <w:top w:val="none" w:sz="0" w:space="0" w:color="auto"/>
        <w:left w:val="none" w:sz="0" w:space="0" w:color="auto"/>
        <w:bottom w:val="none" w:sz="0" w:space="0" w:color="auto"/>
        <w:right w:val="none" w:sz="0" w:space="0" w:color="auto"/>
      </w:divBdr>
      <w:divsChild>
        <w:div w:id="1200238510">
          <w:marLeft w:val="0"/>
          <w:marRight w:val="0"/>
          <w:marTop w:val="0"/>
          <w:marBottom w:val="0"/>
          <w:divBdr>
            <w:top w:val="none" w:sz="0" w:space="0" w:color="auto"/>
            <w:left w:val="none" w:sz="0" w:space="0" w:color="auto"/>
            <w:bottom w:val="none" w:sz="0" w:space="0" w:color="auto"/>
            <w:right w:val="none" w:sz="0" w:space="0" w:color="auto"/>
          </w:divBdr>
          <w:divsChild>
            <w:div w:id="827286177">
              <w:marLeft w:val="0"/>
              <w:marRight w:val="0"/>
              <w:marTop w:val="0"/>
              <w:marBottom w:val="0"/>
              <w:divBdr>
                <w:top w:val="none" w:sz="0" w:space="0" w:color="auto"/>
                <w:left w:val="none" w:sz="0" w:space="0" w:color="auto"/>
                <w:bottom w:val="none" w:sz="0" w:space="0" w:color="auto"/>
                <w:right w:val="none" w:sz="0" w:space="0" w:color="auto"/>
              </w:divBdr>
            </w:div>
            <w:div w:id="1886676764">
              <w:marLeft w:val="0"/>
              <w:marRight w:val="0"/>
              <w:marTop w:val="0"/>
              <w:marBottom w:val="0"/>
              <w:divBdr>
                <w:top w:val="none" w:sz="0" w:space="0" w:color="auto"/>
                <w:left w:val="none" w:sz="0" w:space="0" w:color="auto"/>
                <w:bottom w:val="none" w:sz="0" w:space="0" w:color="auto"/>
                <w:right w:val="none" w:sz="0" w:space="0" w:color="auto"/>
              </w:divBdr>
            </w:div>
          </w:divsChild>
        </w:div>
        <w:div w:id="179856378">
          <w:marLeft w:val="0"/>
          <w:marRight w:val="0"/>
          <w:marTop w:val="0"/>
          <w:marBottom w:val="0"/>
          <w:divBdr>
            <w:top w:val="none" w:sz="0" w:space="0" w:color="auto"/>
            <w:left w:val="none" w:sz="0" w:space="0" w:color="auto"/>
            <w:bottom w:val="none" w:sz="0" w:space="0" w:color="auto"/>
            <w:right w:val="none" w:sz="0" w:space="0" w:color="auto"/>
          </w:divBdr>
          <w:divsChild>
            <w:div w:id="932788483">
              <w:marLeft w:val="0"/>
              <w:marRight w:val="0"/>
              <w:marTop w:val="0"/>
              <w:marBottom w:val="0"/>
              <w:divBdr>
                <w:top w:val="none" w:sz="0" w:space="0" w:color="auto"/>
                <w:left w:val="none" w:sz="0" w:space="0" w:color="auto"/>
                <w:bottom w:val="none" w:sz="0" w:space="0" w:color="auto"/>
                <w:right w:val="none" w:sz="0" w:space="0" w:color="auto"/>
              </w:divBdr>
            </w:div>
            <w:div w:id="1173838671">
              <w:marLeft w:val="0"/>
              <w:marRight w:val="0"/>
              <w:marTop w:val="0"/>
              <w:marBottom w:val="0"/>
              <w:divBdr>
                <w:top w:val="none" w:sz="0" w:space="0" w:color="auto"/>
                <w:left w:val="none" w:sz="0" w:space="0" w:color="auto"/>
                <w:bottom w:val="none" w:sz="0" w:space="0" w:color="auto"/>
                <w:right w:val="none" w:sz="0" w:space="0" w:color="auto"/>
              </w:divBdr>
            </w:div>
          </w:divsChild>
        </w:div>
        <w:div w:id="170876413">
          <w:marLeft w:val="0"/>
          <w:marRight w:val="0"/>
          <w:marTop w:val="0"/>
          <w:marBottom w:val="0"/>
          <w:divBdr>
            <w:top w:val="none" w:sz="0" w:space="0" w:color="auto"/>
            <w:left w:val="none" w:sz="0" w:space="0" w:color="auto"/>
            <w:bottom w:val="none" w:sz="0" w:space="0" w:color="auto"/>
            <w:right w:val="none" w:sz="0" w:space="0" w:color="auto"/>
          </w:divBdr>
          <w:divsChild>
            <w:div w:id="289943462">
              <w:marLeft w:val="0"/>
              <w:marRight w:val="0"/>
              <w:marTop w:val="0"/>
              <w:marBottom w:val="0"/>
              <w:divBdr>
                <w:top w:val="none" w:sz="0" w:space="0" w:color="auto"/>
                <w:left w:val="none" w:sz="0" w:space="0" w:color="auto"/>
                <w:bottom w:val="none" w:sz="0" w:space="0" w:color="auto"/>
                <w:right w:val="none" w:sz="0" w:space="0" w:color="auto"/>
              </w:divBdr>
            </w:div>
            <w:div w:id="382607216">
              <w:marLeft w:val="0"/>
              <w:marRight w:val="0"/>
              <w:marTop w:val="0"/>
              <w:marBottom w:val="0"/>
              <w:divBdr>
                <w:top w:val="none" w:sz="0" w:space="0" w:color="auto"/>
                <w:left w:val="none" w:sz="0" w:space="0" w:color="auto"/>
                <w:bottom w:val="none" w:sz="0" w:space="0" w:color="auto"/>
                <w:right w:val="none" w:sz="0" w:space="0" w:color="auto"/>
              </w:divBdr>
            </w:div>
          </w:divsChild>
        </w:div>
        <w:div w:id="220559452">
          <w:marLeft w:val="0"/>
          <w:marRight w:val="0"/>
          <w:marTop w:val="0"/>
          <w:marBottom w:val="0"/>
          <w:divBdr>
            <w:top w:val="none" w:sz="0" w:space="0" w:color="auto"/>
            <w:left w:val="none" w:sz="0" w:space="0" w:color="auto"/>
            <w:bottom w:val="none" w:sz="0" w:space="0" w:color="auto"/>
            <w:right w:val="none" w:sz="0" w:space="0" w:color="auto"/>
          </w:divBdr>
          <w:divsChild>
            <w:div w:id="1407650098">
              <w:marLeft w:val="0"/>
              <w:marRight w:val="0"/>
              <w:marTop w:val="0"/>
              <w:marBottom w:val="0"/>
              <w:divBdr>
                <w:top w:val="none" w:sz="0" w:space="0" w:color="auto"/>
                <w:left w:val="none" w:sz="0" w:space="0" w:color="auto"/>
                <w:bottom w:val="none" w:sz="0" w:space="0" w:color="auto"/>
                <w:right w:val="none" w:sz="0" w:space="0" w:color="auto"/>
              </w:divBdr>
            </w:div>
            <w:div w:id="1432117642">
              <w:marLeft w:val="0"/>
              <w:marRight w:val="0"/>
              <w:marTop w:val="0"/>
              <w:marBottom w:val="0"/>
              <w:divBdr>
                <w:top w:val="none" w:sz="0" w:space="0" w:color="auto"/>
                <w:left w:val="none" w:sz="0" w:space="0" w:color="auto"/>
                <w:bottom w:val="none" w:sz="0" w:space="0" w:color="auto"/>
                <w:right w:val="none" w:sz="0" w:space="0" w:color="auto"/>
              </w:divBdr>
            </w:div>
          </w:divsChild>
        </w:div>
        <w:div w:id="275797210">
          <w:marLeft w:val="0"/>
          <w:marRight w:val="0"/>
          <w:marTop w:val="0"/>
          <w:marBottom w:val="0"/>
          <w:divBdr>
            <w:top w:val="none" w:sz="0" w:space="0" w:color="auto"/>
            <w:left w:val="none" w:sz="0" w:space="0" w:color="auto"/>
            <w:bottom w:val="none" w:sz="0" w:space="0" w:color="auto"/>
            <w:right w:val="none" w:sz="0" w:space="0" w:color="auto"/>
          </w:divBdr>
          <w:divsChild>
            <w:div w:id="275717340">
              <w:marLeft w:val="0"/>
              <w:marRight w:val="0"/>
              <w:marTop w:val="0"/>
              <w:marBottom w:val="0"/>
              <w:divBdr>
                <w:top w:val="none" w:sz="0" w:space="0" w:color="auto"/>
                <w:left w:val="none" w:sz="0" w:space="0" w:color="auto"/>
                <w:bottom w:val="none" w:sz="0" w:space="0" w:color="auto"/>
                <w:right w:val="none" w:sz="0" w:space="0" w:color="auto"/>
              </w:divBdr>
            </w:div>
            <w:div w:id="786504613">
              <w:marLeft w:val="0"/>
              <w:marRight w:val="0"/>
              <w:marTop w:val="0"/>
              <w:marBottom w:val="0"/>
              <w:divBdr>
                <w:top w:val="none" w:sz="0" w:space="0" w:color="auto"/>
                <w:left w:val="none" w:sz="0" w:space="0" w:color="auto"/>
                <w:bottom w:val="none" w:sz="0" w:space="0" w:color="auto"/>
                <w:right w:val="none" w:sz="0" w:space="0" w:color="auto"/>
              </w:divBdr>
            </w:div>
          </w:divsChild>
        </w:div>
        <w:div w:id="1230774712">
          <w:marLeft w:val="0"/>
          <w:marRight w:val="0"/>
          <w:marTop w:val="0"/>
          <w:marBottom w:val="0"/>
          <w:divBdr>
            <w:top w:val="none" w:sz="0" w:space="0" w:color="auto"/>
            <w:left w:val="none" w:sz="0" w:space="0" w:color="auto"/>
            <w:bottom w:val="none" w:sz="0" w:space="0" w:color="auto"/>
            <w:right w:val="none" w:sz="0" w:space="0" w:color="auto"/>
          </w:divBdr>
          <w:divsChild>
            <w:div w:id="1136606536">
              <w:marLeft w:val="0"/>
              <w:marRight w:val="0"/>
              <w:marTop w:val="0"/>
              <w:marBottom w:val="0"/>
              <w:divBdr>
                <w:top w:val="none" w:sz="0" w:space="0" w:color="auto"/>
                <w:left w:val="none" w:sz="0" w:space="0" w:color="auto"/>
                <w:bottom w:val="none" w:sz="0" w:space="0" w:color="auto"/>
                <w:right w:val="none" w:sz="0" w:space="0" w:color="auto"/>
              </w:divBdr>
            </w:div>
            <w:div w:id="123471481">
              <w:marLeft w:val="0"/>
              <w:marRight w:val="0"/>
              <w:marTop w:val="0"/>
              <w:marBottom w:val="0"/>
              <w:divBdr>
                <w:top w:val="none" w:sz="0" w:space="0" w:color="auto"/>
                <w:left w:val="none" w:sz="0" w:space="0" w:color="auto"/>
                <w:bottom w:val="none" w:sz="0" w:space="0" w:color="auto"/>
                <w:right w:val="none" w:sz="0" w:space="0" w:color="auto"/>
              </w:divBdr>
            </w:div>
          </w:divsChild>
        </w:div>
        <w:div w:id="1408065611">
          <w:marLeft w:val="0"/>
          <w:marRight w:val="0"/>
          <w:marTop w:val="0"/>
          <w:marBottom w:val="0"/>
          <w:divBdr>
            <w:top w:val="none" w:sz="0" w:space="0" w:color="auto"/>
            <w:left w:val="none" w:sz="0" w:space="0" w:color="auto"/>
            <w:bottom w:val="none" w:sz="0" w:space="0" w:color="auto"/>
            <w:right w:val="none" w:sz="0" w:space="0" w:color="auto"/>
          </w:divBdr>
          <w:divsChild>
            <w:div w:id="353461388">
              <w:marLeft w:val="0"/>
              <w:marRight w:val="0"/>
              <w:marTop w:val="0"/>
              <w:marBottom w:val="0"/>
              <w:divBdr>
                <w:top w:val="none" w:sz="0" w:space="0" w:color="auto"/>
                <w:left w:val="none" w:sz="0" w:space="0" w:color="auto"/>
                <w:bottom w:val="none" w:sz="0" w:space="0" w:color="auto"/>
                <w:right w:val="none" w:sz="0" w:space="0" w:color="auto"/>
              </w:divBdr>
            </w:div>
            <w:div w:id="2147162796">
              <w:marLeft w:val="0"/>
              <w:marRight w:val="0"/>
              <w:marTop w:val="0"/>
              <w:marBottom w:val="0"/>
              <w:divBdr>
                <w:top w:val="none" w:sz="0" w:space="0" w:color="auto"/>
                <w:left w:val="none" w:sz="0" w:space="0" w:color="auto"/>
                <w:bottom w:val="none" w:sz="0" w:space="0" w:color="auto"/>
                <w:right w:val="none" w:sz="0" w:space="0" w:color="auto"/>
              </w:divBdr>
            </w:div>
          </w:divsChild>
        </w:div>
        <w:div w:id="534730319">
          <w:marLeft w:val="0"/>
          <w:marRight w:val="0"/>
          <w:marTop w:val="0"/>
          <w:marBottom w:val="0"/>
          <w:divBdr>
            <w:top w:val="none" w:sz="0" w:space="0" w:color="auto"/>
            <w:left w:val="none" w:sz="0" w:space="0" w:color="auto"/>
            <w:bottom w:val="none" w:sz="0" w:space="0" w:color="auto"/>
            <w:right w:val="none" w:sz="0" w:space="0" w:color="auto"/>
          </w:divBdr>
          <w:divsChild>
            <w:div w:id="1322270383">
              <w:marLeft w:val="0"/>
              <w:marRight w:val="0"/>
              <w:marTop w:val="0"/>
              <w:marBottom w:val="0"/>
              <w:divBdr>
                <w:top w:val="none" w:sz="0" w:space="0" w:color="auto"/>
                <w:left w:val="none" w:sz="0" w:space="0" w:color="auto"/>
                <w:bottom w:val="none" w:sz="0" w:space="0" w:color="auto"/>
                <w:right w:val="none" w:sz="0" w:space="0" w:color="auto"/>
              </w:divBdr>
            </w:div>
            <w:div w:id="1483765449">
              <w:marLeft w:val="0"/>
              <w:marRight w:val="0"/>
              <w:marTop w:val="0"/>
              <w:marBottom w:val="0"/>
              <w:divBdr>
                <w:top w:val="none" w:sz="0" w:space="0" w:color="auto"/>
                <w:left w:val="none" w:sz="0" w:space="0" w:color="auto"/>
                <w:bottom w:val="none" w:sz="0" w:space="0" w:color="auto"/>
                <w:right w:val="none" w:sz="0" w:space="0" w:color="auto"/>
              </w:divBdr>
            </w:div>
          </w:divsChild>
        </w:div>
        <w:div w:id="1892568599">
          <w:marLeft w:val="0"/>
          <w:marRight w:val="0"/>
          <w:marTop w:val="0"/>
          <w:marBottom w:val="0"/>
          <w:divBdr>
            <w:top w:val="none" w:sz="0" w:space="0" w:color="auto"/>
            <w:left w:val="none" w:sz="0" w:space="0" w:color="auto"/>
            <w:bottom w:val="none" w:sz="0" w:space="0" w:color="auto"/>
            <w:right w:val="none" w:sz="0" w:space="0" w:color="auto"/>
          </w:divBdr>
          <w:divsChild>
            <w:div w:id="932708396">
              <w:marLeft w:val="0"/>
              <w:marRight w:val="0"/>
              <w:marTop w:val="0"/>
              <w:marBottom w:val="0"/>
              <w:divBdr>
                <w:top w:val="none" w:sz="0" w:space="0" w:color="auto"/>
                <w:left w:val="none" w:sz="0" w:space="0" w:color="auto"/>
                <w:bottom w:val="none" w:sz="0" w:space="0" w:color="auto"/>
                <w:right w:val="none" w:sz="0" w:space="0" w:color="auto"/>
              </w:divBdr>
            </w:div>
            <w:div w:id="450133881">
              <w:marLeft w:val="0"/>
              <w:marRight w:val="0"/>
              <w:marTop w:val="0"/>
              <w:marBottom w:val="0"/>
              <w:divBdr>
                <w:top w:val="none" w:sz="0" w:space="0" w:color="auto"/>
                <w:left w:val="none" w:sz="0" w:space="0" w:color="auto"/>
                <w:bottom w:val="none" w:sz="0" w:space="0" w:color="auto"/>
                <w:right w:val="none" w:sz="0" w:space="0" w:color="auto"/>
              </w:divBdr>
            </w:div>
          </w:divsChild>
        </w:div>
        <w:div w:id="347489986">
          <w:marLeft w:val="0"/>
          <w:marRight w:val="0"/>
          <w:marTop w:val="0"/>
          <w:marBottom w:val="0"/>
          <w:divBdr>
            <w:top w:val="none" w:sz="0" w:space="0" w:color="auto"/>
            <w:left w:val="none" w:sz="0" w:space="0" w:color="auto"/>
            <w:bottom w:val="none" w:sz="0" w:space="0" w:color="auto"/>
            <w:right w:val="none" w:sz="0" w:space="0" w:color="auto"/>
          </w:divBdr>
          <w:divsChild>
            <w:div w:id="1558198854">
              <w:marLeft w:val="0"/>
              <w:marRight w:val="0"/>
              <w:marTop w:val="0"/>
              <w:marBottom w:val="0"/>
              <w:divBdr>
                <w:top w:val="none" w:sz="0" w:space="0" w:color="auto"/>
                <w:left w:val="none" w:sz="0" w:space="0" w:color="auto"/>
                <w:bottom w:val="none" w:sz="0" w:space="0" w:color="auto"/>
                <w:right w:val="none" w:sz="0" w:space="0" w:color="auto"/>
              </w:divBdr>
            </w:div>
            <w:div w:id="683241991">
              <w:marLeft w:val="0"/>
              <w:marRight w:val="0"/>
              <w:marTop w:val="0"/>
              <w:marBottom w:val="0"/>
              <w:divBdr>
                <w:top w:val="none" w:sz="0" w:space="0" w:color="auto"/>
                <w:left w:val="none" w:sz="0" w:space="0" w:color="auto"/>
                <w:bottom w:val="none" w:sz="0" w:space="0" w:color="auto"/>
                <w:right w:val="none" w:sz="0" w:space="0" w:color="auto"/>
              </w:divBdr>
            </w:div>
          </w:divsChild>
        </w:div>
        <w:div w:id="591620690">
          <w:marLeft w:val="0"/>
          <w:marRight w:val="0"/>
          <w:marTop w:val="0"/>
          <w:marBottom w:val="0"/>
          <w:divBdr>
            <w:top w:val="none" w:sz="0" w:space="0" w:color="auto"/>
            <w:left w:val="none" w:sz="0" w:space="0" w:color="auto"/>
            <w:bottom w:val="none" w:sz="0" w:space="0" w:color="auto"/>
            <w:right w:val="none" w:sz="0" w:space="0" w:color="auto"/>
          </w:divBdr>
          <w:divsChild>
            <w:div w:id="627660039">
              <w:marLeft w:val="0"/>
              <w:marRight w:val="0"/>
              <w:marTop w:val="0"/>
              <w:marBottom w:val="0"/>
              <w:divBdr>
                <w:top w:val="none" w:sz="0" w:space="0" w:color="auto"/>
                <w:left w:val="none" w:sz="0" w:space="0" w:color="auto"/>
                <w:bottom w:val="none" w:sz="0" w:space="0" w:color="auto"/>
                <w:right w:val="none" w:sz="0" w:space="0" w:color="auto"/>
              </w:divBdr>
            </w:div>
            <w:div w:id="74939742">
              <w:marLeft w:val="0"/>
              <w:marRight w:val="0"/>
              <w:marTop w:val="0"/>
              <w:marBottom w:val="0"/>
              <w:divBdr>
                <w:top w:val="none" w:sz="0" w:space="0" w:color="auto"/>
                <w:left w:val="none" w:sz="0" w:space="0" w:color="auto"/>
                <w:bottom w:val="none" w:sz="0" w:space="0" w:color="auto"/>
                <w:right w:val="none" w:sz="0" w:space="0" w:color="auto"/>
              </w:divBdr>
            </w:div>
          </w:divsChild>
        </w:div>
        <w:div w:id="198781222">
          <w:marLeft w:val="0"/>
          <w:marRight w:val="0"/>
          <w:marTop w:val="0"/>
          <w:marBottom w:val="0"/>
          <w:divBdr>
            <w:top w:val="none" w:sz="0" w:space="0" w:color="auto"/>
            <w:left w:val="none" w:sz="0" w:space="0" w:color="auto"/>
            <w:bottom w:val="none" w:sz="0" w:space="0" w:color="auto"/>
            <w:right w:val="none" w:sz="0" w:space="0" w:color="auto"/>
          </w:divBdr>
          <w:divsChild>
            <w:div w:id="94401223">
              <w:marLeft w:val="0"/>
              <w:marRight w:val="0"/>
              <w:marTop w:val="0"/>
              <w:marBottom w:val="0"/>
              <w:divBdr>
                <w:top w:val="none" w:sz="0" w:space="0" w:color="auto"/>
                <w:left w:val="none" w:sz="0" w:space="0" w:color="auto"/>
                <w:bottom w:val="none" w:sz="0" w:space="0" w:color="auto"/>
                <w:right w:val="none" w:sz="0" w:space="0" w:color="auto"/>
              </w:divBdr>
            </w:div>
            <w:div w:id="1530873381">
              <w:marLeft w:val="0"/>
              <w:marRight w:val="0"/>
              <w:marTop w:val="0"/>
              <w:marBottom w:val="0"/>
              <w:divBdr>
                <w:top w:val="none" w:sz="0" w:space="0" w:color="auto"/>
                <w:left w:val="none" w:sz="0" w:space="0" w:color="auto"/>
                <w:bottom w:val="none" w:sz="0" w:space="0" w:color="auto"/>
                <w:right w:val="none" w:sz="0" w:space="0" w:color="auto"/>
              </w:divBdr>
            </w:div>
          </w:divsChild>
        </w:div>
        <w:div w:id="453794768">
          <w:marLeft w:val="0"/>
          <w:marRight w:val="0"/>
          <w:marTop w:val="0"/>
          <w:marBottom w:val="0"/>
          <w:divBdr>
            <w:top w:val="none" w:sz="0" w:space="0" w:color="auto"/>
            <w:left w:val="none" w:sz="0" w:space="0" w:color="auto"/>
            <w:bottom w:val="none" w:sz="0" w:space="0" w:color="auto"/>
            <w:right w:val="none" w:sz="0" w:space="0" w:color="auto"/>
          </w:divBdr>
          <w:divsChild>
            <w:div w:id="774404684">
              <w:marLeft w:val="0"/>
              <w:marRight w:val="0"/>
              <w:marTop w:val="0"/>
              <w:marBottom w:val="0"/>
              <w:divBdr>
                <w:top w:val="none" w:sz="0" w:space="0" w:color="auto"/>
                <w:left w:val="none" w:sz="0" w:space="0" w:color="auto"/>
                <w:bottom w:val="none" w:sz="0" w:space="0" w:color="auto"/>
                <w:right w:val="none" w:sz="0" w:space="0" w:color="auto"/>
              </w:divBdr>
            </w:div>
            <w:div w:id="14070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6105">
      <w:bodyDiv w:val="1"/>
      <w:marLeft w:val="0"/>
      <w:marRight w:val="0"/>
      <w:marTop w:val="0"/>
      <w:marBottom w:val="0"/>
      <w:divBdr>
        <w:top w:val="none" w:sz="0" w:space="0" w:color="auto"/>
        <w:left w:val="none" w:sz="0" w:space="0" w:color="auto"/>
        <w:bottom w:val="none" w:sz="0" w:space="0" w:color="auto"/>
        <w:right w:val="none" w:sz="0" w:space="0" w:color="auto"/>
      </w:divBdr>
      <w:divsChild>
        <w:div w:id="335965264">
          <w:marLeft w:val="0"/>
          <w:marRight w:val="0"/>
          <w:marTop w:val="0"/>
          <w:marBottom w:val="150"/>
          <w:divBdr>
            <w:top w:val="none" w:sz="0" w:space="0" w:color="auto"/>
            <w:left w:val="none" w:sz="0" w:space="0" w:color="auto"/>
            <w:bottom w:val="none" w:sz="0" w:space="0" w:color="auto"/>
            <w:right w:val="none" w:sz="0" w:space="0" w:color="auto"/>
          </w:divBdr>
        </w:div>
      </w:divsChild>
    </w:div>
    <w:div w:id="2065177773">
      <w:bodyDiv w:val="1"/>
      <w:marLeft w:val="0"/>
      <w:marRight w:val="0"/>
      <w:marTop w:val="0"/>
      <w:marBottom w:val="0"/>
      <w:divBdr>
        <w:top w:val="none" w:sz="0" w:space="0" w:color="auto"/>
        <w:left w:val="none" w:sz="0" w:space="0" w:color="auto"/>
        <w:bottom w:val="none" w:sz="0" w:space="0" w:color="auto"/>
        <w:right w:val="none" w:sz="0" w:space="0" w:color="auto"/>
      </w:divBdr>
      <w:divsChild>
        <w:div w:id="6644483">
          <w:marLeft w:val="0"/>
          <w:marRight w:val="0"/>
          <w:marTop w:val="0"/>
          <w:marBottom w:val="0"/>
          <w:divBdr>
            <w:top w:val="none" w:sz="0" w:space="0" w:color="auto"/>
            <w:left w:val="none" w:sz="0" w:space="0" w:color="auto"/>
            <w:bottom w:val="none" w:sz="0" w:space="0" w:color="auto"/>
            <w:right w:val="none" w:sz="0" w:space="0" w:color="auto"/>
          </w:divBdr>
          <w:divsChild>
            <w:div w:id="375667839">
              <w:marLeft w:val="0"/>
              <w:marRight w:val="0"/>
              <w:marTop w:val="225"/>
              <w:marBottom w:val="225"/>
              <w:divBdr>
                <w:top w:val="none" w:sz="0" w:space="0" w:color="auto"/>
                <w:left w:val="none" w:sz="0" w:space="0" w:color="auto"/>
                <w:bottom w:val="none" w:sz="0" w:space="0" w:color="auto"/>
                <w:right w:val="none" w:sz="0" w:space="0" w:color="auto"/>
              </w:divBdr>
              <w:divsChild>
                <w:div w:id="14974532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6070218">
          <w:marLeft w:val="0"/>
          <w:marRight w:val="0"/>
          <w:marTop w:val="0"/>
          <w:marBottom w:val="0"/>
          <w:divBdr>
            <w:top w:val="single" w:sz="6" w:space="0" w:color="D7D7D7"/>
            <w:left w:val="single" w:sz="6" w:space="0" w:color="D7D7D7"/>
            <w:bottom w:val="single" w:sz="6" w:space="0" w:color="D7D7D7"/>
            <w:right w:val="single" w:sz="6" w:space="0" w:color="D7D7D7"/>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1.wdp"/><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4.png"/><Relationship Id="rId34" Type="http://schemas.microsoft.com/office/2007/relationships/hdphoto" Target="media/hdphoto3.wdp"/><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tif"/><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microsoft.com/office/2007/relationships/hdphoto" Target="media/hdphoto4.wdp"/><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7.tif"/><Relationship Id="rId49" Type="http://schemas.openxmlformats.org/officeDocument/2006/relationships/theme" Target="theme/theme1.xml"/><Relationship Id="rId10" Type="http://schemas.openxmlformats.org/officeDocument/2006/relationships/image" Target="media/image4.tif"/><Relationship Id="rId19" Type="http://schemas.openxmlformats.org/officeDocument/2006/relationships/image" Target="media/image12.JPG"/><Relationship Id="rId31" Type="http://schemas.openxmlformats.org/officeDocument/2006/relationships/image" Target="media/image23.tif"/><Relationship Id="rId44" Type="http://schemas.openxmlformats.org/officeDocument/2006/relationships/image" Target="media/image3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microsoft.com/office/2007/relationships/hdphoto" Target="media/hdphoto2.wdp"/><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1042</TotalTime>
  <Pages>24</Pages>
  <Words>7415</Words>
  <Characters>42272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Stenhouse</dc:creator>
  <cp:keywords/>
  <dc:description/>
  <cp:lastModifiedBy>Meg Stenhouse</cp:lastModifiedBy>
  <cp:revision>474</cp:revision>
  <cp:lastPrinted>2021-06-05T11:52:00Z</cp:lastPrinted>
  <dcterms:created xsi:type="dcterms:W3CDTF">2015-01-30T19:20:00Z</dcterms:created>
  <dcterms:modified xsi:type="dcterms:W3CDTF">2026-01-30T11:04:00Z</dcterms:modified>
</cp:coreProperties>
</file>